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B0EF" w14:textId="5A496BDD" w:rsidR="000C6682" w:rsidRDefault="00394E2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bookmarkStart w:id="0" w:name="_Hlk525028527"/>
      <w:r>
        <w:rPr>
          <w:rFonts w:cstheme="minorHAnsi"/>
          <w:color w:val="000000" w:themeColor="text1"/>
          <w:sz w:val="20"/>
          <w:lang w:val="en-NZ" w:eastAsia="en-NZ"/>
        </w:rPr>
        <w:t>Auckland, New Zealand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bookmarkEnd w:id="0"/>
    <w:p w14:paraId="5689634E" w14:textId="3404F276" w:rsidR="000C6682" w:rsidRDefault="002060A2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Kia Ora</w:t>
      </w:r>
      <w:r w:rsidR="00F46707">
        <w:rPr>
          <w:rFonts w:cstheme="minorHAnsi"/>
          <w:color w:val="000000" w:themeColor="text1"/>
          <w:sz w:val="20"/>
        </w:rPr>
        <w:t xml:space="preserve"> Maria Bennett</w:t>
      </w:r>
      <w:r>
        <w:rPr>
          <w:rFonts w:cstheme="minorHAnsi"/>
          <w:color w:val="000000" w:themeColor="text1"/>
          <w:sz w:val="20"/>
        </w:rPr>
        <w:t>!</w:t>
      </w:r>
    </w:p>
    <w:p w14:paraId="6FB38020" w14:textId="5B618B68" w:rsidR="000C6682" w:rsidRDefault="00A06E39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>Data Administrator</w:t>
      </w:r>
    </w:p>
    <w:p w14:paraId="09309EBA" w14:textId="4DFAEB05" w:rsidR="0017563D" w:rsidRPr="0017563D" w:rsidRDefault="0017563D" w:rsidP="00D87D53">
      <w:pPr>
        <w:ind w:firstLine="720"/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I am writing to apply for the </w:t>
      </w:r>
      <w:r w:rsidR="0004664F">
        <w:rPr>
          <w:rFonts w:cstheme="minorHAnsi"/>
          <w:color w:val="000000" w:themeColor="text1"/>
          <w:sz w:val="20"/>
        </w:rPr>
        <w:t>Data Administrator</w:t>
      </w:r>
      <w:r w:rsidRPr="0017563D">
        <w:rPr>
          <w:rFonts w:cstheme="minorHAnsi"/>
          <w:color w:val="000000" w:themeColor="text1"/>
          <w:sz w:val="20"/>
        </w:rPr>
        <w:t xml:space="preserve"> position at your organization. Having recently completed my Master of Applied Management (Business Information Systems) in New Zealand, I am eager to combine my advanced understanding of business technology with my professional background in full-stack development and AI-driven solutions.</w:t>
      </w:r>
      <w:r w:rsidR="00915F7D">
        <w:rPr>
          <w:rFonts w:cstheme="minorHAnsi"/>
          <w:color w:val="000000" w:themeColor="text1"/>
          <w:sz w:val="20"/>
        </w:rPr>
        <w:t xml:space="preserve"> </w:t>
      </w:r>
      <w:r w:rsidR="00915F7D" w:rsidRPr="00915F7D">
        <w:rPr>
          <w:rFonts w:cstheme="minorHAnsi"/>
          <w:b/>
          <w:color w:val="000000" w:themeColor="text1"/>
          <w:sz w:val="20"/>
        </w:rPr>
        <w:t>I hold a three-year Post-Study Work Visa, granting me full residency and work rights in New Zealand.</w:t>
      </w:r>
    </w:p>
    <w:p w14:paraId="03CF1B51" w14:textId="7427C2C2" w:rsidR="00D87D53" w:rsidRDefault="00D87D53" w:rsidP="00D87D53">
      <w:pPr>
        <w:ind w:firstLine="720"/>
        <w:rPr>
          <w:rFonts w:cstheme="minorHAnsi"/>
          <w:color w:val="000000" w:themeColor="text1"/>
          <w:sz w:val="20"/>
        </w:rPr>
      </w:pPr>
      <w:r w:rsidRPr="00D87D53">
        <w:rPr>
          <w:rFonts w:cstheme="minorHAnsi"/>
          <w:color w:val="000000" w:themeColor="text1"/>
          <w:sz w:val="20"/>
        </w:rPr>
        <w:t xml:space="preserve">This role appeals to me because it requires a unique blend of technical proficiency and absolute precision. In my previous role at Manulife, I managed complex data reporting pipelines where accuracy was critical for financial compliance. I understand that in a clinical support setting, data integrity within </w:t>
      </w:r>
      <w:r w:rsidR="005E6C47" w:rsidRPr="00D87D53">
        <w:rPr>
          <w:rFonts w:cstheme="minorHAnsi"/>
          <w:color w:val="000000" w:themeColor="text1"/>
          <w:sz w:val="20"/>
        </w:rPr>
        <w:t>this</w:t>
      </w:r>
      <w:r w:rsidR="000D2EE8">
        <w:rPr>
          <w:rFonts w:cstheme="minorHAnsi"/>
          <w:color w:val="000000" w:themeColor="text1"/>
          <w:sz w:val="20"/>
        </w:rPr>
        <w:t xml:space="preserve"> role will</w:t>
      </w:r>
      <w:r w:rsidRPr="00D87D53">
        <w:rPr>
          <w:rFonts w:cstheme="minorHAnsi"/>
          <w:color w:val="000000" w:themeColor="text1"/>
          <w:sz w:val="20"/>
        </w:rPr>
        <w:t xml:space="preserve"> directly impact patient safety and service delivery.</w:t>
      </w:r>
    </w:p>
    <w:p w14:paraId="6B9C0EBE" w14:textId="77777777" w:rsidR="00D968F2" w:rsidRDefault="00D968F2" w:rsidP="00E30302">
      <w:pPr>
        <w:ind w:firstLine="720"/>
        <w:rPr>
          <w:rFonts w:cstheme="minorHAnsi"/>
          <w:color w:val="000000" w:themeColor="text1"/>
          <w:sz w:val="20"/>
        </w:rPr>
      </w:pPr>
      <w:r w:rsidRPr="00D968F2">
        <w:rPr>
          <w:rFonts w:cstheme="minorHAnsi"/>
          <w:color w:val="000000" w:themeColor="text1"/>
          <w:sz w:val="20"/>
        </w:rPr>
        <w:t xml:space="preserve">I possess expert-level skills in Excel and Outlook. My ability to use VBS and </w:t>
      </w:r>
      <w:proofErr w:type="spellStart"/>
      <w:r w:rsidRPr="00D968F2">
        <w:rPr>
          <w:rFonts w:cstheme="minorHAnsi"/>
          <w:color w:val="000000" w:themeColor="text1"/>
          <w:sz w:val="20"/>
        </w:rPr>
        <w:t>PowerBI</w:t>
      </w:r>
      <w:proofErr w:type="spellEnd"/>
      <w:r w:rsidRPr="00D968F2">
        <w:rPr>
          <w:rFonts w:cstheme="minorHAnsi"/>
          <w:color w:val="000000" w:themeColor="text1"/>
          <w:sz w:val="20"/>
        </w:rPr>
        <w:t xml:space="preserve"> means I can not only enter data but also identify ways to improve routine data checks and reporting efficiency.</w:t>
      </w:r>
    </w:p>
    <w:p w14:paraId="44FF8C94" w14:textId="46F66B10" w:rsidR="00D968F2" w:rsidRDefault="00D968F2" w:rsidP="00E30302">
      <w:pPr>
        <w:ind w:firstLine="720"/>
        <w:rPr>
          <w:rFonts w:cstheme="minorHAnsi"/>
          <w:color w:val="000000" w:themeColor="text1"/>
          <w:sz w:val="20"/>
        </w:rPr>
      </w:pPr>
      <w:r w:rsidRPr="00D968F2">
        <w:rPr>
          <w:rFonts w:cstheme="minorHAnsi"/>
          <w:color w:val="000000" w:themeColor="text1"/>
          <w:sz w:val="20"/>
        </w:rPr>
        <w:t>My experience</w:t>
      </w:r>
      <w:r>
        <w:rPr>
          <w:rFonts w:cstheme="minorHAnsi"/>
          <w:color w:val="000000" w:themeColor="text1"/>
          <w:sz w:val="20"/>
        </w:rPr>
        <w:t xml:space="preserve"> in </w:t>
      </w:r>
      <w:r w:rsidRPr="00D968F2">
        <w:rPr>
          <w:rFonts w:cstheme="minorHAnsi"/>
          <w:color w:val="000000" w:themeColor="text1"/>
          <w:sz w:val="20"/>
        </w:rPr>
        <w:t>Fin</w:t>
      </w:r>
      <w:r>
        <w:rPr>
          <w:rFonts w:cstheme="minorHAnsi"/>
          <w:color w:val="000000" w:themeColor="text1"/>
          <w:sz w:val="20"/>
        </w:rPr>
        <w:t xml:space="preserve">ancial </w:t>
      </w:r>
      <w:r w:rsidRPr="00D968F2">
        <w:rPr>
          <w:rFonts w:cstheme="minorHAnsi"/>
          <w:color w:val="000000" w:themeColor="text1"/>
          <w:sz w:val="20"/>
        </w:rPr>
        <w:t>Tech</w:t>
      </w:r>
      <w:r>
        <w:rPr>
          <w:rFonts w:cstheme="minorHAnsi"/>
          <w:color w:val="000000" w:themeColor="text1"/>
          <w:sz w:val="20"/>
        </w:rPr>
        <w:t>nology</w:t>
      </w:r>
      <w:r w:rsidRPr="00D968F2">
        <w:rPr>
          <w:rFonts w:cstheme="minorHAnsi"/>
          <w:color w:val="000000" w:themeColor="text1"/>
          <w:sz w:val="20"/>
        </w:rPr>
        <w:t xml:space="preserve"> has trained me to handle sensitive personal information with the highest level of confidentiality and a "quality-first" mindset.</w:t>
      </w:r>
    </w:p>
    <w:p w14:paraId="0EC68CDE" w14:textId="77777777" w:rsidR="007F2EC5" w:rsidRDefault="007F2EC5" w:rsidP="00D62AD9">
      <w:pPr>
        <w:ind w:firstLine="720"/>
        <w:rPr>
          <w:rFonts w:cstheme="minorHAnsi"/>
          <w:color w:val="000000" w:themeColor="text1"/>
          <w:sz w:val="20"/>
        </w:rPr>
      </w:pPr>
      <w:r w:rsidRPr="007F2EC5">
        <w:rPr>
          <w:rFonts w:cstheme="minorHAnsi"/>
          <w:color w:val="000000" w:themeColor="text1"/>
          <w:sz w:val="20"/>
        </w:rPr>
        <w:t>While my background is in engineering, I am looking to transition my career into a stable role where I can contribute to the wellbeing of the North Shore community. I hold a Post-Study Work Visa (valid until 2029), allowing me to commit long-term to this permanent position.</w:t>
      </w:r>
    </w:p>
    <w:p w14:paraId="365EB1A6" w14:textId="3E5645F5" w:rsidR="0017563D" w:rsidRPr="0017563D" w:rsidRDefault="0017563D" w:rsidP="00D62AD9">
      <w:pPr>
        <w:ind w:firstLine="720"/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With my </w:t>
      </w:r>
      <w:proofErr w:type="gramStart"/>
      <w:r w:rsidRPr="0017563D">
        <w:rPr>
          <w:rFonts w:cstheme="minorHAnsi"/>
          <w:color w:val="000000" w:themeColor="text1"/>
          <w:sz w:val="20"/>
        </w:rPr>
        <w:t>Master’s</w:t>
      </w:r>
      <w:proofErr w:type="gramEnd"/>
      <w:r w:rsidRPr="0017563D">
        <w:rPr>
          <w:rFonts w:cstheme="minorHAnsi"/>
          <w:color w:val="000000" w:themeColor="text1"/>
          <w:sz w:val="20"/>
        </w:rPr>
        <w:t xml:space="preserve"> degree complete, I am looking to bring my technical versatility and strategic problem-solving skills to a forward-thinking engineering team. I am currently eligible for a three-year post-study work visa, allowing me to commit to a long-term role and grow alongside your company.</w:t>
      </w:r>
    </w:p>
    <w:p w14:paraId="7A249EF8" w14:textId="77777777" w:rsidR="005E3449" w:rsidRDefault="0017563D" w:rsidP="00D62AD9">
      <w:pPr>
        <w:ind w:firstLine="720"/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I welcome the opportunity to discuss how my background in full-stack development and backend engineering can contribute to your team’s success. Thank you for your time and consideration.</w:t>
      </w:r>
    </w:p>
    <w:p w14:paraId="49CA1F35" w14:textId="22CBA924" w:rsidR="000C6682" w:rsidRDefault="00000000" w:rsidP="0017563D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4664F"/>
    <w:rsid w:val="00062A27"/>
    <w:rsid w:val="000C6682"/>
    <w:rsid w:val="000D2EE8"/>
    <w:rsid w:val="001129C8"/>
    <w:rsid w:val="0017563D"/>
    <w:rsid w:val="001D6AF5"/>
    <w:rsid w:val="002060A2"/>
    <w:rsid w:val="002326E9"/>
    <w:rsid w:val="00253691"/>
    <w:rsid w:val="00270319"/>
    <w:rsid w:val="002744BC"/>
    <w:rsid w:val="00280B2E"/>
    <w:rsid w:val="002D0351"/>
    <w:rsid w:val="002D3BE5"/>
    <w:rsid w:val="002E4172"/>
    <w:rsid w:val="002E7460"/>
    <w:rsid w:val="00354A1A"/>
    <w:rsid w:val="00385587"/>
    <w:rsid w:val="00394E20"/>
    <w:rsid w:val="003950AA"/>
    <w:rsid w:val="003A14A0"/>
    <w:rsid w:val="003A454E"/>
    <w:rsid w:val="003B3243"/>
    <w:rsid w:val="003F46AD"/>
    <w:rsid w:val="00421E2A"/>
    <w:rsid w:val="004370E5"/>
    <w:rsid w:val="004405F6"/>
    <w:rsid w:val="004427CD"/>
    <w:rsid w:val="00494438"/>
    <w:rsid w:val="0052116B"/>
    <w:rsid w:val="005417FB"/>
    <w:rsid w:val="00560B80"/>
    <w:rsid w:val="00561EF9"/>
    <w:rsid w:val="0058275F"/>
    <w:rsid w:val="005965BB"/>
    <w:rsid w:val="005D3A8F"/>
    <w:rsid w:val="005D6624"/>
    <w:rsid w:val="005E3449"/>
    <w:rsid w:val="005E6C47"/>
    <w:rsid w:val="005F7549"/>
    <w:rsid w:val="00761C12"/>
    <w:rsid w:val="00781FF3"/>
    <w:rsid w:val="007F0E43"/>
    <w:rsid w:val="007F2EC5"/>
    <w:rsid w:val="00915F7D"/>
    <w:rsid w:val="0097607F"/>
    <w:rsid w:val="009C251E"/>
    <w:rsid w:val="009C5A1B"/>
    <w:rsid w:val="009D62C4"/>
    <w:rsid w:val="00A036F5"/>
    <w:rsid w:val="00A06E39"/>
    <w:rsid w:val="00A21099"/>
    <w:rsid w:val="00A42383"/>
    <w:rsid w:val="00AA7A7B"/>
    <w:rsid w:val="00AC7CFB"/>
    <w:rsid w:val="00B17A38"/>
    <w:rsid w:val="00B83FE9"/>
    <w:rsid w:val="00BE7849"/>
    <w:rsid w:val="00BF479A"/>
    <w:rsid w:val="00C24187"/>
    <w:rsid w:val="00C71946"/>
    <w:rsid w:val="00C92732"/>
    <w:rsid w:val="00CA342F"/>
    <w:rsid w:val="00CE050C"/>
    <w:rsid w:val="00D547FD"/>
    <w:rsid w:val="00D62AD9"/>
    <w:rsid w:val="00D86AF4"/>
    <w:rsid w:val="00D87D53"/>
    <w:rsid w:val="00D968F2"/>
    <w:rsid w:val="00DE1D07"/>
    <w:rsid w:val="00E30302"/>
    <w:rsid w:val="00F054C7"/>
    <w:rsid w:val="00F14D05"/>
    <w:rsid w:val="00F31229"/>
    <w:rsid w:val="00F46707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 Joseph Fernandez</cp:lastModifiedBy>
  <cp:revision>77</cp:revision>
  <dcterms:created xsi:type="dcterms:W3CDTF">2024-10-30T01:08:00Z</dcterms:created>
  <dcterms:modified xsi:type="dcterms:W3CDTF">2026-05-12T02:43:00Z</dcterms:modified>
  <dc:language>en-PH</dc:language>
</cp:coreProperties>
</file>