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0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59"/>
        <w:gridCol w:w="572"/>
        <w:gridCol w:w="1431"/>
        <w:gridCol w:w="569"/>
        <w:gridCol w:w="575"/>
        <w:gridCol w:w="1398"/>
      </w:tblGrid>
      <w:tr w:rsidR="00CD2481" w14:paraId="2F91B3A3" w14:textId="77777777" w:rsidTr="00D244D3">
        <w:trPr>
          <w:cantSplit/>
          <w:trHeight w:hRule="exact" w:val="241"/>
        </w:trPr>
        <w:tc>
          <w:tcPr>
            <w:tcW w:w="5159" w:type="dxa"/>
            <w:vMerge w:val="restart"/>
          </w:tcPr>
          <w:p w14:paraId="65CD886E" w14:textId="2FBBB01B" w:rsidR="00CD2481" w:rsidRDefault="00CD2481" w:rsidP="007F6BF7">
            <w:pPr>
              <w:pStyle w:val="Sinespaciad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B528998" wp14:editId="386458C3">
                      <wp:simplePos x="0" y="0"/>
                      <wp:positionH relativeFrom="column">
                        <wp:posOffset>744855</wp:posOffset>
                      </wp:positionH>
                      <wp:positionV relativeFrom="paragraph">
                        <wp:posOffset>118110</wp:posOffset>
                      </wp:positionV>
                      <wp:extent cx="2562225" cy="790575"/>
                      <wp:effectExtent l="0" t="0" r="9525" b="9525"/>
                      <wp:wrapThrough wrapText="bothSides">
                        <wp:wrapPolygon edited="0">
                          <wp:start x="0" y="0"/>
                          <wp:lineTo x="0" y="21340"/>
                          <wp:lineTo x="21520" y="21340"/>
                          <wp:lineTo x="21520" y="0"/>
                          <wp:lineTo x="0" y="0"/>
                        </wp:wrapPolygon>
                      </wp:wrapThrough>
                      <wp:docPr id="2" name="Cuadro de texto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562225" cy="790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CADAFEC" w14:textId="77777777" w:rsidR="00CD2481" w:rsidRPr="002C13B5" w:rsidRDefault="00CD2481" w:rsidP="00CD2481">
                                  <w:pPr>
                                    <w:pStyle w:val="Sinespaciado"/>
                                    <w:rPr>
                                      <w:lang w:val="ca-ES"/>
                                    </w:rPr>
                                  </w:pPr>
                                  <w:r w:rsidRPr="002C13B5">
                                    <w:rPr>
                                      <w:lang w:val="ca-ES"/>
                                    </w:rPr>
                                    <w:t>Ajuntament de Figaró – Montmany</w:t>
                                  </w:r>
                                </w:p>
                                <w:p w14:paraId="5E42E34C" w14:textId="77777777" w:rsidR="00CD2481" w:rsidRPr="002C13B5" w:rsidRDefault="00CD2481" w:rsidP="00CD2481">
                                  <w:pPr>
                                    <w:pStyle w:val="Sinespaciado"/>
                                    <w:rPr>
                                      <w:lang w:val="ca-ES"/>
                                    </w:rPr>
                                  </w:pPr>
                                  <w:r w:rsidRPr="002C13B5">
                                    <w:rPr>
                                      <w:lang w:val="ca-ES"/>
                                    </w:rPr>
                                    <w:t>Guàrdia Municipal de Figaró - Montmany</w:t>
                                  </w:r>
                                </w:p>
                                <w:p w14:paraId="4716D079" w14:textId="77777777" w:rsidR="00CD2481" w:rsidRPr="002C13B5" w:rsidRDefault="00CD2481" w:rsidP="00CD2481">
                                  <w:pPr>
                                    <w:pStyle w:val="Sinespaciado"/>
                                    <w:rPr>
                                      <w:lang w:val="ca-ES"/>
                                    </w:rPr>
                                  </w:pPr>
                                  <w:r w:rsidRPr="002C13B5">
                                    <w:rPr>
                                      <w:lang w:val="ca-ES"/>
                                    </w:rPr>
                                    <w:t>CT de Ribes 42 – 44</w:t>
                                  </w:r>
                                </w:p>
                                <w:p w14:paraId="51488115" w14:textId="77777777" w:rsidR="00CD2481" w:rsidRPr="002C13B5" w:rsidRDefault="00CD2481" w:rsidP="00CD2481">
                                  <w:pPr>
                                    <w:pStyle w:val="Sinespaciado"/>
                                    <w:rPr>
                                      <w:lang w:val="ca-ES"/>
                                    </w:rPr>
                                  </w:pPr>
                                  <w:r w:rsidRPr="002C13B5">
                                    <w:rPr>
                                      <w:lang w:val="ca-ES"/>
                                    </w:rPr>
                                    <w:t>08590 Figaró - Montmany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52899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58.65pt;margin-top:9.3pt;width:201.75pt;height:6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vwYEQIAAAkEAAAOAAAAZHJzL2Uyb0RvYy54bWysU9uO0zAQfUfiHyy/07RRu2WjpqulqyKk&#10;5SItfIBjO4lF4jFjt0n5esZOt1vgDZEHy+OZHJ9zZry5G/uOHTV6A7bki9mcM20lKGObkn/7un/z&#10;ljMfhFWiA6tLftKe321fv9oMrtA5tNApjYxArC8GV/I2BFdkmZet7oWfgdOWkjVgLwKF2GQKxUDo&#10;fZfl8/lNNgAqhyC193T6MCX5NuHXtZbhc117HVhXcuIW0oppreKabTeiaFC41sgzDfEPLHphLF16&#10;gXoQQbADmr+geiMRPNRhJqHPoK6N1EkDqVnM/1Dz1AqnkxYyx7uLTf7/wcpPxy/IjCp5zpkVPbVo&#10;dxAKgSnNgh4DsDyaNDhfUO2To+owvoORmp0Ee/cI8rtnFnatsI2+945Mj9mXI0QYWi0U8V5EsOwK&#10;bYL2EbcaPoIiAuIQIGGPNfbRVLKJ0YXUv9OlZ0SNSTrMVzd5nq84k5Rb385X61W6QhTPfzv04b2G&#10;nsVNyZHoJXRxfPQhshHFc0m8zENn1N50XQqwqXYdsqOg+dmn74z+W1lnY7GF+NuEGE+SzKhs0hjG&#10;ajw7WYE6kWCEaR7p/dCmBfzJ2UCzWHL/4yBQc9Z9sGTa7WK5jMObguVqnVOA15nqOiOsJKiSB86m&#10;7S5MA39waJo29Waie09G1yZ5EDsysTrzpnlL1pzfRhzo6zhVvbzg7S8AAAD//wMAUEsDBBQABgAI&#10;AAAAIQCz4nhO3QAAAAoBAAAPAAAAZHJzL2Rvd25yZXYueG1sTI/BTsMwEETvSP0HaytxQdRJAyUK&#10;caqqUi+coPABbrwkFvE6td0m/D3LCW47u6PZN/V2doO4YojWk4J8lYFAar2x1Cn4eD/clyBi0mT0&#10;4AkVfGOEbbO4qXVl/ERveD2mTnAIxUor6FMaKylj26PTceVHJL59+uB0Yhk6aYKeONwNcp1lG+m0&#10;Jf7Q6xH3PbZfx4tTUMTDGIqy7e6slTa8TK/nIHdK3S7n3TOIhHP6M8MvPqNDw0wnfyETxcA6fyrY&#10;ykO5AcGGx3XGXU68eChykE0t/1dofgAAAP//AwBQSwECLQAUAAYACAAAACEAtoM4kv4AAADhAQAA&#10;EwAAAAAAAAAAAAAAAAAAAAAAW0NvbnRlbnRfVHlwZXNdLnhtbFBLAQItABQABgAIAAAAIQA4/SH/&#10;1gAAAJQBAAALAAAAAAAAAAAAAAAAAC8BAABfcmVscy8ucmVsc1BLAQItABQABgAIAAAAIQCp1vwY&#10;EQIAAAkEAAAOAAAAAAAAAAAAAAAAAC4CAABkcnMvZTJvRG9jLnhtbFBLAQItABQABgAIAAAAIQCz&#10;4nhO3QAAAAoBAAAPAAAAAAAAAAAAAAAAAGsEAABkcnMvZG93bnJldi54bWxQSwUGAAAAAAQABADz&#10;AAAAdQUAAAAA&#10;" stroked="f" strokecolor="blue">
                      <o:lock v:ext="edit" aspectratio="t"/>
                      <v:textbox>
                        <w:txbxContent>
                          <w:p w14:paraId="6CADAFEC" w14:textId="77777777" w:rsidR="00CD2481" w:rsidRPr="002C13B5" w:rsidRDefault="00CD2481" w:rsidP="00CD2481">
                            <w:pPr>
                              <w:pStyle w:val="Sinespaciado"/>
                              <w:rPr>
                                <w:lang w:val="ca-ES"/>
                              </w:rPr>
                            </w:pPr>
                            <w:r w:rsidRPr="002C13B5">
                              <w:rPr>
                                <w:lang w:val="ca-ES"/>
                              </w:rPr>
                              <w:t>Ajuntament de Figaró – Montmany</w:t>
                            </w:r>
                          </w:p>
                          <w:p w14:paraId="5E42E34C" w14:textId="77777777" w:rsidR="00CD2481" w:rsidRPr="002C13B5" w:rsidRDefault="00CD2481" w:rsidP="00CD2481">
                            <w:pPr>
                              <w:pStyle w:val="Sinespaciado"/>
                              <w:rPr>
                                <w:lang w:val="ca-ES"/>
                              </w:rPr>
                            </w:pPr>
                            <w:r w:rsidRPr="002C13B5">
                              <w:rPr>
                                <w:lang w:val="ca-ES"/>
                              </w:rPr>
                              <w:t>Guàrdia Municipal de Figaró - Montmany</w:t>
                            </w:r>
                          </w:p>
                          <w:p w14:paraId="4716D079" w14:textId="77777777" w:rsidR="00CD2481" w:rsidRPr="002C13B5" w:rsidRDefault="00CD2481" w:rsidP="00CD2481">
                            <w:pPr>
                              <w:pStyle w:val="Sinespaciado"/>
                              <w:rPr>
                                <w:lang w:val="ca-ES"/>
                              </w:rPr>
                            </w:pPr>
                            <w:r w:rsidRPr="002C13B5">
                              <w:rPr>
                                <w:lang w:val="ca-ES"/>
                              </w:rPr>
                              <w:t>CT de Ribes 42 – 44</w:t>
                            </w:r>
                          </w:p>
                          <w:p w14:paraId="51488115" w14:textId="77777777" w:rsidR="00CD2481" w:rsidRPr="002C13B5" w:rsidRDefault="00CD2481" w:rsidP="00CD2481">
                            <w:pPr>
                              <w:pStyle w:val="Sinespaciado"/>
                              <w:rPr>
                                <w:lang w:val="ca-ES"/>
                              </w:rPr>
                            </w:pPr>
                            <w:r w:rsidRPr="002C13B5">
                              <w:rPr>
                                <w:lang w:val="ca-ES"/>
                              </w:rPr>
                              <w:t>08590 Figaró - Montmany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CDF38AB" wp14:editId="03808D9A">
                  <wp:simplePos x="0" y="0"/>
                  <wp:positionH relativeFrom="margin">
                    <wp:posOffset>1905</wp:posOffset>
                  </wp:positionH>
                  <wp:positionV relativeFrom="paragraph">
                    <wp:posOffset>171450</wp:posOffset>
                  </wp:positionV>
                  <wp:extent cx="661670" cy="786130"/>
                  <wp:effectExtent l="0" t="0" r="5080" b="0"/>
                  <wp:wrapTopAndBottom/>
                  <wp:docPr id="20" name="Imagen 20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 descr="Logotip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670" cy="78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72" w:type="dxa"/>
            <w:tcBorders>
              <w:left w:val="single" w:sz="2" w:space="0" w:color="FFFFFF"/>
              <w:bottom w:val="single" w:sz="4" w:space="0" w:color="FFFFFF"/>
              <w:right w:val="single" w:sz="2" w:space="0" w:color="FFFFFF"/>
            </w:tcBorders>
            <w:vAlign w:val="bottom"/>
          </w:tcPr>
          <w:p w14:paraId="18F7D10F" w14:textId="77777777" w:rsidR="00CD2481" w:rsidRDefault="00CD2481" w:rsidP="007F6BF7">
            <w:pPr>
              <w:pStyle w:val="Sinespaciado"/>
              <w:rPr>
                <w:rFonts w:cs="Arial"/>
              </w:rPr>
            </w:pPr>
          </w:p>
        </w:tc>
        <w:tc>
          <w:tcPr>
            <w:tcW w:w="3973" w:type="dxa"/>
            <w:gridSpan w:val="4"/>
            <w:tcBorders>
              <w:top w:val="single" w:sz="12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  <w:vAlign w:val="center"/>
          </w:tcPr>
          <w:p w14:paraId="761BF1E8" w14:textId="77777777" w:rsidR="00CD2481" w:rsidRPr="00EA6D76" w:rsidRDefault="00CD2481" w:rsidP="007F6BF7">
            <w:pPr>
              <w:pStyle w:val="Sinespaciado"/>
              <w:rPr>
                <w:rFonts w:cs="Arial"/>
                <w:b/>
              </w:rPr>
            </w:pPr>
            <w:r w:rsidRPr="00EA6D76">
              <w:rPr>
                <w:b/>
                <w:sz w:val="18"/>
              </w:rPr>
              <w:t>Dades de l’acta</w:t>
            </w:r>
          </w:p>
          <w:p w14:paraId="291C39BC" w14:textId="77777777" w:rsidR="00CD2481" w:rsidRDefault="00CD2481" w:rsidP="007F6BF7">
            <w:pPr>
              <w:pStyle w:val="Sinespaciado"/>
              <w:rPr>
                <w:rFonts w:cs="Arial"/>
              </w:rPr>
            </w:pPr>
          </w:p>
          <w:p w14:paraId="3ADF9CDE" w14:textId="77777777" w:rsidR="00CD2481" w:rsidRDefault="00CD2481" w:rsidP="007F6BF7">
            <w:pPr>
              <w:pStyle w:val="Sinespaciado"/>
              <w:rPr>
                <w:rFonts w:cs="Arial"/>
              </w:rPr>
            </w:pPr>
          </w:p>
        </w:tc>
      </w:tr>
      <w:tr w:rsidR="00CD2481" w14:paraId="781C3930" w14:textId="77777777" w:rsidTr="00D244D3">
        <w:trPr>
          <w:cantSplit/>
          <w:trHeight w:hRule="exact" w:val="652"/>
        </w:trPr>
        <w:tc>
          <w:tcPr>
            <w:tcW w:w="5159" w:type="dxa"/>
            <w:vMerge/>
          </w:tcPr>
          <w:p w14:paraId="03A53688" w14:textId="77777777" w:rsidR="00CD2481" w:rsidRDefault="00CD2481" w:rsidP="007F6BF7">
            <w:pPr>
              <w:pStyle w:val="Sinespaciado"/>
            </w:pPr>
          </w:p>
        </w:tc>
        <w:tc>
          <w:tcPr>
            <w:tcW w:w="572" w:type="dxa"/>
            <w:vMerge w:val="restart"/>
            <w:tcBorders>
              <w:top w:val="single" w:sz="4" w:space="0" w:color="FFFFFF"/>
              <w:left w:val="single" w:sz="2" w:space="0" w:color="FFFFFF"/>
              <w:right w:val="single" w:sz="2" w:space="0" w:color="FFFFFF"/>
            </w:tcBorders>
          </w:tcPr>
          <w:p w14:paraId="7429A95D" w14:textId="77777777" w:rsidR="00CD2481" w:rsidRDefault="00CD2481" w:rsidP="007F6BF7">
            <w:pPr>
              <w:pStyle w:val="Sinespaciado"/>
            </w:pPr>
          </w:p>
        </w:tc>
        <w:tc>
          <w:tcPr>
            <w:tcW w:w="1431" w:type="dxa"/>
            <w:tcBorders>
              <w:top w:val="single" w:sz="12" w:space="0" w:color="auto"/>
              <w:left w:val="single" w:sz="2" w:space="0" w:color="FFFFFF"/>
              <w:bottom w:val="single" w:sz="12" w:space="0" w:color="auto"/>
              <w:right w:val="nil"/>
            </w:tcBorders>
          </w:tcPr>
          <w:p w14:paraId="7D534A32" w14:textId="77777777" w:rsidR="00CD2481" w:rsidRPr="0033553C" w:rsidRDefault="00CD2481" w:rsidP="007F6BF7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>Núm. d’acta</w:t>
            </w:r>
          </w:p>
          <w:p w14:paraId="7F525247" w14:textId="77777777" w:rsidR="00CD2481" w:rsidRPr="0033553C" w:rsidRDefault="00CD2481" w:rsidP="007F6BF7">
            <w:pPr>
              <w:pStyle w:val="Sinespaciad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{{num_registre}}</w:t>
            </w:r>
          </w:p>
        </w:tc>
        <w:tc>
          <w:tcPr>
            <w:tcW w:w="114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42B6036" w14:textId="77777777" w:rsidR="00CD2481" w:rsidRPr="0033553C" w:rsidRDefault="00CD2481" w:rsidP="007F6BF7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 xml:space="preserve">Data </w:t>
            </w:r>
          </w:p>
          <w:p w14:paraId="5F16B92E" w14:textId="77777777" w:rsidR="00CD2481" w:rsidRPr="0033553C" w:rsidRDefault="00CD2481" w:rsidP="007F6BF7">
            <w:pPr>
              <w:pStyle w:val="Sinespaciad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{{data_acta}}</w:t>
            </w:r>
          </w:p>
        </w:tc>
        <w:tc>
          <w:tcPr>
            <w:tcW w:w="1398" w:type="dxa"/>
            <w:tcBorders>
              <w:top w:val="single" w:sz="12" w:space="0" w:color="auto"/>
              <w:left w:val="nil"/>
              <w:bottom w:val="single" w:sz="12" w:space="0" w:color="auto"/>
              <w:right w:val="single" w:sz="2" w:space="0" w:color="FFFFFF"/>
            </w:tcBorders>
          </w:tcPr>
          <w:p w14:paraId="05CAF115" w14:textId="77777777" w:rsidR="00CD2481" w:rsidRPr="0033553C" w:rsidRDefault="00CD2481" w:rsidP="007F6BF7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>Hora</w:t>
            </w:r>
          </w:p>
          <w:p w14:paraId="558F5E29" w14:textId="77777777" w:rsidR="00CD2481" w:rsidRPr="0033553C" w:rsidRDefault="00CD2481" w:rsidP="007F6BF7">
            <w:pPr>
              <w:pStyle w:val="Sinespaciad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{{hora_inici}}</w:t>
            </w:r>
          </w:p>
        </w:tc>
      </w:tr>
      <w:tr w:rsidR="00CD2481" w14:paraId="1764E5AF" w14:textId="77777777" w:rsidTr="00D244D3">
        <w:trPr>
          <w:cantSplit/>
          <w:trHeight w:hRule="exact" w:val="275"/>
        </w:trPr>
        <w:tc>
          <w:tcPr>
            <w:tcW w:w="5159" w:type="dxa"/>
            <w:vMerge/>
          </w:tcPr>
          <w:p w14:paraId="6DCACEA9" w14:textId="77777777" w:rsidR="00CD2481" w:rsidRDefault="00CD2481" w:rsidP="007F6BF7">
            <w:pPr>
              <w:pStyle w:val="Sinespaciado"/>
            </w:pPr>
          </w:p>
        </w:tc>
        <w:tc>
          <w:tcPr>
            <w:tcW w:w="572" w:type="dxa"/>
            <w:vMerge/>
            <w:tcBorders>
              <w:left w:val="single" w:sz="2" w:space="0" w:color="FFFFFF"/>
              <w:right w:val="single" w:sz="2" w:space="0" w:color="FFFFFF"/>
            </w:tcBorders>
          </w:tcPr>
          <w:p w14:paraId="18671CB6" w14:textId="77777777" w:rsidR="00CD2481" w:rsidRDefault="00CD2481" w:rsidP="007F6BF7">
            <w:pPr>
              <w:pStyle w:val="Sinespaciado"/>
            </w:pPr>
          </w:p>
        </w:tc>
        <w:tc>
          <w:tcPr>
            <w:tcW w:w="3973" w:type="dxa"/>
            <w:gridSpan w:val="4"/>
            <w:tcBorders>
              <w:top w:val="single" w:sz="12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  <w:vAlign w:val="center"/>
          </w:tcPr>
          <w:p w14:paraId="46C53A93" w14:textId="77777777" w:rsidR="00CD2481" w:rsidRPr="00EA6D76" w:rsidRDefault="00CD2481" w:rsidP="007F6BF7">
            <w:pPr>
              <w:pStyle w:val="Sinespaciado"/>
              <w:rPr>
                <w:b/>
                <w:bCs/>
                <w:sz w:val="18"/>
                <w:szCs w:val="18"/>
              </w:rPr>
            </w:pPr>
            <w:r w:rsidRPr="00EA6D76">
              <w:rPr>
                <w:b/>
                <w:bCs/>
                <w:sz w:val="18"/>
                <w:szCs w:val="18"/>
              </w:rPr>
              <w:t>Relacionat amb núm. de diligències (només si escau)</w:t>
            </w:r>
          </w:p>
        </w:tc>
      </w:tr>
      <w:tr w:rsidR="00CD2481" w14:paraId="0A4C3F36" w14:textId="77777777" w:rsidTr="00D244D3">
        <w:trPr>
          <w:cantSplit/>
          <w:trHeight w:hRule="exact" w:val="397"/>
        </w:trPr>
        <w:tc>
          <w:tcPr>
            <w:tcW w:w="5159" w:type="dxa"/>
            <w:vMerge/>
          </w:tcPr>
          <w:p w14:paraId="14CC1A9B" w14:textId="77777777" w:rsidR="00CD2481" w:rsidRDefault="00CD2481" w:rsidP="007F6BF7">
            <w:pPr>
              <w:pStyle w:val="Sinespaciado"/>
            </w:pPr>
          </w:p>
        </w:tc>
        <w:tc>
          <w:tcPr>
            <w:tcW w:w="572" w:type="dxa"/>
            <w:vMerge/>
            <w:tcBorders>
              <w:left w:val="single" w:sz="2" w:space="0" w:color="FFFFFF"/>
              <w:right w:val="single" w:sz="2" w:space="0" w:color="FFFFFF"/>
            </w:tcBorders>
          </w:tcPr>
          <w:p w14:paraId="75257057" w14:textId="77777777" w:rsidR="00CD2481" w:rsidRDefault="00CD2481" w:rsidP="007F6BF7">
            <w:pPr>
              <w:pStyle w:val="Sinespaciado"/>
            </w:pPr>
          </w:p>
        </w:tc>
        <w:tc>
          <w:tcPr>
            <w:tcW w:w="2000" w:type="dxa"/>
            <w:gridSpan w:val="2"/>
            <w:tcBorders>
              <w:top w:val="single" w:sz="12" w:space="0" w:color="auto"/>
              <w:left w:val="single" w:sz="2" w:space="0" w:color="FFFFFF"/>
              <w:bottom w:val="single" w:sz="12" w:space="0" w:color="auto"/>
              <w:right w:val="nil"/>
            </w:tcBorders>
          </w:tcPr>
          <w:p w14:paraId="3853B71C" w14:textId="77777777" w:rsidR="00CD2481" w:rsidRPr="00946E5F" w:rsidRDefault="00CD2481" w:rsidP="007F6BF7">
            <w:pPr>
              <w:pStyle w:val="Sinespaciado"/>
              <w:rPr>
                <w:rFonts w:cs="Courier New"/>
                <w:sz w:val="18"/>
                <w:szCs w:val="18"/>
              </w:rPr>
            </w:pPr>
          </w:p>
        </w:tc>
        <w:tc>
          <w:tcPr>
            <w:tcW w:w="1973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2" w:space="0" w:color="FFFFFF"/>
            </w:tcBorders>
          </w:tcPr>
          <w:p w14:paraId="7EA49099" w14:textId="77777777" w:rsidR="00CD2481" w:rsidRPr="00946E5F" w:rsidRDefault="00CD2481" w:rsidP="007F6BF7">
            <w:pPr>
              <w:pStyle w:val="Sinespaciado"/>
              <w:rPr>
                <w:rFonts w:cs="Courier New"/>
                <w:sz w:val="18"/>
                <w:szCs w:val="18"/>
              </w:rPr>
            </w:pPr>
          </w:p>
        </w:tc>
      </w:tr>
    </w:tbl>
    <w:p w14:paraId="74059BD8" w14:textId="6AEBF188" w:rsidR="00401E4D" w:rsidRPr="002C13B5" w:rsidRDefault="00880FC0" w:rsidP="00FF693E">
      <w:pPr>
        <w:spacing w:before="240"/>
        <w:rPr>
          <w:rFonts w:ascii="Arial" w:hAnsi="Arial" w:cs="Arial"/>
          <w:b/>
          <w:sz w:val="28"/>
          <w:szCs w:val="28"/>
          <w:u w:val="single"/>
          <w:lang w:val="ca-ES"/>
        </w:rPr>
      </w:pPr>
      <w:r>
        <w:rPr>
          <w:rFonts w:ascii="Arial" w:hAnsi="Arial" w:cs="Arial"/>
          <w:b/>
          <w:sz w:val="28"/>
          <w:szCs w:val="28"/>
          <w:u w:val="single"/>
          <w:lang w:val="ca-ES"/>
        </w:rPr>
        <w:t xml:space="preserve">A-205 - </w:t>
      </w:r>
      <w:r w:rsidR="00401E4D" w:rsidRPr="002C13B5">
        <w:rPr>
          <w:rFonts w:ascii="Arial" w:hAnsi="Arial" w:cs="Arial"/>
          <w:b/>
          <w:sz w:val="28"/>
          <w:szCs w:val="28"/>
          <w:u w:val="single"/>
          <w:lang w:val="ca-ES"/>
        </w:rPr>
        <w:t>ACTA DE RECOLLIDA D’ANIMAL A LA VIA PÚBLICA</w:t>
      </w:r>
    </w:p>
    <w:tbl>
      <w:tblPr>
        <w:tblW w:w="9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8"/>
        <w:gridCol w:w="3209"/>
        <w:gridCol w:w="3209"/>
      </w:tblGrid>
      <w:tr w:rsidR="00FF693E" w:rsidRPr="002C13B5" w14:paraId="4DC5F749" w14:textId="77777777" w:rsidTr="00C629A3">
        <w:trPr>
          <w:cantSplit/>
          <w:trHeight w:val="438"/>
        </w:trPr>
        <w:tc>
          <w:tcPr>
            <w:tcW w:w="3208" w:type="dxa"/>
            <w:tcBorders>
              <w:left w:val="single" w:sz="12" w:space="0" w:color="FFFFFF"/>
              <w:bottom w:val="single" w:sz="12" w:space="0" w:color="000000"/>
              <w:right w:val="single" w:sz="12" w:space="0" w:color="FFFFFF"/>
            </w:tcBorders>
          </w:tcPr>
          <w:p w14:paraId="15C53004" w14:textId="77777777" w:rsidR="00FF693E" w:rsidRPr="000A6F79" w:rsidRDefault="00FF693E" w:rsidP="00FF693E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 xml:space="preserve">Instructor/a </w:t>
            </w:r>
          </w:p>
          <w:p w14:paraId="278D6170" w14:textId="48CFBE21" w:rsidR="00FF693E" w:rsidRPr="002C13B5" w:rsidRDefault="00FF693E" w:rsidP="00FF693E">
            <w:pPr>
              <w:pStyle w:val="Sinespaciado"/>
              <w:rPr>
                <w:rFonts w:ascii="Arial" w:hAnsi="Arial" w:cs="Arial"/>
                <w:sz w:val="20"/>
                <w:szCs w:val="20"/>
                <w:lang w:val="ca-ES"/>
              </w:rPr>
            </w:pPr>
            <w:r w:rsidRPr="0033553C">
              <w:rPr>
                <w:sz w:val="18"/>
                <w:szCs w:val="18"/>
              </w:rPr>
              <w:t>{{tip_instructor}}</w:t>
            </w:r>
          </w:p>
        </w:tc>
        <w:tc>
          <w:tcPr>
            <w:tcW w:w="3209" w:type="dxa"/>
            <w:tcBorders>
              <w:left w:val="single" w:sz="12" w:space="0" w:color="FFFFFF"/>
              <w:bottom w:val="single" w:sz="12" w:space="0" w:color="000000"/>
              <w:right w:val="single" w:sz="4" w:space="0" w:color="FFFFFF"/>
            </w:tcBorders>
          </w:tcPr>
          <w:p w14:paraId="5F6437FD" w14:textId="77777777" w:rsidR="00FF693E" w:rsidRPr="000A6F79" w:rsidRDefault="00FF693E" w:rsidP="00FF693E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 xml:space="preserve">Secretari/ària </w:t>
            </w:r>
          </w:p>
          <w:p w14:paraId="2586F2A2" w14:textId="22C4DF7F" w:rsidR="00FF693E" w:rsidRPr="002C13B5" w:rsidRDefault="00FF693E" w:rsidP="00FF693E">
            <w:pPr>
              <w:pStyle w:val="Sinespaciado"/>
              <w:rPr>
                <w:rFonts w:ascii="Arial" w:hAnsi="Arial" w:cs="Arial"/>
                <w:sz w:val="20"/>
                <w:szCs w:val="20"/>
                <w:lang w:val="ca-ES"/>
              </w:rPr>
            </w:pPr>
            <w:r w:rsidRPr="009305D7">
              <w:rPr>
                <w:sz w:val="18"/>
                <w:szCs w:val="18"/>
              </w:rPr>
              <w:t>{{#tip_secretari}}{{tip_secretari}}{{/tip_secretari}}</w:t>
            </w:r>
          </w:p>
        </w:tc>
        <w:tc>
          <w:tcPr>
            <w:tcW w:w="3209" w:type="dxa"/>
            <w:tcBorders>
              <w:left w:val="single" w:sz="4" w:space="0" w:color="FFFFFF"/>
              <w:bottom w:val="single" w:sz="12" w:space="0" w:color="000000"/>
              <w:right w:val="single" w:sz="12" w:space="0" w:color="FFFFFF"/>
            </w:tcBorders>
          </w:tcPr>
          <w:p w14:paraId="3294D3D8" w14:textId="77777777" w:rsidR="00FF693E" w:rsidRPr="000A6F79" w:rsidRDefault="00FF693E" w:rsidP="00FF693E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Unitat dels / de les agents</w:t>
            </w:r>
          </w:p>
          <w:p w14:paraId="1FF67A7E" w14:textId="128FDE1D" w:rsidR="00FF693E" w:rsidRPr="002C13B5" w:rsidRDefault="00FF693E" w:rsidP="00FF693E">
            <w:pPr>
              <w:pStyle w:val="Sinespaciado"/>
              <w:rPr>
                <w:rFonts w:ascii="Arial" w:hAnsi="Arial" w:cs="Arial"/>
                <w:sz w:val="20"/>
                <w:szCs w:val="20"/>
                <w:lang w:val="ca-ES"/>
              </w:rPr>
            </w:pPr>
            <w:r w:rsidRPr="0033553C">
              <w:rPr>
                <w:sz w:val="18"/>
                <w:szCs w:val="18"/>
              </w:rPr>
              <w:t>{{destinacio}}</w:t>
            </w:r>
          </w:p>
        </w:tc>
      </w:tr>
    </w:tbl>
    <w:p w14:paraId="798DE2B9" w14:textId="54B4667D" w:rsidR="00401E4D" w:rsidRPr="002C13B5" w:rsidRDefault="00401E4D" w:rsidP="00FF693E">
      <w:pPr>
        <w:spacing w:after="0"/>
        <w:rPr>
          <w:rFonts w:ascii="Arial" w:hAnsi="Arial" w:cs="Arial"/>
          <w:b/>
          <w:lang w:val="ca-ES"/>
        </w:rPr>
      </w:pPr>
      <w:r w:rsidRPr="002C13B5">
        <w:rPr>
          <w:rFonts w:ascii="Arial" w:hAnsi="Arial" w:cs="Arial"/>
          <w:b/>
          <w:lang w:val="ca-ES"/>
        </w:rPr>
        <w:t>LLOC ON ES TROBA L’ANIMAL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"/>
        <w:gridCol w:w="3577"/>
        <w:gridCol w:w="2511"/>
        <w:gridCol w:w="76"/>
        <w:gridCol w:w="1149"/>
        <w:gridCol w:w="251"/>
        <w:gridCol w:w="467"/>
        <w:gridCol w:w="1594"/>
        <w:gridCol w:w="130"/>
      </w:tblGrid>
      <w:tr w:rsidR="00FF693E" w:rsidRPr="000A6F79" w14:paraId="2C998058" w14:textId="77777777" w:rsidTr="00C629A3">
        <w:trPr>
          <w:gridAfter w:val="1"/>
          <w:wAfter w:w="130" w:type="dxa"/>
          <w:trHeight w:val="454"/>
        </w:trPr>
        <w:tc>
          <w:tcPr>
            <w:tcW w:w="9640" w:type="dxa"/>
            <w:gridSpan w:val="8"/>
            <w:tcBorders>
              <w:top w:val="single" w:sz="6" w:space="0" w:color="auto"/>
              <w:left w:val="nil"/>
              <w:bottom w:val="single" w:sz="12" w:space="0" w:color="000000"/>
              <w:right w:val="single" w:sz="12" w:space="0" w:color="FFFFFF"/>
            </w:tcBorders>
          </w:tcPr>
          <w:p w14:paraId="632C111D" w14:textId="77777777" w:rsidR="00FF693E" w:rsidRPr="000A6F79" w:rsidRDefault="00FF693E" w:rsidP="00D160E3">
            <w:pPr>
              <w:pStyle w:val="Sinespaciado"/>
              <w:rPr>
                <w:sz w:val="18"/>
                <w:szCs w:val="18"/>
              </w:rPr>
            </w:pPr>
            <w:r w:rsidRPr="009305D7">
              <w:rPr>
                <w:sz w:val="18"/>
                <w:szCs w:val="18"/>
              </w:rPr>
              <w:t>{{lloc_tipus}}{{#lloc_nom_extra}} - {{lloc_nom_extra}}{{/lloc_nom_extra}}</w:t>
            </w:r>
          </w:p>
        </w:tc>
      </w:tr>
      <w:tr w:rsidR="00FF693E" w:rsidRPr="002C13B5" w14:paraId="733C139A" w14:textId="77777777" w:rsidTr="00C629A3">
        <w:trPr>
          <w:gridBefore w:val="1"/>
          <w:gridAfter w:val="1"/>
          <w:wBefore w:w="15" w:type="dxa"/>
          <w:wAfter w:w="130" w:type="dxa"/>
          <w:cantSplit/>
          <w:trHeight w:val="439"/>
        </w:trPr>
        <w:tc>
          <w:tcPr>
            <w:tcW w:w="7564" w:type="dxa"/>
            <w:gridSpan w:val="5"/>
            <w:tcBorders>
              <w:left w:val="single" w:sz="12" w:space="0" w:color="FFFFFF"/>
              <w:right w:val="single" w:sz="4" w:space="0" w:color="FFFFFF"/>
            </w:tcBorders>
          </w:tcPr>
          <w:p w14:paraId="4AED073D" w14:textId="77777777" w:rsidR="00FF693E" w:rsidRPr="000A6F79" w:rsidRDefault="00FF693E" w:rsidP="00FF693E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Adreça (tipus de via, nom i número)</w:t>
            </w:r>
          </w:p>
          <w:p w14:paraId="5164E310" w14:textId="023B7DEA" w:rsidR="00FF693E" w:rsidRPr="002C13B5" w:rsidRDefault="00FF693E" w:rsidP="00FF693E">
            <w:pPr>
              <w:pStyle w:val="Sinespaciado"/>
              <w:rPr>
                <w:rFonts w:ascii="Arial" w:hAnsi="Arial" w:cs="Arial"/>
                <w:sz w:val="20"/>
                <w:szCs w:val="20"/>
                <w:lang w:val="ca-ES"/>
              </w:rPr>
            </w:pPr>
            <w:r w:rsidRPr="00EA6D76">
              <w:rPr>
                <w:rFonts w:cs="Arial"/>
                <w:sz w:val="18"/>
                <w:szCs w:val="18"/>
              </w:rPr>
              <w:t>{{lloc_adreca}}</w:t>
            </w:r>
          </w:p>
        </w:tc>
        <w:tc>
          <w:tcPr>
            <w:tcW w:w="2061" w:type="dxa"/>
            <w:gridSpan w:val="2"/>
            <w:tcBorders>
              <w:left w:val="single" w:sz="4" w:space="0" w:color="FFFFFF"/>
              <w:right w:val="single" w:sz="12" w:space="0" w:color="FFFFFF"/>
            </w:tcBorders>
          </w:tcPr>
          <w:p w14:paraId="0102E610" w14:textId="77777777" w:rsidR="00FF693E" w:rsidRPr="000A6F79" w:rsidRDefault="00FF693E" w:rsidP="00FF693E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Municipi</w:t>
            </w:r>
          </w:p>
          <w:p w14:paraId="74301254" w14:textId="6740A197" w:rsidR="00FF693E" w:rsidRPr="002C13B5" w:rsidRDefault="00FF693E" w:rsidP="00FF693E">
            <w:pPr>
              <w:pStyle w:val="Sinespaciado"/>
              <w:rPr>
                <w:rFonts w:ascii="Arial" w:hAnsi="Arial" w:cs="Arial"/>
                <w:sz w:val="20"/>
                <w:szCs w:val="20"/>
                <w:lang w:val="ca-ES"/>
              </w:rPr>
            </w:pPr>
            <w:r w:rsidRPr="00EA6D76">
              <w:rPr>
                <w:rFonts w:cs="Arial"/>
                <w:sz w:val="18"/>
                <w:szCs w:val="18"/>
              </w:rPr>
              <w:t>{{lloc_municipi}}</w:t>
            </w:r>
          </w:p>
        </w:tc>
      </w:tr>
      <w:tr w:rsidR="00401E4D" w:rsidRPr="002C13B5" w14:paraId="4A51368E" w14:textId="77777777" w:rsidTr="00C629A3">
        <w:trPr>
          <w:gridBefore w:val="1"/>
          <w:gridAfter w:val="1"/>
          <w:wBefore w:w="15" w:type="dxa"/>
          <w:wAfter w:w="130" w:type="dxa"/>
          <w:cantSplit/>
          <w:trHeight w:val="439"/>
        </w:trPr>
        <w:tc>
          <w:tcPr>
            <w:tcW w:w="6088" w:type="dxa"/>
            <w:gridSpan w:val="2"/>
            <w:tcBorders>
              <w:left w:val="single" w:sz="12" w:space="0" w:color="FFFFFF"/>
              <w:right w:val="single" w:sz="12" w:space="0" w:color="FFFFFF"/>
            </w:tcBorders>
          </w:tcPr>
          <w:p w14:paraId="5D6708F5" w14:textId="77777777" w:rsidR="00FF693E" w:rsidRPr="000A6F79" w:rsidRDefault="00FF693E" w:rsidP="00FF693E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Comarca</w:t>
            </w:r>
          </w:p>
          <w:p w14:paraId="5357B28D" w14:textId="54CF98E9" w:rsidR="00401E4D" w:rsidRPr="002C13B5" w:rsidRDefault="00FF693E" w:rsidP="00FF693E">
            <w:pPr>
              <w:pStyle w:val="Sinespaciado"/>
              <w:rPr>
                <w:rFonts w:ascii="Arial" w:hAnsi="Arial" w:cs="Arial"/>
                <w:sz w:val="20"/>
                <w:szCs w:val="20"/>
                <w:lang w:val="ca-ES"/>
              </w:rPr>
            </w:pPr>
            <w:r w:rsidRPr="00EA6D76">
              <w:rPr>
                <w:rFonts w:cs="Arial"/>
                <w:sz w:val="18"/>
                <w:szCs w:val="18"/>
              </w:rPr>
              <w:t>{{lloc_comarca}}</w:t>
            </w:r>
          </w:p>
        </w:tc>
        <w:tc>
          <w:tcPr>
            <w:tcW w:w="1476" w:type="dxa"/>
            <w:gridSpan w:val="3"/>
            <w:tcBorders>
              <w:left w:val="single" w:sz="12" w:space="0" w:color="FFFFFF"/>
              <w:right w:val="single" w:sz="4" w:space="0" w:color="FFFFFF"/>
            </w:tcBorders>
          </w:tcPr>
          <w:p w14:paraId="6669AB94" w14:textId="77777777" w:rsidR="00401E4D" w:rsidRPr="002C13B5" w:rsidRDefault="00401E4D" w:rsidP="00401E4D">
            <w:pPr>
              <w:pStyle w:val="Sinespaciado"/>
              <w:rPr>
                <w:rFonts w:ascii="Arial" w:hAnsi="Arial" w:cs="Arial"/>
                <w:sz w:val="20"/>
                <w:szCs w:val="20"/>
                <w:lang w:val="ca-ES"/>
              </w:rPr>
            </w:pPr>
            <w:r w:rsidRPr="002C13B5">
              <w:rPr>
                <w:rFonts w:ascii="Arial" w:hAnsi="Arial" w:cs="Arial"/>
                <w:sz w:val="20"/>
                <w:szCs w:val="20"/>
                <w:lang w:val="ca-ES"/>
              </w:rPr>
              <w:t>País</w:t>
            </w:r>
          </w:p>
          <w:p w14:paraId="7EE83D3B" w14:textId="4F469A40" w:rsidR="00401E4D" w:rsidRPr="002C13B5" w:rsidRDefault="00FF693E" w:rsidP="00401E4D">
            <w:pPr>
              <w:pStyle w:val="Sinespaciado"/>
              <w:rPr>
                <w:rFonts w:ascii="Arial" w:hAnsi="Arial" w:cs="Arial"/>
                <w:sz w:val="20"/>
                <w:szCs w:val="20"/>
                <w:lang w:val="ca-ES"/>
              </w:rPr>
            </w:pPr>
            <w:r>
              <w:rPr>
                <w:rFonts w:ascii="Arial" w:hAnsi="Arial" w:cs="Arial"/>
                <w:sz w:val="20"/>
                <w:szCs w:val="20"/>
                <w:lang w:val="ca-ES"/>
              </w:rPr>
              <w:t>ESP</w:t>
            </w:r>
          </w:p>
        </w:tc>
        <w:tc>
          <w:tcPr>
            <w:tcW w:w="2061" w:type="dxa"/>
            <w:gridSpan w:val="2"/>
            <w:tcBorders>
              <w:left w:val="single" w:sz="4" w:space="0" w:color="FFFFFF"/>
              <w:right w:val="single" w:sz="12" w:space="0" w:color="FFFFFF"/>
            </w:tcBorders>
          </w:tcPr>
          <w:p w14:paraId="2E81F2ED" w14:textId="77777777" w:rsidR="00401E4D" w:rsidRPr="002C13B5" w:rsidRDefault="00401E4D" w:rsidP="00401E4D">
            <w:pPr>
              <w:pStyle w:val="Sinespaciado"/>
              <w:rPr>
                <w:rFonts w:ascii="Arial" w:hAnsi="Arial" w:cs="Arial"/>
                <w:sz w:val="20"/>
                <w:szCs w:val="20"/>
                <w:lang w:val="ca-ES"/>
              </w:rPr>
            </w:pPr>
          </w:p>
        </w:tc>
      </w:tr>
      <w:tr w:rsidR="00C629A3" w:rsidRPr="000A6F79" w14:paraId="0478A27C" w14:textId="77777777" w:rsidTr="00C629A3">
        <w:trPr>
          <w:trHeight w:val="131"/>
        </w:trPr>
        <w:tc>
          <w:tcPr>
            <w:tcW w:w="9770" w:type="dxa"/>
            <w:gridSpan w:val="9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FFFFFF"/>
            </w:tcBorders>
            <w:vAlign w:val="bottom"/>
          </w:tcPr>
          <w:p w14:paraId="6E9FD343" w14:textId="6E32B0AA" w:rsidR="00C629A3" w:rsidRPr="000A6F79" w:rsidRDefault="00C629A3" w:rsidP="007F6BF7">
            <w:pPr>
              <w:pStyle w:val="Sinespaciado"/>
              <w:rPr>
                <w:b/>
              </w:rPr>
            </w:pPr>
            <w:r w:rsidRPr="000A6F79">
              <w:rPr>
                <w:b/>
              </w:rPr>
              <w:t>Dades de la persona</w:t>
            </w:r>
            <w:r>
              <w:rPr>
                <w:b/>
              </w:rPr>
              <w:t xml:space="preserve"> que entrega l’animal</w:t>
            </w:r>
          </w:p>
        </w:tc>
      </w:tr>
      <w:tr w:rsidR="00C629A3" w:rsidRPr="000A6F79" w14:paraId="4BD6CD96" w14:textId="77777777" w:rsidTr="00C629A3">
        <w:trPr>
          <w:cantSplit/>
          <w:trHeight w:val="454"/>
        </w:trPr>
        <w:tc>
          <w:tcPr>
            <w:tcW w:w="3592" w:type="dxa"/>
            <w:gridSpan w:val="2"/>
            <w:tcBorders>
              <w:top w:val="single" w:sz="12" w:space="0" w:color="000000"/>
              <w:left w:val="nil"/>
              <w:right w:val="single" w:sz="12" w:space="0" w:color="FFFFFF"/>
            </w:tcBorders>
          </w:tcPr>
          <w:p w14:paraId="22FE2D50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Primer cognom</w:t>
            </w:r>
          </w:p>
          <w:p w14:paraId="0C1D2DBB" w14:textId="77777777" w:rsidR="00C629A3" w:rsidRPr="000A6F79" w:rsidRDefault="00C629A3" w:rsidP="007F6BF7">
            <w:pPr>
              <w:pStyle w:val="Sinespaciad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{{persona_cognom1}}</w:t>
            </w:r>
          </w:p>
        </w:tc>
        <w:tc>
          <w:tcPr>
            <w:tcW w:w="2587" w:type="dxa"/>
            <w:gridSpan w:val="2"/>
            <w:tcBorders>
              <w:top w:val="single" w:sz="12" w:space="0" w:color="000000"/>
              <w:left w:val="single" w:sz="12" w:space="0" w:color="FFFFFF"/>
              <w:right w:val="single" w:sz="12" w:space="0" w:color="FFFFFF"/>
            </w:tcBorders>
          </w:tcPr>
          <w:p w14:paraId="56702657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Segon cognom</w:t>
            </w:r>
          </w:p>
          <w:p w14:paraId="277BB56B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{{persona_cognom2}}</w:t>
            </w:r>
          </w:p>
        </w:tc>
        <w:tc>
          <w:tcPr>
            <w:tcW w:w="1867" w:type="dxa"/>
            <w:gridSpan w:val="3"/>
            <w:tcBorders>
              <w:top w:val="single" w:sz="12" w:space="0" w:color="000000"/>
              <w:left w:val="single" w:sz="12" w:space="0" w:color="FFFFFF"/>
              <w:right w:val="single" w:sz="12" w:space="0" w:color="FFFFFF"/>
            </w:tcBorders>
          </w:tcPr>
          <w:p w14:paraId="4FEB8D3B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</w:t>
            </w:r>
          </w:p>
          <w:p w14:paraId="1A95F597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{{persona_nom}}</w:t>
            </w:r>
          </w:p>
        </w:tc>
        <w:tc>
          <w:tcPr>
            <w:tcW w:w="1724" w:type="dxa"/>
            <w:gridSpan w:val="2"/>
            <w:tcBorders>
              <w:top w:val="single" w:sz="12" w:space="0" w:color="000000"/>
              <w:left w:val="single" w:sz="12" w:space="0" w:color="FFFFFF"/>
              <w:right w:val="single" w:sz="12" w:space="0" w:color="FFFFFF"/>
            </w:tcBorders>
          </w:tcPr>
          <w:p w14:paraId="05FB5D94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Nacionalitat</w:t>
            </w:r>
          </w:p>
          <w:p w14:paraId="1741A154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</w:p>
        </w:tc>
      </w:tr>
      <w:tr w:rsidR="00C629A3" w:rsidRPr="000A6F79" w14:paraId="5DFBA2D4" w14:textId="77777777" w:rsidTr="00C629A3">
        <w:trPr>
          <w:cantSplit/>
          <w:trHeight w:val="454"/>
        </w:trPr>
        <w:tc>
          <w:tcPr>
            <w:tcW w:w="3592" w:type="dxa"/>
            <w:gridSpan w:val="2"/>
            <w:tcBorders>
              <w:left w:val="nil"/>
              <w:right w:val="single" w:sz="4" w:space="0" w:color="FFFFFF"/>
            </w:tcBorders>
          </w:tcPr>
          <w:p w14:paraId="0A99C491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Localitat de naixement</w:t>
            </w:r>
          </w:p>
          <w:p w14:paraId="4816B6AF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{{persona_naix_loc}}</w:t>
            </w:r>
          </w:p>
        </w:tc>
        <w:tc>
          <w:tcPr>
            <w:tcW w:w="2587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2A6B2068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Comarca/Regió/Província</w:t>
            </w:r>
          </w:p>
          <w:p w14:paraId="6AC6FE89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{{persona_naix_comarca}}</w:t>
            </w:r>
          </w:p>
        </w:tc>
        <w:tc>
          <w:tcPr>
            <w:tcW w:w="1149" w:type="dxa"/>
            <w:tcBorders>
              <w:left w:val="single" w:sz="4" w:space="0" w:color="FFFFFF"/>
              <w:right w:val="single" w:sz="4" w:space="0" w:color="FFFFFF"/>
            </w:tcBorders>
          </w:tcPr>
          <w:p w14:paraId="6F1FB5EB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País</w:t>
            </w:r>
          </w:p>
          <w:p w14:paraId="2E92E4CB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{{persona_naix_pais}}</w:t>
            </w:r>
          </w:p>
        </w:tc>
        <w:tc>
          <w:tcPr>
            <w:tcW w:w="2442" w:type="dxa"/>
            <w:gridSpan w:val="4"/>
            <w:tcBorders>
              <w:left w:val="single" w:sz="4" w:space="0" w:color="FFFFFF"/>
              <w:right w:val="single" w:sz="4" w:space="0" w:color="FFFFFF"/>
            </w:tcBorders>
          </w:tcPr>
          <w:p w14:paraId="5460134A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Data de naixement</w:t>
            </w:r>
          </w:p>
          <w:p w14:paraId="04D0EC08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{{persona_naix_data}}</w:t>
            </w:r>
          </w:p>
        </w:tc>
      </w:tr>
      <w:tr w:rsidR="00C629A3" w:rsidRPr="000A6F79" w14:paraId="67439961" w14:textId="77777777" w:rsidTr="00C629A3">
        <w:trPr>
          <w:cantSplit/>
          <w:trHeight w:val="454"/>
        </w:trPr>
        <w:tc>
          <w:tcPr>
            <w:tcW w:w="3592" w:type="dxa"/>
            <w:gridSpan w:val="2"/>
            <w:tcBorders>
              <w:left w:val="nil"/>
              <w:right w:val="single" w:sz="12" w:space="0" w:color="FFFFFF"/>
            </w:tcBorders>
          </w:tcPr>
          <w:p w14:paraId="19A29A80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Tipus i país del document d’identitat</w:t>
            </w:r>
          </w:p>
          <w:p w14:paraId="0E0DE12B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{{persona_doc_tipus}}</w:t>
            </w:r>
          </w:p>
        </w:tc>
        <w:tc>
          <w:tcPr>
            <w:tcW w:w="2587" w:type="dxa"/>
            <w:gridSpan w:val="2"/>
            <w:tcBorders>
              <w:left w:val="single" w:sz="12" w:space="0" w:color="FFFFFF"/>
              <w:right w:val="single" w:sz="4" w:space="0" w:color="FFFFFF"/>
            </w:tcBorders>
          </w:tcPr>
          <w:p w14:paraId="4583D8BB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Número</w:t>
            </w:r>
          </w:p>
          <w:p w14:paraId="6E1E5AEB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{{persona_doc_num}}</w:t>
            </w:r>
          </w:p>
        </w:tc>
        <w:tc>
          <w:tcPr>
            <w:tcW w:w="1867" w:type="dxa"/>
            <w:gridSpan w:val="3"/>
            <w:tcBorders>
              <w:left w:val="single" w:sz="4" w:space="0" w:color="FFFFFF"/>
              <w:right w:val="single" w:sz="12" w:space="0" w:color="FFFFFF"/>
            </w:tcBorders>
          </w:tcPr>
          <w:p w14:paraId="1D92D32C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 del pare</w:t>
            </w:r>
          </w:p>
          <w:p w14:paraId="24BC04BF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{{persona_nom_pare}}</w:t>
            </w:r>
          </w:p>
        </w:tc>
        <w:tc>
          <w:tcPr>
            <w:tcW w:w="1724" w:type="dxa"/>
            <w:gridSpan w:val="2"/>
            <w:tcBorders>
              <w:left w:val="single" w:sz="12" w:space="0" w:color="FFFFFF"/>
              <w:right w:val="single" w:sz="4" w:space="0" w:color="FFFFFF"/>
            </w:tcBorders>
          </w:tcPr>
          <w:p w14:paraId="5C0ECAFB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 de la mare</w:t>
            </w:r>
          </w:p>
          <w:p w14:paraId="3E8DF6D8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{{persona_nom_mare}}</w:t>
            </w:r>
          </w:p>
        </w:tc>
      </w:tr>
      <w:tr w:rsidR="00C629A3" w:rsidRPr="000A6F79" w14:paraId="6A62D74E" w14:textId="77777777" w:rsidTr="00C629A3">
        <w:trPr>
          <w:cantSplit/>
          <w:trHeight w:val="454"/>
        </w:trPr>
        <w:tc>
          <w:tcPr>
            <w:tcW w:w="8046" w:type="dxa"/>
            <w:gridSpan w:val="7"/>
            <w:tcBorders>
              <w:left w:val="nil"/>
              <w:right w:val="single" w:sz="4" w:space="0" w:color="FFFFFF"/>
            </w:tcBorders>
          </w:tcPr>
          <w:p w14:paraId="27600112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Adreça habitual (tipus de via, nom i número)</w:t>
            </w:r>
          </w:p>
          <w:p w14:paraId="2915D96C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{{persona_adreca}}</w:t>
            </w:r>
          </w:p>
        </w:tc>
        <w:tc>
          <w:tcPr>
            <w:tcW w:w="1724" w:type="dxa"/>
            <w:gridSpan w:val="2"/>
            <w:tcBorders>
              <w:left w:val="single" w:sz="4" w:space="0" w:color="FFFFFF"/>
              <w:right w:val="single" w:sz="12" w:space="0" w:color="FFFFFF"/>
            </w:tcBorders>
          </w:tcPr>
          <w:p w14:paraId="4642BB75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Municipi</w:t>
            </w:r>
          </w:p>
          <w:p w14:paraId="091E4C54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{{persona_municipi}}</w:t>
            </w:r>
          </w:p>
        </w:tc>
      </w:tr>
      <w:tr w:rsidR="00C629A3" w:rsidRPr="000A6F79" w14:paraId="1317DC1F" w14:textId="77777777" w:rsidTr="00C629A3">
        <w:trPr>
          <w:cantSplit/>
          <w:trHeight w:val="454"/>
        </w:trPr>
        <w:tc>
          <w:tcPr>
            <w:tcW w:w="6179" w:type="dxa"/>
            <w:gridSpan w:val="4"/>
            <w:tcBorders>
              <w:left w:val="nil"/>
              <w:right w:val="single" w:sz="12" w:space="0" w:color="FFFFFF"/>
            </w:tcBorders>
          </w:tcPr>
          <w:p w14:paraId="6CEAAC4A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Comarca/Regió/Província</w:t>
            </w:r>
          </w:p>
          <w:p w14:paraId="01E094BD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{{persona_comarca}}</w:t>
            </w:r>
          </w:p>
        </w:tc>
        <w:tc>
          <w:tcPr>
            <w:tcW w:w="1867" w:type="dxa"/>
            <w:gridSpan w:val="3"/>
            <w:tcBorders>
              <w:left w:val="single" w:sz="12" w:space="0" w:color="FFFFFF"/>
              <w:right w:val="single" w:sz="4" w:space="0" w:color="FFFFFF"/>
            </w:tcBorders>
          </w:tcPr>
          <w:p w14:paraId="1FB6C1E5" w14:textId="77777777" w:rsidR="00C629A3" w:rsidRPr="000A6F79" w:rsidRDefault="00C629A3" w:rsidP="007F6BF7">
            <w:pPr>
              <w:pStyle w:val="Sinespaciado"/>
              <w:rPr>
                <w:rFonts w:cs="Arial"/>
                <w:sz w:val="18"/>
                <w:szCs w:val="18"/>
              </w:rPr>
            </w:pPr>
            <w:r w:rsidRPr="000A6F79">
              <w:rPr>
                <w:rFonts w:cs="Arial"/>
                <w:sz w:val="18"/>
                <w:szCs w:val="18"/>
              </w:rPr>
              <w:t>País</w:t>
            </w:r>
          </w:p>
          <w:p w14:paraId="4139409D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ESP</w:t>
            </w:r>
          </w:p>
        </w:tc>
        <w:tc>
          <w:tcPr>
            <w:tcW w:w="1724" w:type="dxa"/>
            <w:gridSpan w:val="2"/>
            <w:tcBorders>
              <w:left w:val="single" w:sz="4" w:space="0" w:color="FFFFFF"/>
              <w:right w:val="single" w:sz="12" w:space="0" w:color="FFFFFF"/>
            </w:tcBorders>
          </w:tcPr>
          <w:p w14:paraId="4C70B062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Telèfon</w:t>
            </w:r>
          </w:p>
          <w:p w14:paraId="1A2B8847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{{persona_tel}}</w:t>
            </w:r>
          </w:p>
        </w:tc>
      </w:tr>
    </w:tbl>
    <w:p w14:paraId="1E0241AE" w14:textId="38112637" w:rsidR="00401E4D" w:rsidRPr="002C13B5" w:rsidRDefault="00401E4D" w:rsidP="00D244D3">
      <w:pPr>
        <w:spacing w:line="240" w:lineRule="auto"/>
        <w:jc w:val="both"/>
        <w:rPr>
          <w:rFonts w:ascii="Arial" w:hAnsi="Arial" w:cs="Arial"/>
          <w:b/>
          <w:u w:val="single"/>
          <w:lang w:val="ca-ES"/>
        </w:rPr>
      </w:pPr>
      <w:r w:rsidRPr="002C13B5">
        <w:rPr>
          <w:rFonts w:ascii="Arial" w:hAnsi="Arial" w:cs="Arial"/>
          <w:b/>
          <w:u w:val="single"/>
          <w:lang w:val="ca-ES"/>
        </w:rPr>
        <w:t>DESCRIPCIÓ DE L’ANIMAL</w:t>
      </w:r>
    </w:p>
    <w:tbl>
      <w:tblPr>
        <w:tblStyle w:val="Tablaconcuadrcula"/>
        <w:tblW w:w="9648" w:type="dxa"/>
        <w:tblLook w:val="01E0" w:firstRow="1" w:lastRow="1" w:firstColumn="1" w:lastColumn="1" w:noHBand="0" w:noVBand="0"/>
      </w:tblPr>
      <w:tblGrid>
        <w:gridCol w:w="788"/>
        <w:gridCol w:w="1700"/>
        <w:gridCol w:w="200"/>
        <w:gridCol w:w="895"/>
        <w:gridCol w:w="900"/>
        <w:gridCol w:w="876"/>
        <w:gridCol w:w="776"/>
        <w:gridCol w:w="3513"/>
      </w:tblGrid>
      <w:tr w:rsidR="00D244D3" w:rsidRPr="002C13B5" w14:paraId="699F2DAC" w14:textId="77777777">
        <w:tc>
          <w:tcPr>
            <w:tcW w:w="2088" w:type="dxa"/>
            <w:gridSpan w:val="3"/>
          </w:tcPr>
          <w:p w14:paraId="74DE6C07" w14:textId="6CCF0489" w:rsidR="00401E4D" w:rsidRPr="002C13B5" w:rsidRDefault="00401E4D" w:rsidP="00C35C02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GOS </w:t>
            </w:r>
            <w:r w:rsidR="00D244D3">
              <w:t>{{chk_</w:t>
            </w:r>
            <w:r w:rsidR="00D244D3">
              <w:t>GOS</w:t>
            </w:r>
            <w:r w:rsidR="00D244D3">
              <w:t>}}</w:t>
            </w:r>
          </w:p>
        </w:tc>
        <w:tc>
          <w:tcPr>
            <w:tcW w:w="1800" w:type="dxa"/>
            <w:gridSpan w:val="2"/>
          </w:tcPr>
          <w:p w14:paraId="13E32BE7" w14:textId="059A0469" w:rsidR="00401E4D" w:rsidRPr="002C13B5" w:rsidRDefault="00401E4D" w:rsidP="00C35C02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GAT </w:t>
            </w:r>
            <w:r w:rsidR="00D244D3">
              <w:t>{{chk_</w:t>
            </w:r>
            <w:r w:rsidR="00D244D3">
              <w:t>GAT</w:t>
            </w:r>
            <w:r w:rsidR="00D244D3">
              <w:t>}}</w:t>
            </w:r>
          </w:p>
        </w:tc>
        <w:tc>
          <w:tcPr>
            <w:tcW w:w="5760" w:type="dxa"/>
            <w:gridSpan w:val="3"/>
          </w:tcPr>
          <w:p w14:paraId="0D17EB01" w14:textId="37F7B923" w:rsidR="00401E4D" w:rsidRPr="002C13B5" w:rsidRDefault="00401E4D" w:rsidP="00C35C02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ALTRES </w:t>
            </w:r>
            <w:r w:rsidR="00D244D3">
              <w:t>{{chk_</w:t>
            </w:r>
            <w:r w:rsidR="00D244D3">
              <w:t>ALTRES</w:t>
            </w:r>
            <w:r w:rsidR="00D244D3">
              <w:t>}}</w:t>
            </w:r>
            <w:r w:rsidRPr="002C13B5">
              <w:rPr>
                <w:rFonts w:ascii="Arial" w:hAnsi="Arial" w:cs="Arial"/>
                <w:lang w:val="ca-ES"/>
              </w:rPr>
              <w:t xml:space="preserve">  </w:t>
            </w:r>
          </w:p>
        </w:tc>
      </w:tr>
      <w:tr w:rsidR="00D244D3" w:rsidRPr="002C13B5" w14:paraId="291E86FD" w14:textId="77777777">
        <w:tc>
          <w:tcPr>
            <w:tcW w:w="2988" w:type="dxa"/>
            <w:gridSpan w:val="4"/>
          </w:tcPr>
          <w:p w14:paraId="3D3C46F9" w14:textId="243A7CF0" w:rsidR="00401E4D" w:rsidRPr="002C13B5" w:rsidRDefault="00401E4D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Petit  </w:t>
            </w:r>
            <w:r w:rsidR="00D244D3">
              <w:t>{{chk_</w:t>
            </w:r>
            <w:r w:rsidR="00D244D3">
              <w:t>PETIT</w:t>
            </w:r>
            <w:r w:rsidR="00D244D3">
              <w:t>}}</w:t>
            </w:r>
          </w:p>
        </w:tc>
        <w:tc>
          <w:tcPr>
            <w:tcW w:w="2700" w:type="dxa"/>
            <w:gridSpan w:val="3"/>
          </w:tcPr>
          <w:p w14:paraId="4C7BA196" w14:textId="764BD60A" w:rsidR="00401E4D" w:rsidRPr="002C13B5" w:rsidRDefault="00401E4D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Mitjà </w:t>
            </w:r>
            <w:r w:rsidR="00D244D3">
              <w:t>{{chk_</w:t>
            </w:r>
            <w:r w:rsidR="00D244D3">
              <w:t>MITJA</w:t>
            </w:r>
            <w:r w:rsidR="00D244D3">
              <w:t>}}</w:t>
            </w:r>
          </w:p>
        </w:tc>
        <w:tc>
          <w:tcPr>
            <w:tcW w:w="3960" w:type="dxa"/>
          </w:tcPr>
          <w:p w14:paraId="3DF2DD3F" w14:textId="4E5D0E56" w:rsidR="00401E4D" w:rsidRPr="002C13B5" w:rsidRDefault="00401E4D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Gran </w:t>
            </w:r>
            <w:r w:rsidR="00D244D3">
              <w:t>{{chk_</w:t>
            </w:r>
            <w:r w:rsidR="00D244D3">
              <w:t>GRAN</w:t>
            </w:r>
            <w:r w:rsidR="00D244D3">
              <w:t>}}</w:t>
            </w:r>
          </w:p>
        </w:tc>
      </w:tr>
      <w:tr w:rsidR="00D244D3" w:rsidRPr="002C13B5" w14:paraId="5D2BBAD2" w14:textId="77777777">
        <w:tc>
          <w:tcPr>
            <w:tcW w:w="2988" w:type="dxa"/>
            <w:gridSpan w:val="4"/>
          </w:tcPr>
          <w:p w14:paraId="132D6E3B" w14:textId="247215C4" w:rsidR="00401E4D" w:rsidRPr="002C13B5" w:rsidRDefault="00401E4D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Pèl llarg </w:t>
            </w:r>
            <w:r w:rsidR="00D244D3">
              <w:t>{{chk_</w:t>
            </w:r>
            <w:r w:rsidR="00D244D3">
              <w:t>PEL_LLARG</w:t>
            </w:r>
            <w:r w:rsidR="00D244D3">
              <w:t>}}</w:t>
            </w:r>
          </w:p>
        </w:tc>
        <w:tc>
          <w:tcPr>
            <w:tcW w:w="2700" w:type="dxa"/>
            <w:gridSpan w:val="3"/>
          </w:tcPr>
          <w:p w14:paraId="50EA8A80" w14:textId="636DD49C" w:rsidR="00401E4D" w:rsidRPr="002C13B5" w:rsidRDefault="00401E4D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Pèl curt </w:t>
            </w:r>
            <w:r w:rsidR="00D244D3">
              <w:t>{{chk_</w:t>
            </w:r>
            <w:r w:rsidR="00D244D3">
              <w:t>PEL_CURT</w:t>
            </w:r>
            <w:r w:rsidR="00D244D3">
              <w:t>}}</w:t>
            </w:r>
          </w:p>
        </w:tc>
        <w:tc>
          <w:tcPr>
            <w:tcW w:w="3960" w:type="dxa"/>
          </w:tcPr>
          <w:p w14:paraId="50D02BC3" w14:textId="7EED2E5E" w:rsidR="00401E4D" w:rsidRPr="002C13B5" w:rsidRDefault="00401E4D" w:rsidP="000620EF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Color: </w:t>
            </w:r>
            <w:r w:rsidR="00D244D3">
              <w:t>{{</w:t>
            </w:r>
            <w:r w:rsidR="00D244D3">
              <w:t>TXT_COLOR</w:t>
            </w:r>
            <w:r w:rsidR="00D244D3">
              <w:t>}}</w:t>
            </w:r>
          </w:p>
        </w:tc>
      </w:tr>
      <w:tr w:rsidR="00401E4D" w:rsidRPr="002C13B5" w14:paraId="4AE6E2A4" w14:textId="77777777" w:rsidTr="00C629A3">
        <w:trPr>
          <w:trHeight w:val="510"/>
        </w:trPr>
        <w:tc>
          <w:tcPr>
            <w:tcW w:w="9648" w:type="dxa"/>
            <w:gridSpan w:val="8"/>
          </w:tcPr>
          <w:p w14:paraId="779FDCCF" w14:textId="01D8FEFB" w:rsidR="00401E4D" w:rsidRPr="002C13B5" w:rsidRDefault="00401E4D" w:rsidP="00422684">
            <w:pPr>
              <w:jc w:val="both"/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Raça: </w:t>
            </w:r>
            <w:r w:rsidR="00D244D3">
              <w:t>{{</w:t>
            </w:r>
            <w:r w:rsidR="00D244D3">
              <w:t>TXT_RAZA</w:t>
            </w:r>
            <w:r w:rsidR="00D244D3">
              <w:t>}}</w:t>
            </w:r>
          </w:p>
        </w:tc>
      </w:tr>
      <w:tr w:rsidR="00401E4D" w:rsidRPr="002C13B5" w14:paraId="6FCE28C6" w14:textId="77777777" w:rsidTr="00D37916">
        <w:trPr>
          <w:trHeight w:val="312"/>
        </w:trPr>
        <w:tc>
          <w:tcPr>
            <w:tcW w:w="4824" w:type="dxa"/>
            <w:gridSpan w:val="6"/>
          </w:tcPr>
          <w:p w14:paraId="599E3040" w14:textId="26056C76" w:rsidR="00401E4D" w:rsidRPr="002C13B5" w:rsidRDefault="00401E4D" w:rsidP="00422684">
            <w:pPr>
              <w:jc w:val="both"/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bCs/>
                <w:lang w:val="ca-ES"/>
              </w:rPr>
              <w:t xml:space="preserve">Mascle </w:t>
            </w:r>
            <w:r w:rsidR="00D244D3">
              <w:t>{{chk_</w:t>
            </w:r>
            <w:r w:rsidR="00D244D3">
              <w:t>MASCLE</w:t>
            </w:r>
            <w:r w:rsidR="00D244D3">
              <w:t>}}</w:t>
            </w:r>
          </w:p>
        </w:tc>
        <w:tc>
          <w:tcPr>
            <w:tcW w:w="4824" w:type="dxa"/>
            <w:gridSpan w:val="2"/>
          </w:tcPr>
          <w:p w14:paraId="0622601F" w14:textId="1CA3A44D" w:rsidR="00401E4D" w:rsidRPr="002C13B5" w:rsidRDefault="00401E4D" w:rsidP="00422684">
            <w:pPr>
              <w:jc w:val="both"/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bCs/>
                <w:lang w:val="ca-ES"/>
              </w:rPr>
              <w:t xml:space="preserve">Femella </w:t>
            </w:r>
            <w:r w:rsidR="00D244D3">
              <w:t>{{chk_</w:t>
            </w:r>
            <w:r w:rsidR="00D244D3">
              <w:t>FEMELLA</w:t>
            </w:r>
            <w:r w:rsidR="00D244D3">
              <w:t>}}</w:t>
            </w:r>
          </w:p>
        </w:tc>
      </w:tr>
      <w:tr w:rsidR="00D244D3" w:rsidRPr="002C13B5" w14:paraId="2732B981" w14:textId="77777777" w:rsidTr="007F51F8">
        <w:trPr>
          <w:trHeight w:val="286"/>
        </w:trPr>
        <w:tc>
          <w:tcPr>
            <w:tcW w:w="846" w:type="dxa"/>
          </w:tcPr>
          <w:p w14:paraId="17A6806C" w14:textId="4AD651A3" w:rsidR="007F51F8" w:rsidRPr="002C13B5" w:rsidRDefault="007F51F8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Xip:  </w:t>
            </w:r>
          </w:p>
        </w:tc>
        <w:tc>
          <w:tcPr>
            <w:tcW w:w="992" w:type="dxa"/>
          </w:tcPr>
          <w:p w14:paraId="69996A20" w14:textId="49FB7D70" w:rsidR="007F51F8" w:rsidRPr="002C13B5" w:rsidRDefault="007F51F8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Sí </w:t>
            </w:r>
            <w:r w:rsidR="00D244D3">
              <w:t>{{chk_</w:t>
            </w:r>
            <w:r w:rsidR="00D244D3">
              <w:t>XIP</w:t>
            </w:r>
            <w:r w:rsidR="00D244D3">
              <w:t>_si}}</w:t>
            </w:r>
          </w:p>
        </w:tc>
        <w:tc>
          <w:tcPr>
            <w:tcW w:w="7810" w:type="dxa"/>
            <w:gridSpan w:val="6"/>
          </w:tcPr>
          <w:p w14:paraId="58008672" w14:textId="4249A6F6" w:rsidR="007F51F8" w:rsidRPr="002C13B5" w:rsidRDefault="007F51F8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Número </w:t>
            </w:r>
            <w:r w:rsidR="00D244D3">
              <w:t>{{</w:t>
            </w:r>
            <w:r w:rsidR="00D244D3">
              <w:t>XIP_NUMERO</w:t>
            </w:r>
            <w:r w:rsidR="00D244D3">
              <w:t>}}</w:t>
            </w:r>
          </w:p>
        </w:tc>
      </w:tr>
      <w:tr w:rsidR="00D244D3" w:rsidRPr="002C13B5" w14:paraId="21BF218F" w14:textId="77777777" w:rsidTr="007F51F8">
        <w:trPr>
          <w:trHeight w:val="285"/>
        </w:trPr>
        <w:tc>
          <w:tcPr>
            <w:tcW w:w="846" w:type="dxa"/>
            <w:vAlign w:val="center"/>
          </w:tcPr>
          <w:p w14:paraId="09D3FD2F" w14:textId="5E73EBC8" w:rsidR="007F51F8" w:rsidRPr="002C13B5" w:rsidRDefault="007F51F8" w:rsidP="007F51F8">
            <w:pPr>
              <w:jc w:val="right"/>
              <w:rPr>
                <w:rFonts w:ascii="Arial" w:hAnsi="Arial" w:cs="Arial"/>
                <w:lang w:val="ca-ES"/>
              </w:rPr>
            </w:pPr>
          </w:p>
        </w:tc>
        <w:tc>
          <w:tcPr>
            <w:tcW w:w="992" w:type="dxa"/>
          </w:tcPr>
          <w:p w14:paraId="24A49C03" w14:textId="3F2476CF" w:rsidR="007F51F8" w:rsidRPr="002C13B5" w:rsidRDefault="007F51F8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No </w:t>
            </w:r>
            <w:r w:rsidR="00D244D3">
              <w:t>{{chk_</w:t>
            </w:r>
            <w:r w:rsidR="00D244D3">
              <w:t>XIP</w:t>
            </w:r>
            <w:r w:rsidR="00D244D3">
              <w:t>_</w:t>
            </w:r>
            <w:r w:rsidR="00D244D3">
              <w:t>NO</w:t>
            </w:r>
            <w:r w:rsidR="00D244D3">
              <w:t>}}</w:t>
            </w:r>
          </w:p>
        </w:tc>
        <w:tc>
          <w:tcPr>
            <w:tcW w:w="7810" w:type="dxa"/>
            <w:gridSpan w:val="6"/>
          </w:tcPr>
          <w:p w14:paraId="0A05F61B" w14:textId="042E9342" w:rsidR="007F51F8" w:rsidRPr="002C13B5" w:rsidRDefault="007F51F8">
            <w:pPr>
              <w:rPr>
                <w:rFonts w:ascii="Arial" w:hAnsi="Arial" w:cs="Arial"/>
                <w:lang w:val="ca-ES"/>
              </w:rPr>
            </w:pPr>
          </w:p>
        </w:tc>
      </w:tr>
      <w:tr w:rsidR="00401E4D" w:rsidRPr="002C13B5" w14:paraId="78DBF2B0" w14:textId="77777777" w:rsidTr="007F51F8">
        <w:trPr>
          <w:trHeight w:val="907"/>
        </w:trPr>
        <w:tc>
          <w:tcPr>
            <w:tcW w:w="9648" w:type="dxa"/>
            <w:gridSpan w:val="8"/>
          </w:tcPr>
          <w:p w14:paraId="60034787" w14:textId="0C7E5485" w:rsidR="00401E4D" w:rsidRPr="002C13B5" w:rsidRDefault="00401E4D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Lloc on s’ha trobat i recollit l’animal: </w:t>
            </w:r>
            <w:r w:rsidR="00FF693E" w:rsidRPr="009305D7">
              <w:rPr>
                <w:sz w:val="18"/>
                <w:szCs w:val="18"/>
              </w:rPr>
              <w:t>{{lloc_tipus}}{{#lloc_nom_extra}} - {{lloc_nom_extra}}{{/lloc_nom_extra}}</w:t>
            </w:r>
          </w:p>
        </w:tc>
      </w:tr>
      <w:tr w:rsidR="00FF693E" w:rsidRPr="002C13B5" w14:paraId="4C4B56CF" w14:textId="77777777" w:rsidTr="007F51F8">
        <w:trPr>
          <w:trHeight w:val="907"/>
        </w:trPr>
        <w:tc>
          <w:tcPr>
            <w:tcW w:w="9648" w:type="dxa"/>
            <w:gridSpan w:val="8"/>
          </w:tcPr>
          <w:p w14:paraId="2BF40AB4" w14:textId="39CA1D9B" w:rsidR="00FF693E" w:rsidRPr="002C13B5" w:rsidRDefault="00FF693E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>Observacions</w:t>
            </w:r>
            <w:r w:rsidRPr="00CD4487">
              <w:rPr>
                <w:sz w:val="18"/>
                <w:szCs w:val="18"/>
              </w:rPr>
              <w:t xml:space="preserve"> {{#observacions}}{{observacions}}{{/observacions}}</w:t>
            </w:r>
          </w:p>
        </w:tc>
      </w:tr>
    </w:tbl>
    <w:p w14:paraId="28FA3250" w14:textId="7A13049C" w:rsidR="00401E4D" w:rsidRPr="002C13B5" w:rsidRDefault="00401E4D">
      <w:pPr>
        <w:rPr>
          <w:rFonts w:ascii="Arial" w:hAnsi="Arial" w:cs="Arial"/>
          <w:lang w:val="ca-ES"/>
        </w:rPr>
      </w:pPr>
    </w:p>
    <w:p w14:paraId="46801AF3" w14:textId="7B92F40C" w:rsidR="00401E4D" w:rsidRPr="002C13B5" w:rsidRDefault="00401E4D" w:rsidP="00404DED">
      <w:pPr>
        <w:tabs>
          <w:tab w:val="left" w:pos="5385"/>
        </w:tabs>
        <w:jc w:val="both"/>
        <w:rPr>
          <w:rFonts w:ascii="Arial" w:hAnsi="Arial" w:cs="Arial"/>
          <w:lang w:val="ca-ES"/>
        </w:rPr>
      </w:pPr>
      <w:r w:rsidRPr="002C13B5">
        <w:rPr>
          <w:rFonts w:ascii="Arial" w:hAnsi="Arial" w:cs="Arial"/>
          <w:lang w:val="ca-ES"/>
        </w:rPr>
        <w:t>Signatura/es  Agent/s actuant/s</w:t>
      </w:r>
    </w:p>
    <w:p w14:paraId="0522F23A" w14:textId="68CC1BDC" w:rsidR="002C13B5" w:rsidRPr="002C13B5" w:rsidRDefault="00FF693E" w:rsidP="00FF693E">
      <w:pPr>
        <w:tabs>
          <w:tab w:val="left" w:pos="5385"/>
        </w:tabs>
        <w:jc w:val="both"/>
        <w:rPr>
          <w:rFonts w:ascii="Arial" w:hAnsi="Arial" w:cs="Arial"/>
          <w:lang w:val="ca-ES"/>
        </w:rPr>
      </w:pPr>
      <w:r w:rsidRPr="003D2354">
        <w:rPr>
          <w:sz w:val="16"/>
        </w:rPr>
        <w:lastRenderedPageBreak/>
        <w:t>TIP {{tip_instructor}}</w:t>
      </w:r>
      <w:r>
        <w:rPr>
          <w:sz w:val="16"/>
        </w:rPr>
        <w:t xml:space="preserve"> </w:t>
      </w:r>
      <w:r w:rsidRPr="003D2354">
        <w:rPr>
          <w:sz w:val="16"/>
        </w:rPr>
        <w:t>{{#tip_secretari}}TIP {{tip_secretari}}{{/tip_secretari}}</w:t>
      </w:r>
    </w:p>
    <w:sectPr w:rsidR="002C13B5" w:rsidRPr="002C13B5" w:rsidSect="00D244D3">
      <w:headerReference w:type="default" r:id="rId7"/>
      <w:footerReference w:type="default" r:id="rId8"/>
      <w:pgSz w:w="11906" w:h="16838"/>
      <w:pgMar w:top="1134" w:right="992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1A2D0" w14:textId="77777777" w:rsidR="00035260" w:rsidRDefault="00035260" w:rsidP="00401E4D">
      <w:pPr>
        <w:spacing w:after="0" w:line="240" w:lineRule="auto"/>
      </w:pPr>
      <w:r>
        <w:separator/>
      </w:r>
    </w:p>
  </w:endnote>
  <w:endnote w:type="continuationSeparator" w:id="0">
    <w:p w14:paraId="2173F951" w14:textId="77777777" w:rsidR="00035260" w:rsidRDefault="00035260" w:rsidP="00401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12713" w14:textId="0E911294" w:rsidR="00757A68" w:rsidRDefault="007F51F8" w:rsidP="002C13B5">
    <w:pPr>
      <w:pStyle w:val="Piedepgina"/>
      <w:jc w:val="center"/>
    </w:pPr>
    <w:r>
      <w:rPr>
        <w:rFonts w:ascii="Arial" w:hAnsi="Arial"/>
        <w:sz w:val="16"/>
      </w:rPr>
      <w:t xml:space="preserve">CT DE RIBES </w:t>
    </w:r>
    <w:r w:rsidR="00FF693E">
      <w:rPr>
        <w:rFonts w:ascii="Arial" w:hAnsi="Arial"/>
        <w:sz w:val="16"/>
      </w:rPr>
      <w:t>82</w:t>
    </w:r>
    <w:r>
      <w:rPr>
        <w:rFonts w:ascii="Arial" w:hAnsi="Arial"/>
        <w:sz w:val="16"/>
      </w:rPr>
      <w:t xml:space="preserve"> – 08590 – Figaró – Montmany (Barcelona</w:t>
    </w:r>
    <w:r w:rsidR="002C13B5">
      <w:rPr>
        <w:rFonts w:ascii="Arial" w:hAnsi="Arial"/>
        <w:sz w:val="16"/>
      </w:rPr>
      <w:t xml:space="preserve">) </w:t>
    </w:r>
    <w:r w:rsidR="00D5684C">
      <w:rPr>
        <w:rFonts w:ascii="Arial" w:hAnsi="Arial"/>
        <w:sz w:val="16"/>
      </w:rPr>
      <w:sym w:font="Symbol" w:char="F0B7"/>
    </w:r>
    <w:r w:rsidR="00D5684C">
      <w:rPr>
        <w:rFonts w:ascii="Arial" w:hAnsi="Arial"/>
        <w:sz w:val="16"/>
      </w:rPr>
      <w:t xml:space="preserve"> Telèfon 9</w:t>
    </w:r>
    <w:r w:rsidR="002C13B5">
      <w:rPr>
        <w:rFonts w:ascii="Arial" w:hAnsi="Arial"/>
        <w:sz w:val="16"/>
      </w:rPr>
      <w:t>3</w:t>
    </w:r>
    <w:r w:rsidR="00D5684C">
      <w:rPr>
        <w:rFonts w:ascii="Arial" w:hAnsi="Arial"/>
        <w:sz w:val="16"/>
      </w:rPr>
      <w:t>.</w:t>
    </w:r>
    <w:r w:rsidR="002C13B5">
      <w:rPr>
        <w:rFonts w:ascii="Arial" w:hAnsi="Arial"/>
        <w:sz w:val="16"/>
      </w:rPr>
      <w:t>842 92 11</w:t>
    </w:r>
    <w:r w:rsidR="00D5684C">
      <w:rPr>
        <w:rFonts w:ascii="Arial" w:hAnsi="Arial"/>
        <w:sz w:val="16"/>
      </w:rPr>
      <w:t>. Fax 9</w:t>
    </w:r>
    <w:r w:rsidR="002C13B5">
      <w:rPr>
        <w:rFonts w:ascii="Arial" w:hAnsi="Arial"/>
        <w:sz w:val="16"/>
      </w:rPr>
      <w:t>3 842 91 36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D5284" w14:textId="77777777" w:rsidR="00035260" w:rsidRDefault="00035260" w:rsidP="00401E4D">
      <w:pPr>
        <w:spacing w:after="0" w:line="240" w:lineRule="auto"/>
      </w:pPr>
      <w:r>
        <w:separator/>
      </w:r>
    </w:p>
  </w:footnote>
  <w:footnote w:type="continuationSeparator" w:id="0">
    <w:p w14:paraId="5E0A1DA8" w14:textId="77777777" w:rsidR="00035260" w:rsidRDefault="00035260" w:rsidP="00401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CFC7" w14:textId="4F3F2A1C" w:rsidR="00757A68" w:rsidRDefault="00D244D3">
    <w:pPr>
      <w:pStyle w:val="Encabezado"/>
      <w:rPr>
        <w:lang w:val="es-ES_tradn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53F6311" wp14:editId="3B6A20C3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6181722" cy="45783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1722" cy="457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B98EA72" w14:textId="0D6FBEFF" w:rsidR="00757A68" w:rsidRDefault="00757A68">
    <w:pPr>
      <w:pStyle w:val="Encabezado"/>
      <w:rPr>
        <w:lang w:val="es-ES_tradnl"/>
      </w:rPr>
    </w:pPr>
  </w:p>
  <w:p w14:paraId="6466F9A5" w14:textId="11D48509" w:rsidR="00757A68" w:rsidRDefault="00757A68">
    <w:pPr>
      <w:pStyle w:val="Encabezado"/>
      <w:rPr>
        <w:lang w:val="es-ES_tradnl"/>
      </w:rPr>
    </w:pPr>
  </w:p>
  <w:p w14:paraId="2E152989" w14:textId="50A2C712" w:rsidR="00757A68" w:rsidRPr="00987171" w:rsidRDefault="00757A68" w:rsidP="002C13B5">
    <w:pPr>
      <w:pStyle w:val="Encabezado"/>
      <w:tabs>
        <w:tab w:val="clear" w:pos="4252"/>
        <w:tab w:val="clear" w:pos="8504"/>
        <w:tab w:val="left" w:pos="3301"/>
      </w:tabs>
      <w:rPr>
        <w:lang w:val="es-ES_tradn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4D"/>
    <w:rsid w:val="00023F19"/>
    <w:rsid w:val="00035260"/>
    <w:rsid w:val="002C13B5"/>
    <w:rsid w:val="00401E4D"/>
    <w:rsid w:val="006936D0"/>
    <w:rsid w:val="00757A68"/>
    <w:rsid w:val="007F51F8"/>
    <w:rsid w:val="00880FC0"/>
    <w:rsid w:val="00A44FDF"/>
    <w:rsid w:val="00AC37B1"/>
    <w:rsid w:val="00B20FA0"/>
    <w:rsid w:val="00B5710C"/>
    <w:rsid w:val="00C629A3"/>
    <w:rsid w:val="00CD2481"/>
    <w:rsid w:val="00D244D3"/>
    <w:rsid w:val="00D5684C"/>
    <w:rsid w:val="00FF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2EEEEB"/>
  <w15:chartTrackingRefBased/>
  <w15:docId w15:val="{AF41EB63-8944-4C66-8100-4C564FA2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401E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401E4D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ca-ES" w:eastAsia="es-ES"/>
    </w:rPr>
  </w:style>
  <w:style w:type="character" w:customStyle="1" w:styleId="EncabezadoCar">
    <w:name w:val="Encabezado Car"/>
    <w:basedOn w:val="Fuentedeprrafopredeter"/>
    <w:link w:val="Encabezado"/>
    <w:rsid w:val="00401E4D"/>
    <w:rPr>
      <w:rFonts w:ascii="Times New Roman" w:eastAsia="Times New Roman" w:hAnsi="Times New Roman" w:cs="Times New Roman"/>
      <w:sz w:val="24"/>
      <w:szCs w:val="24"/>
      <w:lang w:val="ca-ES" w:eastAsia="es-ES"/>
    </w:rPr>
  </w:style>
  <w:style w:type="paragraph" w:styleId="Piedepgina">
    <w:name w:val="footer"/>
    <w:basedOn w:val="Normal"/>
    <w:link w:val="PiedepginaCar"/>
    <w:rsid w:val="00401E4D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ca-ES" w:eastAsia="es-ES"/>
    </w:rPr>
  </w:style>
  <w:style w:type="character" w:customStyle="1" w:styleId="PiedepginaCar">
    <w:name w:val="Pie de página Car"/>
    <w:basedOn w:val="Fuentedeprrafopredeter"/>
    <w:link w:val="Piedepgina"/>
    <w:rsid w:val="00401E4D"/>
    <w:rPr>
      <w:rFonts w:ascii="Times New Roman" w:eastAsia="Times New Roman" w:hAnsi="Times New Roman" w:cs="Times New Roman"/>
      <w:sz w:val="24"/>
      <w:szCs w:val="24"/>
      <w:lang w:val="ca-ES" w:eastAsia="es-ES"/>
    </w:rPr>
  </w:style>
  <w:style w:type="paragraph" w:customStyle="1" w:styleId="Epgraf">
    <w:name w:val="Epígraf"/>
    <w:basedOn w:val="Normal"/>
    <w:rsid w:val="00401E4D"/>
    <w:pPr>
      <w:spacing w:after="0" w:line="240" w:lineRule="auto"/>
    </w:pPr>
    <w:rPr>
      <w:rFonts w:ascii="Arial" w:eastAsia="Times New Roman" w:hAnsi="Arial" w:cs="Times New Roman"/>
      <w:sz w:val="16"/>
      <w:szCs w:val="20"/>
      <w:lang w:val="ca-ES" w:eastAsia="es-ES"/>
    </w:rPr>
  </w:style>
  <w:style w:type="paragraph" w:styleId="Sinespaciado">
    <w:name w:val="No Spacing"/>
    <w:uiPriority w:val="1"/>
    <w:qFormat/>
    <w:rsid w:val="00401E4D"/>
    <w:pPr>
      <w:spacing w:after="0" w:line="240" w:lineRule="auto"/>
    </w:pPr>
  </w:style>
  <w:style w:type="paragraph" w:customStyle="1" w:styleId="Apartat">
    <w:name w:val="Apartat"/>
    <w:basedOn w:val="Normal"/>
    <w:rsid w:val="00FF693E"/>
    <w:pPr>
      <w:spacing w:before="60" w:after="0" w:line="240" w:lineRule="auto"/>
    </w:pPr>
    <w:rPr>
      <w:rFonts w:ascii="Arial" w:eastAsia="Times New Roman" w:hAnsi="Arial" w:cs="Times New Roman"/>
      <w:b/>
      <w:sz w:val="20"/>
      <w:szCs w:val="20"/>
      <w:lang w:val="ca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285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Ajuntament de Figaró Montmany</dc:creator>
  <cp:keywords/>
  <dc:description/>
  <cp:lastModifiedBy>Juan Pablo</cp:lastModifiedBy>
  <cp:revision>7</cp:revision>
  <dcterms:created xsi:type="dcterms:W3CDTF">2021-07-05T06:53:00Z</dcterms:created>
  <dcterms:modified xsi:type="dcterms:W3CDTF">2026-05-03T09:25:00Z</dcterms:modified>
</cp:coreProperties>
</file>