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04FB" w14:textId="0FB2A00D" w:rsidR="00C005F0" w:rsidRDefault="00C005F0">
      <w:pPr>
        <w:rPr>
          <w:b/>
          <w:lang w:val="en-US"/>
        </w:rPr>
      </w:pPr>
      <w:r w:rsidRPr="00C005F0">
        <w:rPr>
          <w:b/>
          <w:lang w:val="en-US"/>
        </w:rPr>
        <w:t>Comp Assignment 1 Report</w:t>
      </w:r>
    </w:p>
    <w:p w14:paraId="458BDBE5" w14:textId="45B91B1E" w:rsidR="00563E08" w:rsidRDefault="00563E08">
      <w:pPr>
        <w:rPr>
          <w:lang w:val="en-US"/>
        </w:rPr>
      </w:pPr>
      <w:r>
        <w:rPr>
          <w:lang w:val="en-US"/>
        </w:rPr>
        <w:t xml:space="preserve">In my main class it has an onload method which has 3 separate methods that reads through each nodes, segments and roads. I used buffered reader to scan through the files and stored them into various collections like (Map, List etc.).  I also parsed the integers and doubles since they were all stored inside a string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so I did some conversions inside my reading methods. This is in summary how I read my small and large data files. </w:t>
      </w:r>
    </w:p>
    <w:p w14:paraId="6FCA93B5" w14:textId="00D099A1" w:rsidR="00563E08" w:rsidRDefault="00563E08">
      <w:pPr>
        <w:rPr>
          <w:lang w:val="en-US"/>
        </w:rPr>
      </w:pPr>
      <w:r>
        <w:rPr>
          <w:lang w:val="en-US"/>
        </w:rPr>
        <w:t>I have separate classes for nodes, segments and roads and created constructors and called on them</w:t>
      </w:r>
      <w:r w:rsidR="003731EF">
        <w:rPr>
          <w:lang w:val="en-US"/>
        </w:rPr>
        <w:t xml:space="preserve"> with getters</w:t>
      </w:r>
      <w:r w:rsidR="00734F41">
        <w:rPr>
          <w:lang w:val="en-US"/>
        </w:rPr>
        <w:t xml:space="preserve"> and setters</w:t>
      </w:r>
      <w:r>
        <w:rPr>
          <w:lang w:val="en-US"/>
        </w:rPr>
        <w:t>. Through these classes I can create a n</w:t>
      </w:r>
      <w:bookmarkStart w:id="0" w:name="_GoBack"/>
      <w:bookmarkEnd w:id="0"/>
      <w:r>
        <w:rPr>
          <w:lang w:val="en-US"/>
        </w:rPr>
        <w:t xml:space="preserve">ew object when I read the files and I stored each road, segment and node with its data into specific collections and redrew them using the </w:t>
      </w:r>
      <w:proofErr w:type="spellStart"/>
      <w:r>
        <w:rPr>
          <w:lang w:val="en-US"/>
        </w:rPr>
        <w:t>ReDraw</w:t>
      </w:r>
      <w:proofErr w:type="spellEnd"/>
      <w:r>
        <w:rPr>
          <w:lang w:val="en-US"/>
        </w:rPr>
        <w:t xml:space="preserve"> method iterating through the road and node maps in order for them to display on the screen</w:t>
      </w:r>
      <w:r w:rsidR="003731EF">
        <w:rPr>
          <w:lang w:val="en-US"/>
        </w:rPr>
        <w:t xml:space="preserve">. </w:t>
      </w:r>
    </w:p>
    <w:p w14:paraId="585B9457" w14:textId="61CB225E" w:rsidR="003731EF" w:rsidRDefault="003731EF">
      <w:pPr>
        <w:rPr>
          <w:lang w:val="en-US"/>
        </w:rPr>
      </w:pPr>
      <w:r>
        <w:rPr>
          <w:lang w:val="en-US"/>
        </w:rPr>
        <w:t>It can also zoom in and out</w:t>
      </w:r>
      <w:r w:rsidR="00734F41">
        <w:rPr>
          <w:lang w:val="en-US"/>
        </w:rPr>
        <w:t xml:space="preserve"> and can move the map into 4 directions in my move method</w:t>
      </w:r>
      <w:r>
        <w:rPr>
          <w:lang w:val="en-US"/>
        </w:rPr>
        <w:t>, through this I calculated the origin and scale and did various if statements to compare the location coordinates and to find the most top and most bottom coordinates.</w:t>
      </w:r>
      <w:r w:rsidR="00734F41">
        <w:rPr>
          <w:lang w:val="en-US"/>
        </w:rPr>
        <w:t xml:space="preserve"> I also added the switch statement which I researched and is like if statements however the switch statement can have several possible execution paths. It also works with other primitive data types. I applied the calculations with my origin and scale into this method and since the main method extends to the GUI, I’m able to use the buttons. </w:t>
      </w:r>
    </w:p>
    <w:p w14:paraId="33DB2289" w14:textId="13B5DB36" w:rsidR="00734F41" w:rsidRDefault="00734F41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method allows the user to click on a </w:t>
      </w:r>
      <w:proofErr w:type="gramStart"/>
      <w:r>
        <w:rPr>
          <w:lang w:val="en-US"/>
        </w:rPr>
        <w:t>particular node/intersection</w:t>
      </w:r>
      <w:proofErr w:type="gramEnd"/>
      <w:r>
        <w:rPr>
          <w:lang w:val="en-US"/>
        </w:rPr>
        <w:t xml:space="preserve"> on the Map and highlights that node to a different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I calculated the closest distance from the location point and the mouse point and iterated through my Node Map collection to get the </w:t>
      </w:r>
      <w:proofErr w:type="spellStart"/>
      <w:r>
        <w:rPr>
          <w:lang w:val="en-US"/>
        </w:rPr>
        <w:t>nodeID</w:t>
      </w:r>
      <w:proofErr w:type="spellEnd"/>
      <w:r>
        <w:rPr>
          <w:lang w:val="en-US"/>
        </w:rPr>
        <w:t xml:space="preserve"> location and compare it with the mouse x and y and find the distance in between of the points.</w:t>
      </w:r>
    </w:p>
    <w:p w14:paraId="42A7530D" w14:textId="353DA7F1" w:rsidR="00734F41" w:rsidRDefault="00734F41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onSearch</w:t>
      </w:r>
      <w:proofErr w:type="spellEnd"/>
      <w:r>
        <w:rPr>
          <w:lang w:val="en-US"/>
        </w:rPr>
        <w:t xml:space="preserve"> method allows the user to use the Search box located on the top right of the graphics pane to search for a particular street/highway and when pressed ENTER the program highlights the specific road/segment through the </w:t>
      </w:r>
      <w:r w:rsidR="005C6AA9">
        <w:rPr>
          <w:lang w:val="en-US"/>
        </w:rPr>
        <w:t xml:space="preserve">string </w:t>
      </w:r>
      <w:r>
        <w:rPr>
          <w:lang w:val="en-US"/>
        </w:rPr>
        <w:t>input of the user</w:t>
      </w:r>
      <w:r w:rsidR="005C6AA9">
        <w:rPr>
          <w:lang w:val="en-US"/>
        </w:rPr>
        <w:t xml:space="preserve"> which also displays the string on the pane on the bottom left corner to let the user know what the intersection or road when clicked or searched.</w:t>
      </w:r>
    </w:p>
    <w:p w14:paraId="1960A05F" w14:textId="5C7618C0" w:rsidR="005C6AA9" w:rsidRDefault="005C6AA9">
      <w:pPr>
        <w:rPr>
          <w:lang w:val="en-US"/>
        </w:rPr>
      </w:pPr>
      <w:r>
        <w:rPr>
          <w:lang w:val="en-US"/>
        </w:rPr>
        <w:t>Along the way I encountered a lot of errors and did a lot of testing. I added print statements in my methods to see if works. If it prints meaning that it’s working. Through the statements I was able to determine the root of the problem (eventually).</w:t>
      </w:r>
    </w:p>
    <w:p w14:paraId="2A375F0F" w14:textId="77777777" w:rsidR="003731EF" w:rsidRDefault="003731EF">
      <w:pPr>
        <w:rPr>
          <w:lang w:val="en-US"/>
        </w:rPr>
      </w:pPr>
    </w:p>
    <w:p w14:paraId="6FD30B56" w14:textId="0E66C47A" w:rsidR="003731EF" w:rsidRDefault="003731EF">
      <w:pPr>
        <w:rPr>
          <w:lang w:val="en-US"/>
        </w:rPr>
      </w:pPr>
    </w:p>
    <w:p w14:paraId="178C34E5" w14:textId="77777777" w:rsidR="003731EF" w:rsidRDefault="003731EF">
      <w:pPr>
        <w:rPr>
          <w:lang w:val="en-US"/>
        </w:rPr>
      </w:pPr>
    </w:p>
    <w:p w14:paraId="2641A2A9" w14:textId="77777777" w:rsidR="00563E08" w:rsidRPr="007C6E0C" w:rsidRDefault="00563E08">
      <w:pPr>
        <w:rPr>
          <w:lang w:val="en-US"/>
        </w:rPr>
      </w:pPr>
    </w:p>
    <w:sectPr w:rsidR="00563E08" w:rsidRPr="007C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F0"/>
    <w:rsid w:val="003731EF"/>
    <w:rsid w:val="00563E08"/>
    <w:rsid w:val="005C6AA9"/>
    <w:rsid w:val="00734F41"/>
    <w:rsid w:val="007C6E0C"/>
    <w:rsid w:val="00C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5622"/>
  <w15:chartTrackingRefBased/>
  <w15:docId w15:val="{7E9018F6-7A4E-4FDF-A1FC-F32E5D00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Gierran</dc:creator>
  <cp:keywords/>
  <dc:description/>
  <cp:lastModifiedBy>Miguel Gierran</cp:lastModifiedBy>
  <cp:revision>1</cp:revision>
  <dcterms:created xsi:type="dcterms:W3CDTF">2019-03-24T05:27:00Z</dcterms:created>
  <dcterms:modified xsi:type="dcterms:W3CDTF">2019-03-24T10:45:00Z</dcterms:modified>
</cp:coreProperties>
</file>