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CABF3" w14:textId="66541C78" w:rsidR="00044B3F" w:rsidRDefault="00044B3F" w:rsidP="00044B3F">
      <w:pPr>
        <w:jc w:val="center"/>
        <w:rPr>
          <w:b/>
          <w:bCs/>
          <w:sz w:val="32"/>
          <w:szCs w:val="32"/>
        </w:rPr>
      </w:pPr>
      <w:r w:rsidRPr="00044B3F">
        <w:rPr>
          <w:b/>
          <w:bCs/>
          <w:sz w:val="32"/>
          <w:szCs w:val="32"/>
        </w:rPr>
        <w:t>Comp 261 Assignment 5 Report</w:t>
      </w:r>
    </w:p>
    <w:p w14:paraId="0F50F4E2" w14:textId="2F7D23A9" w:rsidR="00044B3F" w:rsidRDefault="00044B3F" w:rsidP="00044B3F">
      <w:pPr>
        <w:rPr>
          <w:b/>
          <w:bCs/>
          <w:sz w:val="28"/>
          <w:szCs w:val="28"/>
        </w:rPr>
      </w:pPr>
      <w:r w:rsidRPr="00581345">
        <w:rPr>
          <w:b/>
          <w:bCs/>
          <w:sz w:val="28"/>
          <w:szCs w:val="28"/>
        </w:rPr>
        <w:t xml:space="preserve">Question 1: </w:t>
      </w:r>
    </w:p>
    <w:p w14:paraId="6ECDD279" w14:textId="1B6D6B6B" w:rsidR="003761C9" w:rsidRPr="003761C9" w:rsidRDefault="003761C9" w:rsidP="00044B3F">
      <w:r>
        <w:t xml:space="preserve">When reading the War and Peace file, if I search for the word/sentence at the top of the text. Brute Force is usually more faster than KMP however when I find a </w:t>
      </w:r>
      <w:r w:rsidR="000C60CB">
        <w:t xml:space="preserve">word all the way to the bottom of the text, by having to read through all the texts KMP tends to get faster at searching and comparing than brute force. </w:t>
      </w:r>
      <w:bookmarkStart w:id="0" w:name="_GoBack"/>
      <w:bookmarkEnd w:id="0"/>
    </w:p>
    <w:p w14:paraId="5525623F" w14:textId="2E7CA414" w:rsidR="00044B3F" w:rsidRPr="003E2617" w:rsidRDefault="00044B3F" w:rsidP="00044B3F">
      <w:r w:rsidRPr="003E2617">
        <w:t xml:space="preserve">KMP </w:t>
      </w:r>
      <w:r w:rsidR="000C60CB">
        <w:t xml:space="preserve">is </w:t>
      </w:r>
      <w:r w:rsidRPr="003E2617">
        <w:t xml:space="preserve">faster than brute force </w:t>
      </w:r>
      <w:r w:rsidR="000C60CB">
        <w:t>because KMP and</w:t>
      </w:r>
      <w:r w:rsidRPr="003E2617">
        <w:t xml:space="preserve"> its partial match table</w:t>
      </w:r>
      <w:r w:rsidR="000C60CB">
        <w:t xml:space="preserve"> thus making it more efficient. </w:t>
      </w:r>
      <w:proofErr w:type="gramStart"/>
      <w:r w:rsidR="000C60CB">
        <w:t>However</w:t>
      </w:r>
      <w:proofErr w:type="gramEnd"/>
      <w:r w:rsidR="000C60CB">
        <w:t xml:space="preserve"> this varies because it highly depends on the text itself and the regularity of patterns that occur in it </w:t>
      </w:r>
    </w:p>
    <w:p w14:paraId="71D15B34" w14:textId="6943517F" w:rsidR="00044B3F" w:rsidRPr="00581345" w:rsidRDefault="00044B3F">
      <w:pPr>
        <w:rPr>
          <w:b/>
          <w:bCs/>
          <w:sz w:val="28"/>
          <w:szCs w:val="28"/>
        </w:rPr>
      </w:pPr>
      <w:r w:rsidRPr="00581345">
        <w:rPr>
          <w:b/>
          <w:bCs/>
          <w:sz w:val="28"/>
          <w:szCs w:val="28"/>
        </w:rPr>
        <w:t>Question 2:</w:t>
      </w:r>
    </w:p>
    <w:p w14:paraId="5CB62191" w14:textId="77777777" w:rsidR="00044B3F" w:rsidRDefault="00044B3F" w:rsidP="00044B3F">
      <w:r>
        <w:t>Character:   code: 110</w:t>
      </w:r>
    </w:p>
    <w:p w14:paraId="52328DEB" w14:textId="77777777" w:rsidR="00044B3F" w:rsidRDefault="00044B3F" w:rsidP="00044B3F">
      <w:r>
        <w:t>Character</w:t>
      </w:r>
      <w:proofErr w:type="gramStart"/>
      <w:r>
        <w:t>: !</w:t>
      </w:r>
      <w:proofErr w:type="gramEnd"/>
      <w:r>
        <w:t xml:space="preserve"> code: 1110000111</w:t>
      </w:r>
    </w:p>
    <w:p w14:paraId="787B4CD4" w14:textId="77777777" w:rsidR="00044B3F" w:rsidRDefault="00044B3F" w:rsidP="00044B3F">
      <w:r>
        <w:t>Character: " code: 11111010</w:t>
      </w:r>
    </w:p>
    <w:p w14:paraId="2D3F66C4" w14:textId="77777777" w:rsidR="00044B3F" w:rsidRDefault="00044B3F" w:rsidP="00044B3F">
      <w:r>
        <w:t>Character: ' code: 111000010</w:t>
      </w:r>
    </w:p>
    <w:p w14:paraId="74562984" w14:textId="77777777" w:rsidR="00044B3F" w:rsidRDefault="00044B3F" w:rsidP="00044B3F">
      <w:r>
        <w:t xml:space="preserve">Character: </w:t>
      </w:r>
      <w:proofErr w:type="gramStart"/>
      <w:r>
        <w:t>( code</w:t>
      </w:r>
      <w:proofErr w:type="gramEnd"/>
      <w:r>
        <w:t>: 1111101111111</w:t>
      </w:r>
    </w:p>
    <w:p w14:paraId="2883B5A0" w14:textId="77777777" w:rsidR="00044B3F" w:rsidRDefault="00044B3F" w:rsidP="00044B3F">
      <w:r>
        <w:t>Character</w:t>
      </w:r>
      <w:proofErr w:type="gramStart"/>
      <w:r>
        <w:t>: )</w:t>
      </w:r>
      <w:proofErr w:type="gramEnd"/>
      <w:r>
        <w:t xml:space="preserve"> code: 011000111000</w:t>
      </w:r>
    </w:p>
    <w:p w14:paraId="5FDB7A96" w14:textId="77777777" w:rsidR="00044B3F" w:rsidRDefault="00044B3F" w:rsidP="00044B3F">
      <w:r>
        <w:t>Character: * code: 11111011010010</w:t>
      </w:r>
    </w:p>
    <w:p w14:paraId="01FAC6EE" w14:textId="77777777" w:rsidR="00044B3F" w:rsidRDefault="00044B3F" w:rsidP="00044B3F">
      <w:r>
        <w:t>Character</w:t>
      </w:r>
      <w:proofErr w:type="gramStart"/>
      <w:r>
        <w:t>: ,</w:t>
      </w:r>
      <w:proofErr w:type="gramEnd"/>
      <w:r>
        <w:t xml:space="preserve"> code: 1111111</w:t>
      </w:r>
    </w:p>
    <w:p w14:paraId="0CAE444C" w14:textId="77777777" w:rsidR="00044B3F" w:rsidRDefault="00044B3F" w:rsidP="00044B3F">
      <w:r>
        <w:t>Character: - code: 100101001</w:t>
      </w:r>
    </w:p>
    <w:p w14:paraId="147ED50E" w14:textId="77777777" w:rsidR="00044B3F" w:rsidRDefault="00044B3F" w:rsidP="00044B3F">
      <w:r>
        <w:t>Character</w:t>
      </w:r>
      <w:proofErr w:type="gramStart"/>
      <w:r>
        <w:t>: .</w:t>
      </w:r>
      <w:proofErr w:type="gramEnd"/>
      <w:r>
        <w:t xml:space="preserve"> code: 1110001</w:t>
      </w:r>
    </w:p>
    <w:p w14:paraId="60C04275" w14:textId="77777777" w:rsidR="00044B3F" w:rsidRDefault="00044B3F" w:rsidP="00044B3F">
      <w:r>
        <w:t>Character: / code: 011000111001010111110</w:t>
      </w:r>
    </w:p>
    <w:p w14:paraId="4AC25EED" w14:textId="77777777" w:rsidR="00044B3F" w:rsidRDefault="00044B3F" w:rsidP="00044B3F">
      <w:r>
        <w:t>Character: 0 code: 111110110100001</w:t>
      </w:r>
    </w:p>
    <w:p w14:paraId="1DC09925" w14:textId="77777777" w:rsidR="00044B3F" w:rsidRDefault="00044B3F" w:rsidP="00044B3F">
      <w:r>
        <w:t>Character: 1 code: 11111011010001</w:t>
      </w:r>
    </w:p>
    <w:p w14:paraId="00BFDB44" w14:textId="77777777" w:rsidR="00044B3F" w:rsidRDefault="00044B3F" w:rsidP="00044B3F">
      <w:r>
        <w:t>Character: 2 code: 111110110100000</w:t>
      </w:r>
    </w:p>
    <w:p w14:paraId="5B4B635E" w14:textId="77777777" w:rsidR="00044B3F" w:rsidRDefault="00044B3F" w:rsidP="00044B3F">
      <w:r>
        <w:t>Character: 3 code: 0110001110010111</w:t>
      </w:r>
    </w:p>
    <w:p w14:paraId="762FF8AB" w14:textId="77777777" w:rsidR="00044B3F" w:rsidRDefault="00044B3F" w:rsidP="00044B3F">
      <w:r>
        <w:t>Character: 4 code: 01100011100101010</w:t>
      </w:r>
    </w:p>
    <w:p w14:paraId="2963B687" w14:textId="77777777" w:rsidR="00044B3F" w:rsidRDefault="00044B3F" w:rsidP="00044B3F">
      <w:r>
        <w:t>Character: 5 code: 0110001110010100</w:t>
      </w:r>
    </w:p>
    <w:p w14:paraId="715E1D00" w14:textId="77777777" w:rsidR="00044B3F" w:rsidRDefault="00044B3F" w:rsidP="00044B3F">
      <w:r>
        <w:t>Character: 6 code: 0110001110010110</w:t>
      </w:r>
    </w:p>
    <w:p w14:paraId="428B7F89" w14:textId="77777777" w:rsidR="00044B3F" w:rsidRDefault="00044B3F" w:rsidP="00044B3F">
      <w:r>
        <w:t>Character: 7 code: 01100011100111110</w:t>
      </w:r>
    </w:p>
    <w:p w14:paraId="7CA89264" w14:textId="77777777" w:rsidR="00044B3F" w:rsidRDefault="00044B3F" w:rsidP="00044B3F">
      <w:r>
        <w:t>Character: 8 code: 01100011100100</w:t>
      </w:r>
    </w:p>
    <w:p w14:paraId="6A050E8C" w14:textId="77777777" w:rsidR="00044B3F" w:rsidRDefault="00044B3F" w:rsidP="00044B3F">
      <w:r>
        <w:t>Character: 9 code: 01100011100111101</w:t>
      </w:r>
    </w:p>
    <w:p w14:paraId="5F0BF363" w14:textId="77777777" w:rsidR="00044B3F" w:rsidRDefault="00044B3F" w:rsidP="00044B3F">
      <w:r>
        <w:t>Character</w:t>
      </w:r>
      <w:proofErr w:type="gramStart"/>
      <w:r>
        <w:t>: :</w:t>
      </w:r>
      <w:proofErr w:type="gramEnd"/>
      <w:r>
        <w:t xml:space="preserve"> code: 111000001001</w:t>
      </w:r>
    </w:p>
    <w:p w14:paraId="688517B2" w14:textId="77777777" w:rsidR="00044B3F" w:rsidRDefault="00044B3F" w:rsidP="00044B3F">
      <w:r>
        <w:lastRenderedPageBreak/>
        <w:t>Character</w:t>
      </w:r>
      <w:proofErr w:type="gramStart"/>
      <w:r>
        <w:t>: ;</w:t>
      </w:r>
      <w:proofErr w:type="gramEnd"/>
      <w:r>
        <w:t xml:space="preserve"> code: 111110110101</w:t>
      </w:r>
    </w:p>
    <w:p w14:paraId="54EAF5BC" w14:textId="77777777" w:rsidR="00044B3F" w:rsidRDefault="00044B3F" w:rsidP="00044B3F">
      <w:r>
        <w:t>Character: = code: 011000111001010111111</w:t>
      </w:r>
    </w:p>
    <w:p w14:paraId="54E2009E" w14:textId="77777777" w:rsidR="00044B3F" w:rsidRDefault="00044B3F" w:rsidP="00044B3F">
      <w:r>
        <w:t>Character</w:t>
      </w:r>
      <w:proofErr w:type="gramStart"/>
      <w:r>
        <w:t>: ?</w:t>
      </w:r>
      <w:proofErr w:type="gramEnd"/>
      <w:r>
        <w:t xml:space="preserve"> code: 1001010100</w:t>
      </w:r>
    </w:p>
    <w:p w14:paraId="7D3E86A2" w14:textId="77777777" w:rsidR="00044B3F" w:rsidRDefault="00044B3F" w:rsidP="00044B3F">
      <w:r>
        <w:t>Character: A code: 011000110</w:t>
      </w:r>
    </w:p>
    <w:p w14:paraId="62C001DD" w14:textId="77777777" w:rsidR="00044B3F" w:rsidRDefault="00044B3F" w:rsidP="00044B3F">
      <w:r>
        <w:t>Character: B code: 1110000001</w:t>
      </w:r>
    </w:p>
    <w:p w14:paraId="7B1475CA" w14:textId="77777777" w:rsidR="00044B3F" w:rsidRDefault="00044B3F" w:rsidP="00044B3F">
      <w:r>
        <w:t>Character: C code: 01100010000</w:t>
      </w:r>
    </w:p>
    <w:p w14:paraId="5AF7C5E9" w14:textId="77777777" w:rsidR="00044B3F" w:rsidRDefault="00044B3F" w:rsidP="00044B3F">
      <w:r>
        <w:t>Character: D code: 11111011000</w:t>
      </w:r>
    </w:p>
    <w:p w14:paraId="6E705B7A" w14:textId="77777777" w:rsidR="00044B3F" w:rsidRDefault="00044B3F" w:rsidP="00044B3F">
      <w:r>
        <w:t>Character: E code: 01100010001</w:t>
      </w:r>
    </w:p>
    <w:p w14:paraId="67723D5F" w14:textId="77777777" w:rsidR="00044B3F" w:rsidRDefault="00044B3F" w:rsidP="00044B3F">
      <w:r>
        <w:t>Character: F code: 11100000101</w:t>
      </w:r>
    </w:p>
    <w:p w14:paraId="24A94EA3" w14:textId="77777777" w:rsidR="00044B3F" w:rsidRDefault="00044B3F" w:rsidP="00044B3F">
      <w:r>
        <w:t>Character: G code: 111110111101</w:t>
      </w:r>
    </w:p>
    <w:p w14:paraId="0E3A96FD" w14:textId="77777777" w:rsidR="00044B3F" w:rsidRDefault="00044B3F" w:rsidP="00044B3F">
      <w:r>
        <w:t>Character: H code: 1110000011</w:t>
      </w:r>
    </w:p>
    <w:p w14:paraId="78BF1E3B" w14:textId="77777777" w:rsidR="00044B3F" w:rsidRDefault="00044B3F" w:rsidP="00044B3F">
      <w:r>
        <w:t>Character: I code: 100101011</w:t>
      </w:r>
    </w:p>
    <w:p w14:paraId="56F7B1B9" w14:textId="77777777" w:rsidR="00044B3F" w:rsidRDefault="00044B3F" w:rsidP="00044B3F">
      <w:r>
        <w:t>Character: J code: 11111011010011</w:t>
      </w:r>
    </w:p>
    <w:p w14:paraId="7769DC72" w14:textId="77777777" w:rsidR="00044B3F" w:rsidRDefault="00044B3F" w:rsidP="00044B3F">
      <w:r>
        <w:t>Character: K code: 111110111100</w:t>
      </w:r>
    </w:p>
    <w:p w14:paraId="333B043D" w14:textId="77777777" w:rsidR="00044B3F" w:rsidRDefault="00044B3F" w:rsidP="00044B3F">
      <w:r>
        <w:t>Character: L code: 1111101111110</w:t>
      </w:r>
    </w:p>
    <w:p w14:paraId="7A1E77B1" w14:textId="77777777" w:rsidR="00044B3F" w:rsidRDefault="00044B3F" w:rsidP="00044B3F">
      <w:r>
        <w:t>Character: M code: 1001010101</w:t>
      </w:r>
    </w:p>
    <w:p w14:paraId="7DE2B1D7" w14:textId="77777777" w:rsidR="00044B3F" w:rsidRDefault="00044B3F" w:rsidP="00044B3F">
      <w:r>
        <w:t>Character: N code: 1110000000</w:t>
      </w:r>
    </w:p>
    <w:p w14:paraId="7CCD7EB6" w14:textId="77777777" w:rsidR="00044B3F" w:rsidRDefault="00044B3F" w:rsidP="00044B3F">
      <w:r>
        <w:t>Character: O code: 01100011101</w:t>
      </w:r>
    </w:p>
    <w:p w14:paraId="728304D3" w14:textId="77777777" w:rsidR="00044B3F" w:rsidRDefault="00044B3F" w:rsidP="00044B3F">
      <w:r>
        <w:t>Character: P code: 011000101</w:t>
      </w:r>
    </w:p>
    <w:p w14:paraId="275D0478" w14:textId="77777777" w:rsidR="00044B3F" w:rsidRDefault="00044B3F" w:rsidP="00044B3F">
      <w:r>
        <w:t>Character: Q code: 01100011100111111</w:t>
      </w:r>
    </w:p>
    <w:p w14:paraId="36814623" w14:textId="77777777" w:rsidR="00044B3F" w:rsidRDefault="00044B3F" w:rsidP="00044B3F">
      <w:r>
        <w:t>Character: R code: 11111011011</w:t>
      </w:r>
    </w:p>
    <w:p w14:paraId="186C7EB0" w14:textId="77777777" w:rsidR="00044B3F" w:rsidRDefault="00044B3F" w:rsidP="00044B3F">
      <w:r>
        <w:t>Character: S code: 0110001111</w:t>
      </w:r>
    </w:p>
    <w:p w14:paraId="1544F4D7" w14:textId="77777777" w:rsidR="00044B3F" w:rsidRDefault="00044B3F" w:rsidP="00044B3F">
      <w:r>
        <w:t>Character: T code: 100101000</w:t>
      </w:r>
    </w:p>
    <w:p w14:paraId="117199D9" w14:textId="77777777" w:rsidR="00044B3F" w:rsidRDefault="00044B3F" w:rsidP="00044B3F">
      <w:r>
        <w:t>Character: U code: 01100011100110</w:t>
      </w:r>
    </w:p>
    <w:p w14:paraId="4E27E715" w14:textId="77777777" w:rsidR="00044B3F" w:rsidRDefault="00044B3F" w:rsidP="00044B3F">
      <w:r>
        <w:t>Character: V code: 111000001000</w:t>
      </w:r>
    </w:p>
    <w:p w14:paraId="6BD8F4E1" w14:textId="77777777" w:rsidR="00044B3F" w:rsidRDefault="00044B3F" w:rsidP="00044B3F">
      <w:r>
        <w:t>Character: W code: 0110001001</w:t>
      </w:r>
    </w:p>
    <w:p w14:paraId="7D375D49" w14:textId="77777777" w:rsidR="00044B3F" w:rsidRDefault="00044B3F" w:rsidP="00044B3F">
      <w:r>
        <w:t>Character: X code: 01100011100111100</w:t>
      </w:r>
    </w:p>
    <w:p w14:paraId="5002BBF8" w14:textId="77777777" w:rsidR="00044B3F" w:rsidRDefault="00044B3F" w:rsidP="00044B3F">
      <w:r>
        <w:t>Character: Y code: 111110111110</w:t>
      </w:r>
    </w:p>
    <w:p w14:paraId="13F1FC14" w14:textId="77777777" w:rsidR="00044B3F" w:rsidRDefault="00044B3F" w:rsidP="00044B3F">
      <w:r>
        <w:t>Character: Z code: 011000111001110</w:t>
      </w:r>
    </w:p>
    <w:p w14:paraId="45603CB8" w14:textId="77777777" w:rsidR="00044B3F" w:rsidRDefault="00044B3F" w:rsidP="00044B3F">
      <w:r>
        <w:t>Character: à code: 0110001110010101110</w:t>
      </w:r>
    </w:p>
    <w:p w14:paraId="18063431" w14:textId="77777777" w:rsidR="00044B3F" w:rsidRDefault="00044B3F" w:rsidP="00044B3F">
      <w:r>
        <w:t>Character: a code: 1000</w:t>
      </w:r>
    </w:p>
    <w:p w14:paraId="410CEB02" w14:textId="77777777" w:rsidR="00044B3F" w:rsidRDefault="00044B3F" w:rsidP="00044B3F">
      <w:r>
        <w:lastRenderedPageBreak/>
        <w:t>Character: b code: 1111100</w:t>
      </w:r>
    </w:p>
    <w:p w14:paraId="27A06FD7" w14:textId="77777777" w:rsidR="00044B3F" w:rsidRDefault="00044B3F" w:rsidP="00044B3F">
      <w:r>
        <w:t>Character: c code: 101111</w:t>
      </w:r>
    </w:p>
    <w:p w14:paraId="50EF42DA" w14:textId="77777777" w:rsidR="00044B3F" w:rsidRDefault="00044B3F" w:rsidP="00044B3F">
      <w:r>
        <w:t>Character: ä code: 0110001110010101111010</w:t>
      </w:r>
    </w:p>
    <w:p w14:paraId="05E4846F" w14:textId="77777777" w:rsidR="00044B3F" w:rsidRDefault="00044B3F" w:rsidP="00044B3F">
      <w:r>
        <w:t>Character: d code: 10110</w:t>
      </w:r>
    </w:p>
    <w:p w14:paraId="2AB944A2" w14:textId="77777777" w:rsidR="00044B3F" w:rsidRDefault="00044B3F" w:rsidP="00044B3F">
      <w:r>
        <w:t>Character: e code: 000</w:t>
      </w:r>
    </w:p>
    <w:p w14:paraId="208AB812" w14:textId="77777777" w:rsidR="00044B3F" w:rsidRDefault="00044B3F" w:rsidP="00044B3F">
      <w:r>
        <w:t>Character: f code: 100110</w:t>
      </w:r>
    </w:p>
    <w:p w14:paraId="04C44D61" w14:textId="77777777" w:rsidR="00044B3F" w:rsidRDefault="00044B3F" w:rsidP="00044B3F">
      <w:r>
        <w:t>Character: g code: 100100</w:t>
      </w:r>
    </w:p>
    <w:p w14:paraId="79D9369C" w14:textId="77777777" w:rsidR="00044B3F" w:rsidRDefault="00044B3F" w:rsidP="00044B3F">
      <w:r>
        <w:t>Character: h code: 0011</w:t>
      </w:r>
    </w:p>
    <w:p w14:paraId="1D10FD9A" w14:textId="77777777" w:rsidR="00044B3F" w:rsidRDefault="00044B3F" w:rsidP="00044B3F">
      <w:r>
        <w:t xml:space="preserve">Character: </w:t>
      </w:r>
      <w:proofErr w:type="spellStart"/>
      <w:r>
        <w:t>i</w:t>
      </w:r>
      <w:proofErr w:type="spellEnd"/>
      <w:r>
        <w:t xml:space="preserve"> code: 0100</w:t>
      </w:r>
    </w:p>
    <w:p w14:paraId="2FDDCB66" w14:textId="77777777" w:rsidR="00044B3F" w:rsidRDefault="00044B3F" w:rsidP="00044B3F">
      <w:r>
        <w:t>Character: é code: 0110001110010101111011</w:t>
      </w:r>
    </w:p>
    <w:p w14:paraId="6AD0C259" w14:textId="77777777" w:rsidR="00044B3F" w:rsidRDefault="00044B3F" w:rsidP="00044B3F">
      <w:r>
        <w:t>Character: ê code: 011000111001010110</w:t>
      </w:r>
    </w:p>
    <w:p w14:paraId="65BCB64F" w14:textId="77777777" w:rsidR="00044B3F" w:rsidRDefault="00044B3F" w:rsidP="00044B3F">
      <w:r>
        <w:t>Character: j code: 11111011001</w:t>
      </w:r>
    </w:p>
    <w:p w14:paraId="13AAD6C9" w14:textId="77777777" w:rsidR="00044B3F" w:rsidRDefault="00044B3F" w:rsidP="00044B3F">
      <w:r>
        <w:t>Character: k code: 0110000</w:t>
      </w:r>
    </w:p>
    <w:p w14:paraId="1BFE8795" w14:textId="77777777" w:rsidR="00044B3F" w:rsidRDefault="00044B3F" w:rsidP="00044B3F">
      <w:r>
        <w:t>Character: l code: 01101</w:t>
      </w:r>
    </w:p>
    <w:p w14:paraId="0EA41934" w14:textId="77777777" w:rsidR="00044B3F" w:rsidRDefault="00044B3F" w:rsidP="00044B3F">
      <w:r>
        <w:t>Character: m code: 101110</w:t>
      </w:r>
    </w:p>
    <w:p w14:paraId="48678A99" w14:textId="77777777" w:rsidR="00044B3F" w:rsidRDefault="00044B3F" w:rsidP="00044B3F">
      <w:r>
        <w:t>Character: n code: 0101</w:t>
      </w:r>
    </w:p>
    <w:p w14:paraId="473CFDF4" w14:textId="77777777" w:rsidR="00044B3F" w:rsidRDefault="00044B3F" w:rsidP="00044B3F">
      <w:r>
        <w:t>Character: o code: 0111</w:t>
      </w:r>
    </w:p>
    <w:p w14:paraId="09E74279" w14:textId="77777777" w:rsidR="00044B3F" w:rsidRDefault="00044B3F" w:rsidP="00044B3F">
      <w:r>
        <w:t>Character: p code: 1111110</w:t>
      </w:r>
    </w:p>
    <w:p w14:paraId="07EDE4B7" w14:textId="77777777" w:rsidR="00044B3F" w:rsidRDefault="00044B3F" w:rsidP="00044B3F">
      <w:r>
        <w:t>Character: q code: 11111011101</w:t>
      </w:r>
    </w:p>
    <w:p w14:paraId="4C6C0244" w14:textId="77777777" w:rsidR="00044B3F" w:rsidRDefault="00044B3F" w:rsidP="00044B3F">
      <w:r>
        <w:t>Character: r code: 11110</w:t>
      </w:r>
    </w:p>
    <w:p w14:paraId="669FD6F9" w14:textId="77777777" w:rsidR="00044B3F" w:rsidRDefault="00044B3F" w:rsidP="00044B3F">
      <w:r>
        <w:t>Character: s code: 0010</w:t>
      </w:r>
    </w:p>
    <w:p w14:paraId="1D06FA5B" w14:textId="77777777" w:rsidR="00044B3F" w:rsidRDefault="00044B3F" w:rsidP="00044B3F">
      <w:r>
        <w:t>Character: t code: 1010</w:t>
      </w:r>
    </w:p>
    <w:p w14:paraId="2FBF3E1D" w14:textId="77777777" w:rsidR="00044B3F" w:rsidRDefault="00044B3F" w:rsidP="00044B3F">
      <w:r>
        <w:t>Character: u code: 111011</w:t>
      </w:r>
    </w:p>
    <w:p w14:paraId="56BEBC32" w14:textId="77777777" w:rsidR="00044B3F" w:rsidRDefault="00044B3F" w:rsidP="00044B3F">
      <w:r>
        <w:t>Character: v code: 1001011</w:t>
      </w:r>
    </w:p>
    <w:p w14:paraId="6E46A5F3" w14:textId="77777777" w:rsidR="00044B3F" w:rsidRDefault="00044B3F" w:rsidP="00044B3F">
      <w:r>
        <w:t>Character: w code: 100111</w:t>
      </w:r>
    </w:p>
    <w:p w14:paraId="275948AD" w14:textId="77777777" w:rsidR="00044B3F" w:rsidRDefault="00044B3F" w:rsidP="00044B3F">
      <w:r>
        <w:t>Character: x code: 1110000110</w:t>
      </w:r>
    </w:p>
    <w:p w14:paraId="2745CFD1" w14:textId="77777777" w:rsidR="00044B3F" w:rsidRDefault="00044B3F" w:rsidP="00044B3F">
      <w:r>
        <w:t>Character: y code: 011001</w:t>
      </w:r>
    </w:p>
    <w:p w14:paraId="3C425CE4" w14:textId="77777777" w:rsidR="00044B3F" w:rsidRDefault="00044B3F" w:rsidP="00044B3F">
      <w:r>
        <w:t>Character: z code: 11111011100</w:t>
      </w:r>
    </w:p>
    <w:p w14:paraId="58A34FCF" w14:textId="01DD956B" w:rsidR="00044B3F" w:rsidRDefault="00044B3F" w:rsidP="00044B3F">
      <w:r>
        <w:t>Character: ﻿ code: 011000111001010111100</w:t>
      </w:r>
    </w:p>
    <w:p w14:paraId="2CB9DD0C" w14:textId="310A57AD" w:rsidR="00E00918" w:rsidRPr="00581345" w:rsidRDefault="00581345" w:rsidP="00044B3F">
      <w:pPr>
        <w:rPr>
          <w:b/>
          <w:bCs/>
          <w:sz w:val="28"/>
          <w:szCs w:val="28"/>
        </w:rPr>
      </w:pPr>
      <w:r w:rsidRPr="00581345">
        <w:rPr>
          <w:b/>
          <w:bCs/>
          <w:sz w:val="28"/>
          <w:szCs w:val="28"/>
        </w:rPr>
        <w:t xml:space="preserve">Final Size: </w:t>
      </w:r>
    </w:p>
    <w:p w14:paraId="306AA0EB" w14:textId="77777777" w:rsidR="00581345" w:rsidRDefault="00581345" w:rsidP="00581345">
      <w:r>
        <w:t xml:space="preserve">input length:  3258246 bytes </w:t>
      </w:r>
    </w:p>
    <w:p w14:paraId="74D25DDD" w14:textId="379E50AC" w:rsidR="00581345" w:rsidRDefault="00581345" w:rsidP="00581345">
      <w:r>
        <w:lastRenderedPageBreak/>
        <w:t>output length: 1848598 bytes</w:t>
      </w:r>
    </w:p>
    <w:p w14:paraId="4F89AC94" w14:textId="6FAE784A" w:rsidR="00581345" w:rsidRDefault="00581345" w:rsidP="00581345"/>
    <w:p w14:paraId="147896C0" w14:textId="713BF187" w:rsidR="00581345" w:rsidRPr="00581345" w:rsidRDefault="00581345" w:rsidP="00581345">
      <w:pPr>
        <w:rPr>
          <w:sz w:val="28"/>
          <w:szCs w:val="28"/>
        </w:rPr>
      </w:pPr>
      <w:r w:rsidRPr="00581345">
        <w:rPr>
          <w:b/>
          <w:bCs/>
          <w:sz w:val="28"/>
          <w:szCs w:val="28"/>
        </w:rPr>
        <w:t xml:space="preserve">Question 3 </w:t>
      </w:r>
    </w:p>
    <w:p w14:paraId="557B7C31" w14:textId="7A541D25" w:rsidR="00E00918" w:rsidRDefault="00E00918" w:rsidP="00044B3F">
      <w:r>
        <w:t>Ratio = input/output</w:t>
      </w:r>
    </w:p>
    <w:p w14:paraId="07EF06C9" w14:textId="0265A760" w:rsidR="00581345" w:rsidRPr="00581345" w:rsidRDefault="00581345" w:rsidP="00044B3F">
      <w:pPr>
        <w:rPr>
          <w:u w:val="single"/>
        </w:rPr>
      </w:pPr>
      <w:r w:rsidRPr="00581345">
        <w:rPr>
          <w:u w:val="single"/>
        </w:rPr>
        <w:t xml:space="preserve">War and Peace: </w:t>
      </w:r>
    </w:p>
    <w:p w14:paraId="026CD30F" w14:textId="77777777" w:rsidR="00581345" w:rsidRDefault="00581345" w:rsidP="00581345">
      <w:r>
        <w:t xml:space="preserve">input length:  3258246 bytes </w:t>
      </w:r>
    </w:p>
    <w:p w14:paraId="23E9A8FD" w14:textId="1F4ACD5A" w:rsidR="00581345" w:rsidRDefault="00581345" w:rsidP="00581345">
      <w:r>
        <w:t>output length: 1848598 bytes</w:t>
      </w:r>
    </w:p>
    <w:p w14:paraId="13B4A9EC" w14:textId="2C7A4C2E" w:rsidR="00581345" w:rsidRDefault="00581345" w:rsidP="00581345">
      <w:r>
        <w:t>Ratio:</w:t>
      </w:r>
      <w:r w:rsidR="00766C16">
        <w:t xml:space="preserve"> 1.76</w:t>
      </w:r>
    </w:p>
    <w:p w14:paraId="10D2CF71" w14:textId="604142FA" w:rsidR="00581345" w:rsidRDefault="00581345" w:rsidP="00044B3F">
      <w:pPr>
        <w:rPr>
          <w:u w:val="single"/>
        </w:rPr>
      </w:pPr>
      <w:r w:rsidRPr="00581345">
        <w:rPr>
          <w:u w:val="single"/>
        </w:rPr>
        <w:t>Tai</w:t>
      </w:r>
      <w:r>
        <w:rPr>
          <w:u w:val="single"/>
        </w:rPr>
        <w:t>s</w:t>
      </w:r>
      <w:r w:rsidRPr="00581345">
        <w:rPr>
          <w:u w:val="single"/>
        </w:rPr>
        <w:t>ho:</w:t>
      </w:r>
    </w:p>
    <w:p w14:paraId="2AF647A7" w14:textId="77777777" w:rsidR="00581345" w:rsidRPr="00581345" w:rsidRDefault="00581345" w:rsidP="00581345">
      <w:r w:rsidRPr="00581345">
        <w:t xml:space="preserve">input length:  3649944 bytes </w:t>
      </w:r>
    </w:p>
    <w:p w14:paraId="42B367BB" w14:textId="535D9F1D" w:rsidR="00581345" w:rsidRDefault="00581345" w:rsidP="00581345">
      <w:r w:rsidRPr="00581345">
        <w:t>output length: 1542656 bytes</w:t>
      </w:r>
    </w:p>
    <w:p w14:paraId="334EE2AB" w14:textId="2C68000C" w:rsidR="00581345" w:rsidRDefault="00581345" w:rsidP="00581345">
      <w:r>
        <w:t>Ratio:</w:t>
      </w:r>
      <w:r w:rsidR="00766C16">
        <w:t xml:space="preserve"> 2.37</w:t>
      </w:r>
    </w:p>
    <w:p w14:paraId="49AE0050" w14:textId="77777777" w:rsidR="00581345" w:rsidRDefault="00581345" w:rsidP="00581345"/>
    <w:p w14:paraId="6086FBC2" w14:textId="613ABD9B" w:rsidR="00581345" w:rsidRDefault="00581345" w:rsidP="00581345">
      <w:pPr>
        <w:rPr>
          <w:u w:val="single"/>
        </w:rPr>
      </w:pPr>
      <w:r w:rsidRPr="00581345">
        <w:rPr>
          <w:u w:val="single"/>
        </w:rPr>
        <w:t>PI:</w:t>
      </w:r>
    </w:p>
    <w:p w14:paraId="13158733" w14:textId="77777777" w:rsidR="00581345" w:rsidRDefault="00581345" w:rsidP="00581345">
      <w:r>
        <w:t xml:space="preserve">input length:  1010003 bytes </w:t>
      </w:r>
    </w:p>
    <w:p w14:paraId="2588D461" w14:textId="745A7948" w:rsidR="00581345" w:rsidRDefault="00581345" w:rsidP="00581345">
      <w:r>
        <w:t>output length: 443632 bytes</w:t>
      </w:r>
    </w:p>
    <w:p w14:paraId="68CE1618" w14:textId="7EB2EF46" w:rsidR="00581345" w:rsidRDefault="00581345" w:rsidP="00581345">
      <w:r>
        <w:t>Ratio:</w:t>
      </w:r>
      <w:r w:rsidR="00766C16">
        <w:t xml:space="preserve"> 2.28</w:t>
      </w:r>
    </w:p>
    <w:p w14:paraId="31924266" w14:textId="471B1134" w:rsidR="00766C16" w:rsidRDefault="00766C16" w:rsidP="00581345">
      <w:r>
        <w:t xml:space="preserve">Out of the three, </w:t>
      </w:r>
      <w:proofErr w:type="spellStart"/>
      <w:r>
        <w:t>Tashio</w:t>
      </w:r>
      <w:proofErr w:type="spellEnd"/>
      <w:r>
        <w:t xml:space="preserve"> achieves the best compression in size.</w:t>
      </w:r>
    </w:p>
    <w:p w14:paraId="746FDF24" w14:textId="02D04D76" w:rsidR="00766C16" w:rsidRDefault="00766C16" w:rsidP="00581345"/>
    <w:p w14:paraId="0C385235" w14:textId="77777777" w:rsidR="00766C16" w:rsidRDefault="00766C16" w:rsidP="00581345"/>
    <w:p w14:paraId="4DEBC414" w14:textId="77777777" w:rsidR="00581345" w:rsidRPr="00581345" w:rsidRDefault="00581345" w:rsidP="00581345"/>
    <w:p w14:paraId="6D4A94C8" w14:textId="77777777" w:rsidR="00581345" w:rsidRPr="00581345" w:rsidRDefault="00581345" w:rsidP="00581345"/>
    <w:p w14:paraId="7A4E9E50" w14:textId="77777777" w:rsidR="00581345" w:rsidRPr="00581345" w:rsidRDefault="00581345" w:rsidP="00044B3F"/>
    <w:p w14:paraId="4C632853" w14:textId="77777777" w:rsidR="00581345" w:rsidRDefault="00581345" w:rsidP="00044B3F"/>
    <w:p w14:paraId="2320CDEA" w14:textId="77777777" w:rsidR="00581345" w:rsidRDefault="00581345" w:rsidP="00044B3F"/>
    <w:sectPr w:rsidR="00581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3F"/>
    <w:rsid w:val="00044B3F"/>
    <w:rsid w:val="000C60CB"/>
    <w:rsid w:val="003761C9"/>
    <w:rsid w:val="003E2617"/>
    <w:rsid w:val="00581345"/>
    <w:rsid w:val="00766C16"/>
    <w:rsid w:val="00E00918"/>
    <w:rsid w:val="00EA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C2318"/>
  <w15:chartTrackingRefBased/>
  <w15:docId w15:val="{0617844E-9F2F-46B6-8E7B-10EB3FC9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Gierran</dc:creator>
  <cp:keywords/>
  <dc:description/>
  <cp:lastModifiedBy>Miguel Gierran</cp:lastModifiedBy>
  <cp:revision>4</cp:revision>
  <dcterms:created xsi:type="dcterms:W3CDTF">2019-05-31T04:52:00Z</dcterms:created>
  <dcterms:modified xsi:type="dcterms:W3CDTF">2019-06-03T03:17:00Z</dcterms:modified>
</cp:coreProperties>
</file>