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E71879" w:rsidP="00976C92">
      <w:pPr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377"/>
        <w:gridCol w:w="266"/>
        <w:gridCol w:w="900"/>
        <w:gridCol w:w="555"/>
        <w:gridCol w:w="345"/>
        <w:gridCol w:w="696"/>
        <w:gridCol w:w="204"/>
        <w:gridCol w:w="1071"/>
        <w:gridCol w:w="993"/>
        <w:gridCol w:w="133"/>
        <w:gridCol w:w="936"/>
        <w:gridCol w:w="786"/>
      </w:tblGrid>
      <w:tr w:rsidR="003F4D53" w:rsidRPr="003E1D6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19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c>
          <w:tcPr>
            <w:tcW w:w="10327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職務異動記錄</w:t>
            </w:r>
          </w:p>
        </w:tc>
      </w:tr>
      <w:tr w:rsidR="003F4D53" w:rsidRPr="003E1D6F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位</w:t>
            </w: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期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位</w:t>
            </w: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期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間</w:t>
            </w:r>
          </w:p>
        </w:tc>
      </w:tr>
      <w:tr w:rsidR="003F4D53" w:rsidRPr="003E1D6F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74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1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45" w:type="dxa"/>
            <w:gridSpan w:val="3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9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2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F4D53" w:rsidRPr="003E1D6F" w:rsidRDefault="003F4D53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>
        <w:tc>
          <w:tcPr>
            <w:tcW w:w="10327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A2553A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A2553A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78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A2553A" w:rsidRPr="003E1D6F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 w:rsidP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  <w:tr w:rsidR="00A2553A" w:rsidTr="00A2553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553A" w:rsidRDefault="00A255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gridSpan w:val="2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786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2553A" w:rsidRDefault="00A2553A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8507DA" w:rsidRPr="00D819F5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 xml:space="preserve">核定:              審核:               製表:                  </w:t>
      </w:r>
    </w:p>
    <w:p w:rsidR="003F4D53" w:rsidRPr="00D819F5" w:rsidRDefault="008507DA" w:rsidP="008507DA">
      <w:pPr>
        <w:ind w:right="960"/>
        <w:rPr>
          <w:rFonts w:hint="eastAsia"/>
          <w:dstrike/>
          <w:sz w:val="20"/>
          <w:szCs w:val="20"/>
        </w:rPr>
      </w:pPr>
      <w:r w:rsidRPr="00D819F5">
        <w:rPr>
          <w:rFonts w:ascii="標楷體" w:eastAsia="標楷體" w:hAnsi="標楷體" w:hint="eastAsia"/>
        </w:rPr>
        <w:t xml:space="preserve">                                                   表單編號</w:t>
      </w:r>
      <w:r w:rsidRPr="00D819F5">
        <w:rPr>
          <w:rFonts w:hint="eastAsia"/>
        </w:rPr>
        <w:t>:</w:t>
      </w:r>
      <w:r w:rsidR="00461585">
        <w:rPr>
          <w:rFonts w:hint="eastAsia"/>
        </w:rPr>
        <w:t>MR03</w:t>
      </w:r>
      <w:r w:rsidR="00D37E09">
        <w:rPr>
          <w:rFonts w:hint="eastAsia"/>
        </w:rPr>
        <w:t>-04A</w:t>
      </w:r>
    </w:p>
    <w:sectPr w:rsidR="003F4D53" w:rsidRPr="00D819F5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9B9" w:rsidRDefault="000639B9" w:rsidP="00A200BD">
      <w:r>
        <w:separator/>
      </w:r>
    </w:p>
  </w:endnote>
  <w:endnote w:type="continuationSeparator" w:id="0">
    <w:p w:rsidR="000639B9" w:rsidRDefault="000639B9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9B9" w:rsidRDefault="000639B9" w:rsidP="00A200BD">
      <w:r>
        <w:separator/>
      </w:r>
    </w:p>
  </w:footnote>
  <w:footnote w:type="continuationSeparator" w:id="0">
    <w:p w:rsidR="000639B9" w:rsidRDefault="000639B9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A227BE" w:rsidRPr="006F5AFE" w:rsidRDefault="006F5AFE" w:rsidP="00976C92">
                <w:pPr>
                  <w:rPr>
                    <w:rFonts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  <w:r w:rsidR="00976C92" w:rsidRPr="00976C92">
                  <w:rPr>
                    <w:rFonts w:ascii="標楷體" w:eastAsia="標楷體" w:hAnsi="標楷體" w:hint="eastAsia"/>
                    <w:sz w:val="40"/>
                    <w:szCs w:val="40"/>
                  </w:rPr>
                  <w:t>潔沛企業有限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公司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60570"/>
    <w:rsid w:val="000639B9"/>
    <w:rsid w:val="000A3D30"/>
    <w:rsid w:val="00110F7D"/>
    <w:rsid w:val="00172073"/>
    <w:rsid w:val="001F64BB"/>
    <w:rsid w:val="0027303B"/>
    <w:rsid w:val="00287FC1"/>
    <w:rsid w:val="002D1D98"/>
    <w:rsid w:val="003E1D6F"/>
    <w:rsid w:val="003F415E"/>
    <w:rsid w:val="003F4D53"/>
    <w:rsid w:val="00416500"/>
    <w:rsid w:val="00461585"/>
    <w:rsid w:val="004F2C75"/>
    <w:rsid w:val="00501ED1"/>
    <w:rsid w:val="0055679C"/>
    <w:rsid w:val="00571887"/>
    <w:rsid w:val="005849AF"/>
    <w:rsid w:val="005A11B8"/>
    <w:rsid w:val="006503C9"/>
    <w:rsid w:val="006744C9"/>
    <w:rsid w:val="006B66C1"/>
    <w:rsid w:val="006F5AFE"/>
    <w:rsid w:val="00713AC4"/>
    <w:rsid w:val="007A7DD9"/>
    <w:rsid w:val="00821725"/>
    <w:rsid w:val="008507DA"/>
    <w:rsid w:val="008A69F5"/>
    <w:rsid w:val="008C6BF7"/>
    <w:rsid w:val="00912544"/>
    <w:rsid w:val="00943DF5"/>
    <w:rsid w:val="00976C92"/>
    <w:rsid w:val="009C5A93"/>
    <w:rsid w:val="00A200BD"/>
    <w:rsid w:val="00A227BE"/>
    <w:rsid w:val="00A2553A"/>
    <w:rsid w:val="00AC16FD"/>
    <w:rsid w:val="00B133F8"/>
    <w:rsid w:val="00BA22B7"/>
    <w:rsid w:val="00C80AAE"/>
    <w:rsid w:val="00C93A61"/>
    <w:rsid w:val="00D055F3"/>
    <w:rsid w:val="00D0739A"/>
    <w:rsid w:val="00D37E09"/>
    <w:rsid w:val="00D819F5"/>
    <w:rsid w:val="00E71879"/>
    <w:rsid w:val="00F22722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078E14-37BE-49A4-980F-B6B385E1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5A725-F9E2-49B7-AA30-716ECA39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2025-09-16T01:55:00Z</cp:lastPrinted>
  <dcterms:created xsi:type="dcterms:W3CDTF">2026-03-03T07:11:00Z</dcterms:created>
  <dcterms:modified xsi:type="dcterms:W3CDTF">2026-03-03T07:11:00Z</dcterms:modified>
</cp:coreProperties>
</file>