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/>
              </w:rPr>
              <w:t>ISO 9001</w:t>
            </w:r>
            <w:r w:rsidR="006C7963" w:rsidRPr="006C7963">
              <w:rPr>
                <w:rFonts w:ascii="標楷體" w:eastAsia="標楷體" w:hAnsi="標楷體" w:hint="eastAsia"/>
              </w:rPr>
              <w:t>品質管理程序文件訓練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D74CC7">
            <w:pPr>
              <w:jc w:val="both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4CC7" w:rsidP="0039647B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 xml:space="preserve"> </w:t>
            </w:r>
            <w:r w:rsidR="0034061D">
              <w:rPr>
                <w:rFonts w:ascii="標楷體" w:eastAsia="標楷體" w:hAnsi="標楷體"/>
              </w:rPr>
              <w:t>2025/</w:t>
            </w:r>
            <w:r w:rsidR="006C7963">
              <w:rPr>
                <w:rFonts w:ascii="標楷體" w:eastAsia="標楷體" w:hAnsi="標楷體" w:hint="eastAsia"/>
              </w:rPr>
              <w:t>6</w:t>
            </w:r>
            <w:r w:rsidR="0034061D">
              <w:rPr>
                <w:rFonts w:ascii="標楷體" w:eastAsia="標楷體" w:hAnsi="標楷體"/>
              </w:rPr>
              <w:t>/</w:t>
            </w:r>
            <w:r w:rsidR="006C7963">
              <w:rPr>
                <w:rFonts w:ascii="標楷體" w:eastAsia="標楷體" w:hAnsi="標楷體" w:hint="eastAsia"/>
              </w:rPr>
              <w:t>30、2025/</w:t>
            </w:r>
            <w:r w:rsidR="006C7963">
              <w:rPr>
                <w:rFonts w:ascii="標楷體" w:eastAsia="標楷體" w:hAnsi="標楷體"/>
              </w:rPr>
              <w:t>07/07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913F24" w:rsidP="00913F24">
            <w:pPr>
              <w:tabs>
                <w:tab w:val="center" w:pos="5076"/>
                <w:tab w:val="left" w:pos="603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2025/06/30</w:t>
            </w:r>
            <w:r w:rsidR="005162D2"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 w:rsidR="005162D2"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 w:rsidR="005162D2">
              <w:rPr>
                <w:rFonts w:ascii="標楷體" w:eastAsia="標楷體" w:hAnsi="標楷體"/>
              </w:rPr>
              <w:tab/>
            </w:r>
            <w:r>
              <w:rPr>
                <w:rFonts w:ascii="標楷體" w:eastAsia="標楷體" w:hAnsi="標楷體"/>
              </w:rPr>
              <w:t>2025/07/07</w:t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C36B27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913F24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C36B27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913F24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Pr="00BF3624" w:rsidRDefault="00913F24" w:rsidP="00913F24">
            <w:r w:rsidRPr="00BF3624">
              <w:t>16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E175FD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</w:tcPr>
          <w:p w:rsidR="00913F24" w:rsidRDefault="00913F24" w:rsidP="00913F24">
            <w:r w:rsidRPr="00BF3624">
              <w:t>17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13F24" w:rsidRPr="00C91E77" w:rsidRDefault="00913F24" w:rsidP="00913F24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913F24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913F24" w:rsidRPr="00C91E77" w:rsidRDefault="00913F24" w:rsidP="00913F24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913F24" w:rsidRPr="00C91E77" w:rsidRDefault="00913F24" w:rsidP="00913F24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7C3752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MR04-03</w:t>
      </w:r>
      <w:r w:rsidR="00913F24">
        <w:rPr>
          <w:rFonts w:ascii="標楷體" w:eastAsia="標楷體" w:hAnsi="標楷體"/>
        </w:rPr>
        <w:t>(003)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3DC" w:rsidRDefault="008303DC" w:rsidP="00D74CC7">
      <w:r>
        <w:separator/>
      </w:r>
    </w:p>
  </w:endnote>
  <w:endnote w:type="continuationSeparator" w:id="0">
    <w:p w:rsidR="008303DC" w:rsidRDefault="008303DC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3DC" w:rsidRDefault="008303DC" w:rsidP="00D74CC7">
      <w:r>
        <w:separator/>
      </w:r>
    </w:p>
  </w:footnote>
  <w:footnote w:type="continuationSeparator" w:id="0">
    <w:p w:rsidR="008303DC" w:rsidRDefault="008303DC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1C65B5"/>
    <w:rsid w:val="002431F9"/>
    <w:rsid w:val="002F25FC"/>
    <w:rsid w:val="0034061D"/>
    <w:rsid w:val="00354F62"/>
    <w:rsid w:val="0039647B"/>
    <w:rsid w:val="004653A1"/>
    <w:rsid w:val="004976D9"/>
    <w:rsid w:val="005162D2"/>
    <w:rsid w:val="00613394"/>
    <w:rsid w:val="006C1E18"/>
    <w:rsid w:val="006C7963"/>
    <w:rsid w:val="007C3752"/>
    <w:rsid w:val="007C38AE"/>
    <w:rsid w:val="008303DC"/>
    <w:rsid w:val="00863F62"/>
    <w:rsid w:val="008A401E"/>
    <w:rsid w:val="008A6B5F"/>
    <w:rsid w:val="00913F24"/>
    <w:rsid w:val="00B7010F"/>
    <w:rsid w:val="00BF37C8"/>
    <w:rsid w:val="00C2099A"/>
    <w:rsid w:val="00C36B27"/>
    <w:rsid w:val="00C91E77"/>
    <w:rsid w:val="00CC7E2B"/>
    <w:rsid w:val="00D73C67"/>
    <w:rsid w:val="00D74CC7"/>
    <w:rsid w:val="00D82A38"/>
    <w:rsid w:val="00D903F0"/>
    <w:rsid w:val="00E175FD"/>
    <w:rsid w:val="00E26411"/>
    <w:rsid w:val="00E37C11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66D120-1DCC-49FB-8003-11A965895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  <w:style w:type="paragraph" w:styleId="a7">
    <w:name w:val="Balloon Text"/>
    <w:basedOn w:val="a"/>
    <w:link w:val="a8"/>
    <w:rsid w:val="004653A1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4653A1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2025-09-02T06:50:00Z</cp:lastPrinted>
  <dcterms:created xsi:type="dcterms:W3CDTF">2026-03-03T07:11:00Z</dcterms:created>
  <dcterms:modified xsi:type="dcterms:W3CDTF">2026-03-03T07:11:00Z</dcterms:modified>
</cp:coreProperties>
</file>