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67" w:rsidRPr="00C91E77" w:rsidRDefault="008A401E">
      <w:pPr>
        <w:spacing w:line="0" w:lineRule="atLeast"/>
        <w:jc w:val="center"/>
        <w:rPr>
          <w:rFonts w:ascii="標楷體" w:eastAsia="標楷體" w:hAnsi="標楷體" w:hint="eastAsia"/>
          <w:sz w:val="52"/>
          <w:szCs w:val="52"/>
        </w:rPr>
      </w:pPr>
      <w:bookmarkStart w:id="0" w:name="_GoBack"/>
      <w:bookmarkEnd w:id="0"/>
      <w:r w:rsidRPr="008A401E">
        <w:rPr>
          <w:rFonts w:ascii="標楷體" w:eastAsia="標楷體" w:hAnsi="標楷體" w:hint="eastAsia"/>
          <w:sz w:val="52"/>
          <w:szCs w:val="52"/>
        </w:rPr>
        <w:t>潔沛企業</w:t>
      </w:r>
      <w:r w:rsidR="008A6B5F">
        <w:rPr>
          <w:rFonts w:ascii="標楷體" w:eastAsia="標楷體" w:hAnsi="標楷體" w:hint="eastAsia"/>
          <w:sz w:val="52"/>
          <w:szCs w:val="52"/>
        </w:rPr>
        <w:t>有</w:t>
      </w:r>
      <w:r w:rsidR="00D73C67" w:rsidRPr="00C91E77">
        <w:rPr>
          <w:rFonts w:ascii="標楷體" w:eastAsia="標楷體" w:hAnsi="標楷體" w:hint="eastAsia"/>
          <w:sz w:val="52"/>
          <w:szCs w:val="52"/>
        </w:rPr>
        <w:t>限公司</w:t>
      </w:r>
    </w:p>
    <w:p w:rsidR="00D73C67" w:rsidRPr="00C91E77" w:rsidRDefault="00863F62">
      <w:pPr>
        <w:snapToGrid w:val="0"/>
        <w:spacing w:line="0" w:lineRule="atLeast"/>
        <w:jc w:val="center"/>
        <w:rPr>
          <w:rFonts w:ascii="標楷體" w:eastAsia="標楷體" w:hAnsi="標楷體" w:hint="eastAsia"/>
          <w:b/>
          <w:sz w:val="32"/>
          <w:szCs w:val="32"/>
        </w:rPr>
      </w:pPr>
      <w:r w:rsidRPr="00C91E77">
        <w:rPr>
          <w:rFonts w:ascii="標楷體" w:eastAsia="標楷體" w:hAnsi="標楷體" w:hint="eastAsia"/>
          <w:b/>
          <w:sz w:val="32"/>
          <w:szCs w:val="32"/>
        </w:rPr>
        <w:t>參訓人員</w:t>
      </w:r>
      <w:r w:rsidR="00D73C67" w:rsidRPr="00C91E77">
        <w:rPr>
          <w:rFonts w:ascii="標楷體" w:eastAsia="標楷體" w:hAnsi="標楷體" w:hint="eastAsia"/>
          <w:b/>
          <w:sz w:val="32"/>
          <w:szCs w:val="32"/>
        </w:rPr>
        <w:t>簽到表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1433"/>
        <w:gridCol w:w="66"/>
        <w:gridCol w:w="1367"/>
        <w:gridCol w:w="1914"/>
        <w:gridCol w:w="540"/>
        <w:gridCol w:w="1141"/>
        <w:gridCol w:w="1395"/>
        <w:gridCol w:w="1964"/>
      </w:tblGrid>
      <w:tr w:rsidR="00D73C67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8321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1D1B26">
            <w:pPr>
              <w:jc w:val="both"/>
              <w:rPr>
                <w:rFonts w:ascii="標楷體" w:eastAsia="標楷體" w:hAnsi="標楷體" w:hint="eastAsia"/>
              </w:rPr>
            </w:pPr>
            <w:r w:rsidRPr="00381D06">
              <w:rPr>
                <w:rFonts w:ascii="標楷體" w:eastAsia="標楷體" w:hAnsi="標楷體" w:hint="eastAsia"/>
              </w:rPr>
              <w:t>職業</w:t>
            </w:r>
            <w:r w:rsidRPr="00752C38">
              <w:rPr>
                <w:rFonts w:ascii="標楷體" w:eastAsia="標楷體" w:hAnsi="標楷體" w:hint="eastAsia"/>
              </w:rPr>
              <w:t>安全衛生教育訓練課程</w:t>
            </w:r>
          </w:p>
        </w:tc>
      </w:tr>
      <w:tr w:rsidR="00137404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講師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37404" w:rsidRPr="00C91E77" w:rsidRDefault="00137404" w:rsidP="00137404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協理  劉哲驊</w:t>
            </w:r>
          </w:p>
        </w:tc>
      </w:tr>
      <w:tr w:rsidR="00137404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上課日期/時間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480FBD">
            <w:pPr>
              <w:snapToGrid w:val="0"/>
              <w:spacing w:line="360" w:lineRule="auto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2025/</w:t>
            </w:r>
            <w:r w:rsidR="004C337E">
              <w:rPr>
                <w:rFonts w:ascii="標楷體" w:eastAsia="標楷體" w:hAnsi="標楷體" w:hint="eastAsia"/>
              </w:rPr>
              <w:t>1</w:t>
            </w:r>
            <w:r w:rsidR="009B3944">
              <w:rPr>
                <w:rFonts w:ascii="標楷體" w:eastAsia="標楷體" w:hAnsi="標楷體" w:hint="eastAsia"/>
              </w:rPr>
              <w:t>1</w:t>
            </w:r>
            <w:r w:rsidR="004C337E">
              <w:rPr>
                <w:rFonts w:ascii="標楷體" w:eastAsia="標楷體" w:hAnsi="標楷體" w:hint="eastAsia"/>
              </w:rPr>
              <w:t>/</w:t>
            </w:r>
            <w:r w:rsidR="004C337E">
              <w:rPr>
                <w:rFonts w:ascii="標楷體" w:eastAsia="標楷體" w:hAnsi="標楷體"/>
              </w:rPr>
              <w:t>0</w:t>
            </w:r>
            <w:r w:rsidR="00B62707">
              <w:rPr>
                <w:rFonts w:ascii="標楷體" w:eastAsia="標楷體" w:hAnsi="標楷體" w:hint="eastAsia"/>
              </w:rPr>
              <w:t>4</w:t>
            </w:r>
          </w:p>
        </w:tc>
      </w:tr>
      <w:tr w:rsidR="00137404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地點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會議室</w:t>
            </w:r>
          </w:p>
        </w:tc>
      </w:tr>
      <w:tr w:rsidR="00137404" w:rsidRPr="00C91E77" w:rsidTr="00137404">
        <w:trPr>
          <w:trHeight w:val="318"/>
        </w:trPr>
        <w:tc>
          <w:tcPr>
            <w:tcW w:w="10368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7404" w:rsidRPr="00C91E77" w:rsidRDefault="00137404" w:rsidP="00137404">
            <w:pPr>
              <w:tabs>
                <w:tab w:val="center" w:pos="5076"/>
                <w:tab w:val="left" w:pos="6030"/>
              </w:tabs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ab/>
            </w:r>
          </w:p>
        </w:tc>
      </w:tr>
      <w:tr w:rsidR="00137404" w:rsidRPr="00C91E77" w:rsidTr="00137404">
        <w:trPr>
          <w:trHeight w:val="405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B394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朱姿霖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B3944" w:rsidRPr="00BF3624" w:rsidRDefault="009B3944" w:rsidP="009B3944">
            <w:r w:rsidRPr="00BF3624"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B394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陳宥穎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B3944" w:rsidRPr="00BF3624" w:rsidRDefault="009B3944" w:rsidP="009B3944">
            <w:r w:rsidRPr="00BF3624">
              <w:t>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B394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B3944" w:rsidRPr="00BF3624" w:rsidRDefault="009B3944" w:rsidP="009B3944">
            <w:r w:rsidRPr="00BF3624">
              <w:t>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B394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B3944" w:rsidRPr="00BF3624" w:rsidRDefault="009B3944" w:rsidP="009B3944">
            <w:r w:rsidRPr="00BF3624">
              <w:t>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B394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B3944" w:rsidRPr="00BF3624" w:rsidRDefault="009B3944" w:rsidP="009B3944">
            <w:r w:rsidRPr="00BF3624">
              <w:t>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B394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B3944" w:rsidRPr="00BF3624" w:rsidRDefault="009B3944" w:rsidP="009B3944">
            <w:r w:rsidRPr="00BF3624">
              <w:t>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B394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B3944" w:rsidRPr="00BF3624" w:rsidRDefault="009B3944" w:rsidP="009B3944">
            <w:r w:rsidRPr="00BF3624">
              <w:t>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B394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B3944" w:rsidRPr="00BF3624" w:rsidRDefault="009B3944" w:rsidP="009B3944">
            <w:r w:rsidRPr="00BF3624">
              <w:t>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B394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B3944" w:rsidRPr="00BF3624" w:rsidRDefault="009B3944" w:rsidP="009B3944">
            <w:r w:rsidRPr="00BF3624">
              <w:t>9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B394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B3944" w:rsidRPr="00BF3624" w:rsidRDefault="009B3944" w:rsidP="009B3944">
            <w:r w:rsidRPr="00BF3624">
              <w:t>10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B394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B3944" w:rsidRPr="00BF3624" w:rsidRDefault="009B3944" w:rsidP="009B3944">
            <w:r w:rsidRPr="00BF3624">
              <w:t>11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B394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B3944" w:rsidRPr="00BF3624" w:rsidRDefault="009B3944" w:rsidP="009B3944">
            <w:r w:rsidRPr="00BF3624">
              <w:t>12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B394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B3944" w:rsidRPr="00BF3624" w:rsidRDefault="009B3944" w:rsidP="009B3944">
            <w:r w:rsidRPr="00BF3624">
              <w:t>13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B394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B3944" w:rsidRPr="00BF3624" w:rsidRDefault="009B3944" w:rsidP="009B3944">
            <w:r w:rsidRPr="00BF3624">
              <w:t>14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B394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B3944" w:rsidRPr="00BF3624" w:rsidRDefault="009B3944" w:rsidP="009B3944">
            <w:r w:rsidRPr="00BF3624">
              <w:t>15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B394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B3944" w:rsidRPr="00BF3624" w:rsidRDefault="009B3944" w:rsidP="009B3944">
            <w:r w:rsidRPr="00BF3624">
              <w:t>16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B394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B3944" w:rsidRDefault="009B3944" w:rsidP="009B3944">
            <w:r w:rsidRPr="00BF3624">
              <w:t>17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B3944" w:rsidRPr="00C91E77" w:rsidRDefault="009B3944" w:rsidP="009B394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B3944" w:rsidRPr="00C91E77" w:rsidTr="00137404">
        <w:trPr>
          <w:trHeight w:val="639"/>
        </w:trPr>
        <w:tc>
          <w:tcPr>
            <w:tcW w:w="5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9B3944" w:rsidRPr="00C91E77" w:rsidRDefault="009B3944" w:rsidP="009B3944">
            <w:pPr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備註</w:t>
            </w:r>
          </w:p>
        </w:tc>
        <w:tc>
          <w:tcPr>
            <w:tcW w:w="9820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9B3944" w:rsidRPr="00C91E77" w:rsidRDefault="009B3944" w:rsidP="009B3944">
            <w:pPr>
              <w:rPr>
                <w:rFonts w:ascii="標楷體" w:eastAsia="標楷體" w:hAnsi="標楷體" w:hint="eastAsia"/>
              </w:rPr>
            </w:pPr>
          </w:p>
        </w:tc>
      </w:tr>
    </w:tbl>
    <w:p w:rsidR="00D73C67" w:rsidRPr="00C91E77" w:rsidRDefault="007C38AE" w:rsidP="007C38AE">
      <w:pPr>
        <w:wordWrap w:val="0"/>
        <w:ind w:right="1080"/>
        <w:rPr>
          <w:rFonts w:ascii="標楷體" w:eastAsia="標楷體" w:hAnsi="標楷體" w:hint="eastAsia"/>
        </w:rPr>
      </w:pPr>
      <w:r w:rsidRPr="00C91E77">
        <w:rPr>
          <w:rFonts w:ascii="標楷體" w:eastAsia="標楷體" w:hAnsi="標楷體" w:hint="eastAsia"/>
        </w:rPr>
        <w:t>核准:               審核:                製表</w:t>
      </w:r>
      <w:r w:rsidR="007C3752">
        <w:rPr>
          <w:rFonts w:ascii="標楷體" w:eastAsia="標楷體" w:hAnsi="標楷體" w:hint="eastAsia"/>
        </w:rPr>
        <w:t xml:space="preserve">:        </w:t>
      </w:r>
      <w:r w:rsidRPr="00C91E77">
        <w:rPr>
          <w:rFonts w:ascii="標楷體" w:eastAsia="標楷體" w:hAnsi="標楷體" w:hint="eastAsia"/>
        </w:rPr>
        <w:t>表單編號:</w:t>
      </w:r>
      <w:r w:rsidR="007C3752">
        <w:rPr>
          <w:rFonts w:ascii="標楷體" w:eastAsia="標楷體" w:hAnsi="標楷體" w:hint="eastAsia"/>
        </w:rPr>
        <w:t>MR0</w:t>
      </w:r>
      <w:r w:rsidR="00A2587E">
        <w:rPr>
          <w:rFonts w:ascii="標楷體" w:eastAsia="標楷體" w:hAnsi="標楷體"/>
        </w:rPr>
        <w:t>3</w:t>
      </w:r>
      <w:r w:rsidR="007C3752">
        <w:rPr>
          <w:rFonts w:ascii="標楷體" w:eastAsia="標楷體" w:hAnsi="標楷體" w:hint="eastAsia"/>
        </w:rPr>
        <w:t>-03</w:t>
      </w:r>
      <w:r w:rsidR="00913F24">
        <w:rPr>
          <w:rFonts w:ascii="標楷體" w:eastAsia="標楷體" w:hAnsi="標楷體"/>
        </w:rPr>
        <w:t>(00</w:t>
      </w:r>
      <w:r w:rsidR="005A1DB9">
        <w:rPr>
          <w:rFonts w:ascii="標楷體" w:eastAsia="標楷體" w:hAnsi="標楷體"/>
        </w:rPr>
        <w:t>7</w:t>
      </w:r>
      <w:r w:rsidR="00913F24">
        <w:rPr>
          <w:rFonts w:ascii="標楷體" w:eastAsia="標楷體" w:hAnsi="標楷體"/>
        </w:rPr>
        <w:t>)</w:t>
      </w:r>
      <w:r w:rsidR="007C3752">
        <w:rPr>
          <w:rFonts w:ascii="標楷體" w:eastAsia="標楷體" w:hAnsi="標楷體" w:hint="eastAsia"/>
        </w:rPr>
        <w:t>A</w:t>
      </w:r>
    </w:p>
    <w:sectPr w:rsidR="00D73C67" w:rsidRPr="00C91E77">
      <w:pgSz w:w="11906" w:h="16838"/>
      <w:pgMar w:top="902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3517" w:rsidRDefault="00753517" w:rsidP="00D74CC7">
      <w:r>
        <w:separator/>
      </w:r>
    </w:p>
  </w:endnote>
  <w:endnote w:type="continuationSeparator" w:id="0">
    <w:p w:rsidR="00753517" w:rsidRDefault="00753517" w:rsidP="00D74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3517" w:rsidRDefault="00753517" w:rsidP="00D74CC7">
      <w:r>
        <w:separator/>
      </w:r>
    </w:p>
  </w:footnote>
  <w:footnote w:type="continuationSeparator" w:id="0">
    <w:p w:rsidR="00753517" w:rsidRDefault="00753517" w:rsidP="00D74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346D69"/>
    <w:multiLevelType w:val="hybridMultilevel"/>
    <w:tmpl w:val="A2EE280C"/>
    <w:lvl w:ilvl="0" w:tplc="10DC361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7E2B"/>
    <w:rsid w:val="000C5389"/>
    <w:rsid w:val="00137404"/>
    <w:rsid w:val="001C65B5"/>
    <w:rsid w:val="001D1B26"/>
    <w:rsid w:val="002165C3"/>
    <w:rsid w:val="002431F9"/>
    <w:rsid w:val="00296F21"/>
    <w:rsid w:val="002F25FC"/>
    <w:rsid w:val="00323F57"/>
    <w:rsid w:val="0034061D"/>
    <w:rsid w:val="00354F62"/>
    <w:rsid w:val="0039647B"/>
    <w:rsid w:val="004653A1"/>
    <w:rsid w:val="00480FBD"/>
    <w:rsid w:val="004976D9"/>
    <w:rsid w:val="004C337E"/>
    <w:rsid w:val="005162D2"/>
    <w:rsid w:val="005A1DB9"/>
    <w:rsid w:val="00613394"/>
    <w:rsid w:val="006421CA"/>
    <w:rsid w:val="00653A9C"/>
    <w:rsid w:val="00673135"/>
    <w:rsid w:val="006C1E18"/>
    <w:rsid w:val="006C7963"/>
    <w:rsid w:val="00735162"/>
    <w:rsid w:val="00753517"/>
    <w:rsid w:val="007858F7"/>
    <w:rsid w:val="007C3752"/>
    <w:rsid w:val="007C38AE"/>
    <w:rsid w:val="00863F62"/>
    <w:rsid w:val="008A401E"/>
    <w:rsid w:val="008A6B5F"/>
    <w:rsid w:val="00902648"/>
    <w:rsid w:val="00913F24"/>
    <w:rsid w:val="00984773"/>
    <w:rsid w:val="009B371D"/>
    <w:rsid w:val="009B3944"/>
    <w:rsid w:val="00A2587E"/>
    <w:rsid w:val="00B62707"/>
    <w:rsid w:val="00B7010F"/>
    <w:rsid w:val="00BA12E8"/>
    <w:rsid w:val="00BF37C8"/>
    <w:rsid w:val="00C2099A"/>
    <w:rsid w:val="00C91E77"/>
    <w:rsid w:val="00CC7E2B"/>
    <w:rsid w:val="00D73C67"/>
    <w:rsid w:val="00D74CC7"/>
    <w:rsid w:val="00D903F0"/>
    <w:rsid w:val="00E175FD"/>
    <w:rsid w:val="00E26411"/>
    <w:rsid w:val="00E37C11"/>
    <w:rsid w:val="00EC359C"/>
    <w:rsid w:val="00F446D4"/>
    <w:rsid w:val="00F80142"/>
    <w:rsid w:val="00F85D9F"/>
    <w:rsid w:val="00FB0D86"/>
    <w:rsid w:val="00FC6D85"/>
    <w:rsid w:val="00FF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CB0299D-6793-4356-B482-4DFC00BB2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D74CC7"/>
    <w:rPr>
      <w:kern w:val="2"/>
    </w:rPr>
  </w:style>
  <w:style w:type="paragraph" w:styleId="a5">
    <w:name w:val="footer"/>
    <w:basedOn w:val="a"/>
    <w:link w:val="a6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D74CC7"/>
    <w:rPr>
      <w:kern w:val="2"/>
    </w:rPr>
  </w:style>
  <w:style w:type="paragraph" w:styleId="a7">
    <w:name w:val="Balloon Text"/>
    <w:basedOn w:val="a"/>
    <w:link w:val="a8"/>
    <w:rsid w:val="004653A1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4653A1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dc:description/>
  <cp:lastModifiedBy>USER</cp:lastModifiedBy>
  <cp:revision>2</cp:revision>
  <cp:lastPrinted>2025-11-20T08:41:00Z</cp:lastPrinted>
  <dcterms:created xsi:type="dcterms:W3CDTF">2026-03-03T07:11:00Z</dcterms:created>
  <dcterms:modified xsi:type="dcterms:W3CDTF">2026-03-03T07:11:00Z</dcterms:modified>
</cp:coreProperties>
</file>