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0B4659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001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</w:tr>
      <w:tr w:rsidR="003F4D53" w:rsidRPr="003E1D6F" w:rsidTr="000B4659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B73C3A" w:rsidRPr="003E1D6F" w:rsidTr="00B139E9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Pr="003E1D6F" w:rsidRDefault="00B73C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73C3A" w:rsidRPr="003E1D6F" w:rsidRDefault="00B80200" w:rsidP="00B8020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="00B73C3A"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B73C3A" w:rsidRPr="003E1D6F" w:rsidTr="00B139E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Pr="003E1D6F" w:rsidRDefault="00B73C3A" w:rsidP="00B73C3A">
            <w:pPr>
              <w:ind w:firstLineChars="100" w:firstLine="24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73C3A" w:rsidRPr="003E1D6F" w:rsidRDefault="00B80200" w:rsidP="00B8020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</w:t>
            </w:r>
            <w:r w:rsidR="00B73C3A">
              <w:rPr>
                <w:rFonts w:ascii="標楷體" w:eastAsia="標楷體" w:hAnsi="標楷體" w:hint="eastAsia"/>
              </w:rPr>
              <w:t>協理</w:t>
            </w:r>
          </w:p>
        </w:tc>
      </w:tr>
      <w:tr w:rsidR="00B73C3A" w:rsidRPr="003E1D6F" w:rsidTr="00B139E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</w:tr>
      <w:tr w:rsidR="00B73C3A" w:rsidRPr="003E1D6F" w:rsidTr="00B139E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</w:tr>
      <w:tr w:rsidR="00B73C3A" w:rsidRPr="003E1D6F" w:rsidTr="00B139E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</w:tr>
      <w:tr w:rsidR="00B73C3A" w:rsidRPr="003E1D6F" w:rsidTr="00B139E9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73C3A" w:rsidRPr="003E1D6F" w:rsidRDefault="00B73C3A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0B4659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0B4659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0B4659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B73C3A" w:rsidRPr="003E1D6F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3E1D6F" w:rsidRDefault="00B73C3A" w:rsidP="00B73C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3E1D6F" w:rsidRDefault="00B73C3A" w:rsidP="00B73C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C5168">
              <w:rPr>
                <w:rFonts w:ascii="標楷體" w:eastAsia="標楷體" w:hAnsi="標楷體" w:hint="eastAsia"/>
                <w:sz w:val="22"/>
                <w:szCs w:val="20"/>
              </w:rPr>
              <w:t>ISO9001品質管理標準教育訓練班</w:t>
            </w:r>
            <w:r>
              <w:rPr>
                <w:rFonts w:ascii="標楷體" w:eastAsia="標楷體" w:hAnsi="Symbol" w:hint="eastAsia"/>
              </w:rPr>
              <w:t>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26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5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26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F95DEA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5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>
              <w:rPr>
                <w:rFonts w:ascii="標楷體" w:eastAsia="標楷體" w:hAnsi="標楷體"/>
                <w:szCs w:val="20"/>
              </w:rPr>
              <w:t>27</w:t>
            </w: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C5168" w:rsidRDefault="00B73C3A" w:rsidP="00B73C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C5168">
              <w:rPr>
                <w:rFonts w:ascii="標楷體" w:eastAsia="標楷體" w:hAnsi="標楷體"/>
                <w:lang w:eastAsia="zh-CN"/>
              </w:rPr>
              <w:t>ISO9001</w:t>
            </w:r>
            <w:r w:rsidRPr="00DC5168">
              <w:rPr>
                <w:rFonts w:ascii="標楷體" w:eastAsia="標楷體" w:hAnsi="標楷體" w:hint="eastAsia"/>
                <w:lang w:eastAsia="zh-CN"/>
              </w:rPr>
              <w:t>內部稽核員訓練</w:t>
            </w:r>
            <w:r w:rsidRPr="00DC5168">
              <w:rPr>
                <w:rFonts w:ascii="標楷體" w:eastAsia="標楷體" w:hAnsi="標楷體" w:hint="eastAsia"/>
              </w:rPr>
              <w:t>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23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 w:hint="eastAsia"/>
                <w:szCs w:val="20"/>
              </w:rPr>
              <w:t>/</w:t>
            </w:r>
            <w:r w:rsidRPr="00D322C5">
              <w:rPr>
                <w:rFonts w:ascii="標楷體" w:eastAsia="標楷體" w:hAnsi="標楷體"/>
                <w:szCs w:val="20"/>
              </w:rPr>
              <w:t>2</w:t>
            </w:r>
            <w:r>
              <w:rPr>
                <w:rFonts w:ascii="標楷體" w:eastAsia="標楷體" w:hAnsi="標楷體" w:hint="eastAsia"/>
                <w:szCs w:val="20"/>
              </w:rPr>
              <w:t>3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322C5" w:rsidRDefault="00B73C3A" w:rsidP="00B73C3A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</w:t>
            </w:r>
            <w:r w:rsidRPr="00D322C5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F95DEA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6</w:t>
            </w:r>
            <w:r w:rsidRPr="00D322C5">
              <w:rPr>
                <w:rFonts w:ascii="標楷體" w:eastAsia="標楷體" w:hAnsi="標楷體"/>
                <w:szCs w:val="20"/>
              </w:rPr>
              <w:t>/2</w:t>
            </w:r>
            <w:r>
              <w:rPr>
                <w:rFonts w:ascii="標楷體" w:eastAsia="標楷體" w:hAnsi="標楷體"/>
                <w:szCs w:val="20"/>
              </w:rPr>
              <w:t>4</w:t>
            </w: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C5168" w:rsidRDefault="00B73C3A" w:rsidP="00B73C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C5168">
              <w:rPr>
                <w:rFonts w:ascii="標楷體" w:eastAsia="標楷體" w:hAnsi="標楷體" w:hint="eastAsia"/>
              </w:rPr>
              <w:t>品質管理程序文件訓練(2025)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7</w:t>
            </w:r>
            <w:r>
              <w:rPr>
                <w:rFonts w:ascii="標楷體" w:eastAsia="標楷體" w:hAnsi="標楷體"/>
                <w:szCs w:val="20"/>
              </w:rPr>
              <w:t>/7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6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 w:hint="eastAsia"/>
                <w:szCs w:val="20"/>
              </w:rPr>
              <w:t>30</w:t>
            </w:r>
          </w:p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7/7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8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D322C5"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D322C5" w:rsidRDefault="00B73C3A" w:rsidP="00B73C3A">
            <w:pPr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 </w:t>
            </w:r>
            <w:r w:rsidRPr="00D322C5"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 w:rsidRPr="00F95DEA">
              <w:rPr>
                <w:rFonts w:ascii="標楷體" w:eastAsia="標楷體" w:hAnsi="標楷體" w:hint="eastAsia"/>
                <w:szCs w:val="20"/>
              </w:rPr>
              <w:t>許千富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Pr="00D322C5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7</w:t>
            </w:r>
            <w:r w:rsidRPr="00D322C5">
              <w:rPr>
                <w:rFonts w:ascii="標楷體" w:eastAsia="標楷體" w:hAnsi="標楷體"/>
                <w:szCs w:val="20"/>
              </w:rPr>
              <w:t>/</w:t>
            </w:r>
            <w:r>
              <w:rPr>
                <w:rFonts w:ascii="標楷體" w:eastAsia="標楷體" w:hAnsi="標楷體"/>
                <w:szCs w:val="20"/>
              </w:rPr>
              <w:t>08</w:t>
            </w: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B75A29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Pr="00B75A29" w:rsidRDefault="00B73C3A" w:rsidP="00B73C3A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0B4659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Pr="000B4659" w:rsidRDefault="00B73C3A" w:rsidP="00B73C3A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</w:tr>
      <w:tr w:rsidR="00B73C3A" w:rsidTr="000B4659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73C3A" w:rsidRDefault="00B73C3A" w:rsidP="00B73C3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B73C3A" w:rsidRDefault="00B73C3A" w:rsidP="00B73C3A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5A148E">
        <w:rPr>
          <w:rFonts w:ascii="標楷體" w:eastAsia="標楷體" w:hAnsi="標楷體" w:hint="eastAsia"/>
        </w:rPr>
        <w:t xml:space="preserve">: 程鼎智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MR04-04</w:t>
      </w:r>
      <w:r w:rsidR="005A148E">
        <w:rPr>
          <w:rFonts w:hint="eastAsia"/>
        </w:rPr>
        <w:t>(</w:t>
      </w:r>
      <w:r w:rsidR="005A148E">
        <w:rPr>
          <w:rFonts w:ascii="標楷體" w:eastAsia="標楷體" w:hAnsi="標楷體" w:hint="eastAsia"/>
        </w:rPr>
        <w:t>001)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F20" w:rsidRDefault="00470F20" w:rsidP="00A200BD">
      <w:r>
        <w:separator/>
      </w:r>
    </w:p>
  </w:endnote>
  <w:endnote w:type="continuationSeparator" w:id="0">
    <w:p w:rsidR="00470F20" w:rsidRDefault="00470F20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F20" w:rsidRDefault="00470F20" w:rsidP="00A200BD">
      <w:r>
        <w:separator/>
      </w:r>
    </w:p>
  </w:footnote>
  <w:footnote w:type="continuationSeparator" w:id="0">
    <w:p w:rsidR="00470F20" w:rsidRDefault="00470F20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60570"/>
    <w:rsid w:val="000A3D30"/>
    <w:rsid w:val="000B4659"/>
    <w:rsid w:val="00110F7D"/>
    <w:rsid w:val="00161005"/>
    <w:rsid w:val="00172073"/>
    <w:rsid w:val="002324EF"/>
    <w:rsid w:val="0027303B"/>
    <w:rsid w:val="002761F9"/>
    <w:rsid w:val="00287FC1"/>
    <w:rsid w:val="002D1D98"/>
    <w:rsid w:val="00386E06"/>
    <w:rsid w:val="003E1D6F"/>
    <w:rsid w:val="003F415E"/>
    <w:rsid w:val="003F4D53"/>
    <w:rsid w:val="00416500"/>
    <w:rsid w:val="00470F20"/>
    <w:rsid w:val="004F2C75"/>
    <w:rsid w:val="00501ED1"/>
    <w:rsid w:val="0055679C"/>
    <w:rsid w:val="00571887"/>
    <w:rsid w:val="005757DC"/>
    <w:rsid w:val="005849AF"/>
    <w:rsid w:val="005A11B8"/>
    <w:rsid w:val="005A148E"/>
    <w:rsid w:val="00645B5E"/>
    <w:rsid w:val="006503C9"/>
    <w:rsid w:val="006744C9"/>
    <w:rsid w:val="0069574B"/>
    <w:rsid w:val="006E457C"/>
    <w:rsid w:val="006F5AFE"/>
    <w:rsid w:val="00713AC4"/>
    <w:rsid w:val="00761DD8"/>
    <w:rsid w:val="007A7DD9"/>
    <w:rsid w:val="007E5ED6"/>
    <w:rsid w:val="00821725"/>
    <w:rsid w:val="008507DA"/>
    <w:rsid w:val="00861058"/>
    <w:rsid w:val="008A69F5"/>
    <w:rsid w:val="008C6BF7"/>
    <w:rsid w:val="008D55F7"/>
    <w:rsid w:val="00912544"/>
    <w:rsid w:val="00943DF5"/>
    <w:rsid w:val="009C5A93"/>
    <w:rsid w:val="009F41FC"/>
    <w:rsid w:val="009F46D0"/>
    <w:rsid w:val="00A200BD"/>
    <w:rsid w:val="00A227BE"/>
    <w:rsid w:val="00A2553A"/>
    <w:rsid w:val="00AC16FD"/>
    <w:rsid w:val="00AE28F8"/>
    <w:rsid w:val="00B133F8"/>
    <w:rsid w:val="00B139E9"/>
    <w:rsid w:val="00B73C3A"/>
    <w:rsid w:val="00B75A29"/>
    <w:rsid w:val="00B80200"/>
    <w:rsid w:val="00BA22B7"/>
    <w:rsid w:val="00C80AAE"/>
    <w:rsid w:val="00C90810"/>
    <w:rsid w:val="00C93A61"/>
    <w:rsid w:val="00D055F3"/>
    <w:rsid w:val="00D0739A"/>
    <w:rsid w:val="00D15274"/>
    <w:rsid w:val="00D322C5"/>
    <w:rsid w:val="00D37E09"/>
    <w:rsid w:val="00D819F5"/>
    <w:rsid w:val="00DC5168"/>
    <w:rsid w:val="00E71879"/>
    <w:rsid w:val="00ED2FE3"/>
    <w:rsid w:val="00F22722"/>
    <w:rsid w:val="00F95DEA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2BAAD5-A740-4DFA-A20C-39A1B205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DCE773-BAB8-429D-93D7-020D0EC02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2013-11-18T09:18:00Z</cp:lastPrinted>
  <dcterms:created xsi:type="dcterms:W3CDTF">2026-03-03T07:11:00Z</dcterms:created>
  <dcterms:modified xsi:type="dcterms:W3CDTF">2026-03-03T07:11:00Z</dcterms:modified>
</cp:coreProperties>
</file>