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Pr="00A00CB6">
        <w:rPr>
          <w:rFonts w:hint="eastAsia"/>
        </w:rPr>
        <w:t>0</w:t>
      </w:r>
      <w:r w:rsidR="00273DA3">
        <w:rPr>
          <w:rFonts w:hint="eastAsia"/>
        </w:rPr>
        <w:t>8</w:t>
      </w:r>
      <w:r w:rsidRPr="00A00CB6">
        <w:t>/</w:t>
      </w:r>
      <w:r w:rsidR="00273DA3">
        <w:rPr>
          <w:rFonts w:hint="eastAsia"/>
        </w:rPr>
        <w:t>18</w:t>
      </w:r>
    </w:p>
    <w:p w:rsidR="00A00CB6" w:rsidRPr="00A00CB6" w:rsidRDefault="00A00CB6" w:rsidP="00D8159E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7A20BB">
        <w:rPr>
          <w:rFonts w:ascii="標楷體" w:eastAsia="標楷體" w:hAnsi="標楷體" w:hint="eastAsia"/>
        </w:rPr>
        <w:t>空壓</w:t>
      </w:r>
      <w:r w:rsidR="00D8159E" w:rsidRPr="00D8159E">
        <w:rPr>
          <w:rFonts w:ascii="標楷體" w:eastAsia="標楷體" w:hAnsi="標楷體" w:hint="eastAsia"/>
        </w:rPr>
        <w:t>機</w:t>
      </w:r>
      <w:r w:rsidR="000560DE">
        <w:rPr>
          <w:rFonts w:ascii="標楷體" w:eastAsia="標楷體" w:hAnsi="標楷體" w:hint="eastAsia"/>
        </w:rPr>
        <w:t>A、B機</w:t>
      </w:r>
    </w:p>
    <w:p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 w:rsidR="007A20BB">
        <w:rPr>
          <w:rFonts w:ascii="標楷體" w:eastAsia="標楷體" w:hAnsi="標楷體" w:hint="eastAsia"/>
        </w:rPr>
        <w:t>3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5F64D1">
        <w:rPr>
          <w:rFonts w:ascii="標楷體" w:eastAsia="標楷體" w:hAnsi="標楷體"/>
        </w:rPr>
        <w:t xml:space="preserve">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5F64D1">
        <w:rPr>
          <w:rFonts w:ascii="標楷體" w:eastAsia="標楷體" w:hAnsi="標楷體" w:hint="eastAsia"/>
        </w:rPr>
        <w:t xml:space="preserve">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>
        <w:rPr>
          <w:rFonts w:ascii="標楷體" w:eastAsia="標楷體" w:hAnsi="標楷體"/>
        </w:rPr>
        <w:t xml:space="preserve">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5F64D1">
        <w:rPr>
          <w:rFonts w:ascii="標楷體" w:eastAsia="標楷體" w:hAnsi="標楷體" w:hint="eastAsia"/>
        </w:rPr>
        <w:t xml:space="preserve">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5F64D1">
        <w:rPr>
          <w:rFonts w:ascii="標楷體" w:eastAsia="標楷體" w:hAnsi="標楷體"/>
        </w:rPr>
        <w:t xml:space="preserve">              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5F64D1">
        <w:rPr>
          <w:rFonts w:ascii="標楷體" w:eastAsia="標楷體" w:hAnsi="標楷體" w:hint="eastAsia"/>
        </w:rPr>
        <w:t>製表</w:t>
      </w:r>
      <w:r w:rsidRPr="00A00CB6">
        <w:rPr>
          <w:rFonts w:ascii="標楷體" w:eastAsia="標楷體" w:hAnsi="標楷體" w:hint="eastAsia"/>
        </w:rPr>
        <w:t>：</w:t>
      </w:r>
    </w:p>
    <w:p w:rsidR="00B2152C" w:rsidRPr="00A00CB6" w:rsidRDefault="00B2152C">
      <w:pPr>
        <w:rPr>
          <w:rFonts w:ascii="標楷體" w:eastAsia="標楷體" w:hAnsi="標楷體"/>
        </w:rPr>
      </w:pPr>
      <w:bookmarkStart w:id="0" w:name="_GoBack"/>
      <w:bookmarkEnd w:id="0"/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空壓</w:t>
            </w:r>
            <w:r w:rsidRPr="00D8159E">
              <w:rPr>
                <w:rFonts w:ascii="標楷體" w:eastAsia="標楷體" w:hAnsi="標楷體" w:hint="eastAsia"/>
              </w:rPr>
              <w:t>機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F5357C" w:rsidRDefault="006C6F6F" w:rsidP="006C6F6F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如設備銘牌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/>
              </w:rPr>
            </w:pPr>
            <w:r w:rsidRPr="00F5357C">
              <w:rPr>
                <w:rFonts w:ascii="標楷體" w:eastAsia="標楷體" w:hAnsi="標楷體" w:hint="eastAsia"/>
              </w:rPr>
              <w:t>機油過濾器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D96808" w:rsidRDefault="006C6F6F" w:rsidP="006C6F6F">
            <w:pPr>
              <w:jc w:val="center"/>
              <w:rPr>
                <w:rFonts w:ascii="標楷體" w:eastAsia="標楷體" w:hAnsi="標楷體"/>
              </w:rPr>
            </w:pPr>
            <w:r w:rsidRPr="00D96808">
              <w:rPr>
                <w:rFonts w:ascii="標楷體" w:eastAsia="標楷體" w:hAnsi="標楷體" w:hint="eastAsia"/>
              </w:rPr>
              <w:t>空氣過濾器*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D96808" w:rsidRDefault="006C6F6F" w:rsidP="006C6F6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D96808">
              <w:rPr>
                <w:rFonts w:ascii="標楷體" w:eastAsia="標楷體" w:hAnsi="標楷體" w:hint="eastAsia"/>
              </w:rPr>
              <w:t>油細分離器</w:t>
            </w:r>
            <w:proofErr w:type="gramEnd"/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D96808" w:rsidRDefault="006C6F6F" w:rsidP="006C6F6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D96808">
              <w:rPr>
                <w:rFonts w:ascii="標楷體" w:eastAsia="標楷體" w:hAnsi="標楷體" w:hint="eastAsia"/>
              </w:rPr>
              <w:t>變頻器濾網</w:t>
            </w:r>
            <w:proofErr w:type="gramEnd"/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D96808" w:rsidRDefault="006C6F6F" w:rsidP="006C6F6F">
            <w:pPr>
              <w:jc w:val="center"/>
              <w:rPr>
                <w:rFonts w:ascii="標楷體" w:eastAsia="標楷體" w:hAnsi="標楷體"/>
              </w:rPr>
            </w:pPr>
            <w:r w:rsidRPr="00D96808">
              <w:rPr>
                <w:rFonts w:ascii="標楷體" w:eastAsia="標楷體" w:hAnsi="標楷體" w:hint="eastAsia"/>
              </w:rPr>
              <w:t>軟管／O-ring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574784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D96808" w:rsidRDefault="006C6F6F" w:rsidP="006C6F6F">
            <w:pPr>
              <w:jc w:val="center"/>
              <w:rPr>
                <w:rFonts w:ascii="標楷體" w:eastAsia="標楷體" w:hAnsi="標楷體"/>
              </w:rPr>
            </w:pPr>
            <w:r w:rsidRPr="00D96808">
              <w:rPr>
                <w:rFonts w:ascii="標楷體" w:eastAsia="標楷體" w:hAnsi="標楷體" w:hint="eastAsia"/>
              </w:rPr>
              <w:t>安全閥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574784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D96808" w:rsidRDefault="006C6F6F" w:rsidP="006C6F6F">
            <w:pPr>
              <w:jc w:val="center"/>
              <w:rPr>
                <w:rFonts w:ascii="標楷體" w:eastAsia="標楷體" w:hAnsi="標楷體"/>
              </w:rPr>
            </w:pPr>
            <w:r w:rsidRPr="00D96808">
              <w:rPr>
                <w:rFonts w:ascii="標楷體" w:eastAsia="標楷體" w:hAnsi="標楷體" w:hint="eastAsia"/>
              </w:rPr>
              <w:t>風扇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6C6F6F" w:rsidRDefault="00F541E8" w:rsidP="006C6F6F">
            <w:pPr>
              <w:spacing w:before="40" w:after="40"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6C6F6F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kern w:val="0"/>
                <w:szCs w:val="24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6C6F6F" w:rsidRDefault="006C6F6F" w:rsidP="006C6F6F">
            <w:pPr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216446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16446" w:rsidRPr="006C6F6F" w:rsidRDefault="00216446" w:rsidP="00216446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操作驗收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16446" w:rsidRPr="006C6F6F" w:rsidRDefault="00216446" w:rsidP="00216446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正常運作 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16446" w:rsidRPr="00A00CB6" w:rsidRDefault="00216446" w:rsidP="00216446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6446" w:rsidRPr="00A00CB6" w:rsidRDefault="00216446" w:rsidP="00216446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6446" w:rsidRPr="006C6F6F" w:rsidRDefault="00216446" w:rsidP="00216446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6446" w:rsidRPr="00364BBC" w:rsidRDefault="00216446" w:rsidP="00216446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216446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16446" w:rsidRPr="006C6F6F" w:rsidRDefault="00216446" w:rsidP="00216446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16446" w:rsidRPr="006C6F6F" w:rsidRDefault="00216446" w:rsidP="00216446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16446" w:rsidRPr="00A00CB6" w:rsidRDefault="00216446" w:rsidP="00216446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6446" w:rsidRPr="00A00CB6" w:rsidRDefault="00216446" w:rsidP="00216446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6446" w:rsidRPr="006C6F6F" w:rsidRDefault="00216446" w:rsidP="00216446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6446" w:rsidRPr="00364BBC" w:rsidRDefault="00216446" w:rsidP="00216446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A00CB6" w:rsidRDefault="006C6F6F">
      <w:r>
        <w:rPr>
          <w:rFonts w:hint="eastAsia"/>
        </w:rPr>
        <w:t>驗收項目：</w:t>
      </w:r>
    </w:p>
    <w:sectPr w:rsidR="00A00C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7BD" w:rsidRDefault="00D237BD" w:rsidP="00A00CB6">
      <w:r>
        <w:separator/>
      </w:r>
    </w:p>
  </w:endnote>
  <w:endnote w:type="continuationSeparator" w:id="0">
    <w:p w:rsidR="00D237BD" w:rsidRDefault="00D237BD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 w:rsidR="007A20BB">
      <w:rPr>
        <w:rFonts w:ascii="新細明體" w:hAnsi="新細明體" w:hint="eastAsia"/>
      </w:rPr>
      <w:t>3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.0</w:t>
    </w:r>
    <w:r w:rsidR="00273DA3">
      <w:rPr>
        <w:rFonts w:ascii="新細明體" w:hAnsi="新細明體" w:hint="eastAsia"/>
      </w:rPr>
      <w:t>8</w:t>
    </w:r>
    <w:r>
      <w:rPr>
        <w:rFonts w:ascii="新細明體" w:hAnsi="新細明體"/>
      </w:rPr>
      <w:t>.</w:t>
    </w:r>
    <w:r w:rsidR="00273DA3">
      <w:rPr>
        <w:rFonts w:ascii="新細明體" w:hAnsi="新細明體" w:hint="eastAsia"/>
      </w:rPr>
      <w:t>18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7BD" w:rsidRDefault="00D237BD" w:rsidP="00A00CB6">
      <w:r>
        <w:separator/>
      </w:r>
    </w:p>
  </w:footnote>
  <w:footnote w:type="continuationSeparator" w:id="0">
    <w:p w:rsidR="00D237BD" w:rsidRDefault="00D237BD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560DE"/>
    <w:rsid w:val="000719C2"/>
    <w:rsid w:val="00074463"/>
    <w:rsid w:val="00216446"/>
    <w:rsid w:val="00273DA3"/>
    <w:rsid w:val="004531E8"/>
    <w:rsid w:val="00453F4E"/>
    <w:rsid w:val="004D2AE1"/>
    <w:rsid w:val="00521D84"/>
    <w:rsid w:val="005F64D1"/>
    <w:rsid w:val="00653893"/>
    <w:rsid w:val="006C6F6F"/>
    <w:rsid w:val="007A20BB"/>
    <w:rsid w:val="00A00CB6"/>
    <w:rsid w:val="00B2152C"/>
    <w:rsid w:val="00B46DA0"/>
    <w:rsid w:val="00C83F2D"/>
    <w:rsid w:val="00CF02A7"/>
    <w:rsid w:val="00D237BD"/>
    <w:rsid w:val="00D8159E"/>
    <w:rsid w:val="00D96808"/>
    <w:rsid w:val="00F4379D"/>
    <w:rsid w:val="00F5357C"/>
    <w:rsid w:val="00F5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6F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C6F6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2025-09-12T02:33:00Z</cp:lastPrinted>
  <dcterms:created xsi:type="dcterms:W3CDTF">2025-09-02T07:22:00Z</dcterms:created>
  <dcterms:modified xsi:type="dcterms:W3CDTF">2025-10-17T02:15:00Z</dcterms:modified>
</cp:coreProperties>
</file>