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0D4880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樣品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0D488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客戶</w:t>
            </w:r>
            <w:r w:rsidR="009950B5"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名稱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9203A7" w:rsidRDefault="009203A7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9203A7">
              <w:rPr>
                <w:rFonts w:ascii="標楷體" w:eastAsia="標楷體" w:hAnsi="標楷體" w:cs="Arial"/>
                <w:sz w:val="24"/>
                <w:lang w:eastAsia="zh-TW"/>
              </w:rPr>
              <w:t>美光晶圓科技股份有限公司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69736D" w:rsidP="009B2F07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2025.</w:t>
            </w:r>
            <w:r w:rsid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09</w:t>
            </w: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.</w:t>
            </w:r>
            <w:r w:rsidR="00510A5E">
              <w:rPr>
                <w:rFonts w:ascii="標楷體" w:eastAsia="標楷體" w:hAnsi="標楷體" w:cs="Arial" w:hint="eastAsia"/>
                <w:sz w:val="24"/>
                <w:lang w:eastAsia="zh-TW"/>
              </w:rPr>
              <w:t>26</w:t>
            </w: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NA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142191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12吋玻璃基板</w:t>
            </w: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外觀無破損、無髒汙(共</w:t>
            </w:r>
            <w:r w:rsidR="00DB197F"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1</w:t>
            </w:r>
            <w:r w:rsidR="00510A5E">
              <w:rPr>
                <w:rFonts w:ascii="標楷體" w:eastAsia="標楷體" w:hAnsi="標楷體" w:cs="Arial" w:hint="eastAsia"/>
                <w:sz w:val="24"/>
                <w:lang w:eastAsia="zh-TW"/>
              </w:rPr>
              <w:t>0</w:t>
            </w: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片)</w:t>
            </w:r>
          </w:p>
        </w:tc>
        <w:tc>
          <w:tcPr>
            <w:tcW w:w="3885" w:type="dxa"/>
            <w:gridSpan w:val="5"/>
          </w:tcPr>
          <w:p w:rsidR="00510733" w:rsidRPr="00607639" w:rsidRDefault="00510733" w:rsidP="00142191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詳</w:t>
            </w:r>
            <w:r w:rsid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品質</w:t>
            </w:r>
            <w:r w:rsidR="00142191" w:rsidRP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管理記錄表(成品)</w:t>
            </w:r>
          </w:p>
        </w:tc>
        <w:tc>
          <w:tcPr>
            <w:tcW w:w="1080" w:type="dxa"/>
            <w:gridSpan w:val="2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包裝為原包裝</w:t>
            </w:r>
          </w:p>
        </w:tc>
        <w:tc>
          <w:tcPr>
            <w:tcW w:w="3885" w:type="dxa"/>
            <w:gridSpan w:val="5"/>
          </w:tcPr>
          <w:p w:rsidR="00510733" w:rsidRPr="00142191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原包裝包回</w:t>
            </w:r>
          </w:p>
        </w:tc>
        <w:tc>
          <w:tcPr>
            <w:tcW w:w="1080" w:type="dxa"/>
            <w:gridSpan w:val="2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 w:rsidTr="000D4880">
        <w:trPr>
          <w:cantSplit/>
          <w:trHeight w:val="728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510733" w:rsidRPr="008300A0" w:rsidRDefault="00510733" w:rsidP="00510733">
      <w:pPr>
        <w:wordWrap w:val="0"/>
        <w:spacing w:line="360" w:lineRule="exact"/>
        <w:ind w:right="480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MR09-03(00</w:t>
      </w:r>
      <w:r w:rsidR="00510A5E">
        <w:rPr>
          <w:rFonts w:ascii="標楷體" w:eastAsia="標楷體" w:hAnsi="標楷體" w:cs="Arial" w:hint="eastAsia"/>
          <w:sz w:val="24"/>
          <w:lang w:eastAsia="zh-TW"/>
        </w:rPr>
        <w:t>4</w:t>
      </w:r>
      <w:r>
        <w:rPr>
          <w:rFonts w:ascii="標楷體" w:eastAsia="標楷體" w:hAnsi="標楷體" w:cs="Arial" w:hint="eastAsia"/>
          <w:sz w:val="24"/>
          <w:lang w:eastAsia="zh-TW"/>
        </w:rPr>
        <w:t>)A</w:t>
      </w:r>
    </w:p>
    <w:p w:rsidR="00D91DC3" w:rsidRPr="000D4880" w:rsidRDefault="009950B5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368A" w:rsidRDefault="00A1368A" w:rsidP="009950B5">
      <w:r>
        <w:separator/>
      </w:r>
    </w:p>
  </w:endnote>
  <w:endnote w:type="continuationSeparator" w:id="0">
    <w:p w:rsidR="00A1368A" w:rsidRDefault="00A1368A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368A" w:rsidRDefault="00A1368A" w:rsidP="009950B5">
      <w:r>
        <w:separator/>
      </w:r>
    </w:p>
  </w:footnote>
  <w:footnote w:type="continuationSeparator" w:id="0">
    <w:p w:rsidR="00A1368A" w:rsidRDefault="00A1368A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D0C67"/>
    <w:rsid w:val="000D3133"/>
    <w:rsid w:val="000D3B88"/>
    <w:rsid w:val="000D4880"/>
    <w:rsid w:val="000D7042"/>
    <w:rsid w:val="000F2F75"/>
    <w:rsid w:val="00115BDE"/>
    <w:rsid w:val="00122718"/>
    <w:rsid w:val="001403BE"/>
    <w:rsid w:val="00142191"/>
    <w:rsid w:val="00145EDD"/>
    <w:rsid w:val="001532E1"/>
    <w:rsid w:val="00155D29"/>
    <w:rsid w:val="00182F70"/>
    <w:rsid w:val="00185110"/>
    <w:rsid w:val="001863A5"/>
    <w:rsid w:val="0019206A"/>
    <w:rsid w:val="001B36B0"/>
    <w:rsid w:val="001C0A03"/>
    <w:rsid w:val="001C1104"/>
    <w:rsid w:val="001C4280"/>
    <w:rsid w:val="001D15F8"/>
    <w:rsid w:val="001F4D97"/>
    <w:rsid w:val="002140D8"/>
    <w:rsid w:val="0024218C"/>
    <w:rsid w:val="00252D00"/>
    <w:rsid w:val="00255836"/>
    <w:rsid w:val="002561F6"/>
    <w:rsid w:val="0026780D"/>
    <w:rsid w:val="002718E3"/>
    <w:rsid w:val="002729D2"/>
    <w:rsid w:val="00272CE4"/>
    <w:rsid w:val="00275B13"/>
    <w:rsid w:val="00280359"/>
    <w:rsid w:val="002A1921"/>
    <w:rsid w:val="002F32A2"/>
    <w:rsid w:val="0031319C"/>
    <w:rsid w:val="00315B46"/>
    <w:rsid w:val="00337076"/>
    <w:rsid w:val="00345FC6"/>
    <w:rsid w:val="00380A10"/>
    <w:rsid w:val="00390592"/>
    <w:rsid w:val="003B2397"/>
    <w:rsid w:val="003C3FE2"/>
    <w:rsid w:val="003C5C58"/>
    <w:rsid w:val="003D0B78"/>
    <w:rsid w:val="003E428F"/>
    <w:rsid w:val="0040474F"/>
    <w:rsid w:val="00423CB3"/>
    <w:rsid w:val="00432973"/>
    <w:rsid w:val="00435CFB"/>
    <w:rsid w:val="00436700"/>
    <w:rsid w:val="00441931"/>
    <w:rsid w:val="00455AF0"/>
    <w:rsid w:val="00486CC6"/>
    <w:rsid w:val="00493BB4"/>
    <w:rsid w:val="004A4A1F"/>
    <w:rsid w:val="004A559D"/>
    <w:rsid w:val="004B36E2"/>
    <w:rsid w:val="004D2ADC"/>
    <w:rsid w:val="004D6930"/>
    <w:rsid w:val="00510733"/>
    <w:rsid w:val="00510A5E"/>
    <w:rsid w:val="00517CE6"/>
    <w:rsid w:val="00520E67"/>
    <w:rsid w:val="00566384"/>
    <w:rsid w:val="0057036A"/>
    <w:rsid w:val="00575693"/>
    <w:rsid w:val="005C3523"/>
    <w:rsid w:val="005E0B95"/>
    <w:rsid w:val="00600F06"/>
    <w:rsid w:val="00620562"/>
    <w:rsid w:val="00631C25"/>
    <w:rsid w:val="00632789"/>
    <w:rsid w:val="00633449"/>
    <w:rsid w:val="00644120"/>
    <w:rsid w:val="00651D3D"/>
    <w:rsid w:val="0068510D"/>
    <w:rsid w:val="0069736D"/>
    <w:rsid w:val="006A2F69"/>
    <w:rsid w:val="006B2099"/>
    <w:rsid w:val="006D79D1"/>
    <w:rsid w:val="006E3FFB"/>
    <w:rsid w:val="00711274"/>
    <w:rsid w:val="00734C04"/>
    <w:rsid w:val="00754BD4"/>
    <w:rsid w:val="007D12A9"/>
    <w:rsid w:val="007E7C4D"/>
    <w:rsid w:val="00803173"/>
    <w:rsid w:val="008076CC"/>
    <w:rsid w:val="00815012"/>
    <w:rsid w:val="008300A0"/>
    <w:rsid w:val="0084537E"/>
    <w:rsid w:val="00855583"/>
    <w:rsid w:val="00867894"/>
    <w:rsid w:val="008A5240"/>
    <w:rsid w:val="008C12D5"/>
    <w:rsid w:val="008C169F"/>
    <w:rsid w:val="008D5812"/>
    <w:rsid w:val="008E2F9E"/>
    <w:rsid w:val="008E3B87"/>
    <w:rsid w:val="008E7187"/>
    <w:rsid w:val="008F15B5"/>
    <w:rsid w:val="008F184A"/>
    <w:rsid w:val="009203A7"/>
    <w:rsid w:val="00944242"/>
    <w:rsid w:val="00946CEA"/>
    <w:rsid w:val="00950B39"/>
    <w:rsid w:val="00953545"/>
    <w:rsid w:val="009552A3"/>
    <w:rsid w:val="00963169"/>
    <w:rsid w:val="00965ECA"/>
    <w:rsid w:val="00966A34"/>
    <w:rsid w:val="00970039"/>
    <w:rsid w:val="0097477A"/>
    <w:rsid w:val="009950B5"/>
    <w:rsid w:val="0099663B"/>
    <w:rsid w:val="009A2426"/>
    <w:rsid w:val="009B2F07"/>
    <w:rsid w:val="009B3335"/>
    <w:rsid w:val="009D177B"/>
    <w:rsid w:val="009E3DEE"/>
    <w:rsid w:val="009F74B6"/>
    <w:rsid w:val="00A01E77"/>
    <w:rsid w:val="00A1368A"/>
    <w:rsid w:val="00A42EF5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D21E64"/>
    <w:rsid w:val="00D23691"/>
    <w:rsid w:val="00D3681F"/>
    <w:rsid w:val="00D43B2C"/>
    <w:rsid w:val="00D51719"/>
    <w:rsid w:val="00D62458"/>
    <w:rsid w:val="00D73055"/>
    <w:rsid w:val="00D91DC3"/>
    <w:rsid w:val="00DA01EA"/>
    <w:rsid w:val="00DB197F"/>
    <w:rsid w:val="00DB2897"/>
    <w:rsid w:val="00DB49A7"/>
    <w:rsid w:val="00DD5A3A"/>
    <w:rsid w:val="00DE0F55"/>
    <w:rsid w:val="00DE22C0"/>
    <w:rsid w:val="00DE6EB3"/>
    <w:rsid w:val="00E3746C"/>
    <w:rsid w:val="00E90BD2"/>
    <w:rsid w:val="00E96DFD"/>
    <w:rsid w:val="00EA000D"/>
    <w:rsid w:val="00EB16E6"/>
    <w:rsid w:val="00EC649C"/>
    <w:rsid w:val="00ED02A9"/>
    <w:rsid w:val="00ED13FB"/>
    <w:rsid w:val="00ED53B2"/>
    <w:rsid w:val="00ED5DCB"/>
    <w:rsid w:val="00F018DB"/>
    <w:rsid w:val="00F03BA5"/>
    <w:rsid w:val="00F11F08"/>
    <w:rsid w:val="00F40860"/>
    <w:rsid w:val="00F45605"/>
    <w:rsid w:val="00F74193"/>
    <w:rsid w:val="00F951AA"/>
    <w:rsid w:val="00FA4040"/>
    <w:rsid w:val="00FC1015"/>
    <w:rsid w:val="00FD25A2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78B973-0DA3-41AB-8ED8-72DB299AD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142191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142191"/>
    <w:rPr>
      <w:rFonts w:ascii="Calibri Light" w:eastAsia="新細明體" w:hAnsi="Calibri Light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KIND-SUZHOU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cp:lastPrinted>2025-11-17T05:44:00Z</cp:lastPrinted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