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A0" w:rsidRPr="000D4880" w:rsidRDefault="008300A0">
      <w:pPr>
        <w:snapToGrid w:val="0"/>
        <w:jc w:val="center"/>
        <w:rPr>
          <w:rFonts w:ascii="標楷體" w:eastAsia="標楷體" w:hAnsi="標楷體" w:cs="Arial"/>
          <w:b/>
          <w:sz w:val="44"/>
          <w:szCs w:val="44"/>
          <w:lang w:eastAsia="zh-TW"/>
        </w:rPr>
      </w:pPr>
      <w:bookmarkStart w:id="0" w:name="_GoBack"/>
      <w:bookmarkEnd w:id="0"/>
      <w:r w:rsidRPr="000D4880">
        <w:rPr>
          <w:rFonts w:ascii="標楷體" w:eastAsia="標楷體" w:hAnsi="標楷體" w:cs="Arial" w:hint="eastAsia"/>
          <w:b/>
          <w:sz w:val="44"/>
          <w:szCs w:val="44"/>
          <w:lang w:eastAsia="zh-TW"/>
        </w:rPr>
        <w:t>潔沛企業有限公司</w:t>
      </w:r>
    </w:p>
    <w:p w:rsidR="00D91DC3" w:rsidRPr="000D4880" w:rsidRDefault="000D4880" w:rsidP="008300A0">
      <w:pPr>
        <w:snapToGrid w:val="0"/>
        <w:jc w:val="center"/>
        <w:rPr>
          <w:rFonts w:ascii="標楷體" w:eastAsia="標楷體" w:hAnsi="標楷體" w:cs="Arial" w:hint="eastAsia"/>
          <w:sz w:val="40"/>
          <w:szCs w:val="40"/>
          <w:lang w:eastAsia="zh-TW"/>
        </w:rPr>
      </w:pPr>
      <w:r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樣品</w:t>
      </w:r>
      <w:r w:rsidR="008300A0"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測試承認表</w:t>
      </w:r>
      <w:r w:rsidR="009950B5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              </w:t>
      </w:r>
      <w:r w:rsidR="008300A0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</w:t>
      </w:r>
    </w:p>
    <w:p w:rsidR="00D91DC3" w:rsidRPr="000D4880" w:rsidRDefault="00D91DC3">
      <w:pPr>
        <w:snapToGrid w:val="0"/>
        <w:rPr>
          <w:rFonts w:ascii="標楷體" w:eastAsia="標楷體" w:hAnsi="標楷體" w:cs="Arial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7"/>
        <w:gridCol w:w="2160"/>
        <w:gridCol w:w="434"/>
        <w:gridCol w:w="650"/>
        <w:gridCol w:w="355"/>
        <w:gridCol w:w="1800"/>
        <w:gridCol w:w="540"/>
        <w:gridCol w:w="540"/>
        <w:gridCol w:w="334"/>
        <w:gridCol w:w="746"/>
        <w:gridCol w:w="1317"/>
      </w:tblGrid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0D4880" w:rsidP="008A7B7A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客戶</w:t>
            </w:r>
            <w:r w:rsidR="008A7B7A">
              <w:rPr>
                <w:rFonts w:ascii="標楷體" w:eastAsia="標楷體" w:hAnsi="標楷體" w:cs="Arial" w:hint="eastAsia"/>
                <w:sz w:val="24"/>
                <w:lang w:eastAsia="zh-TW"/>
              </w:rPr>
              <w:t>代號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8A7B7A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C</w:t>
            </w:r>
            <w:r>
              <w:rPr>
                <w:rFonts w:ascii="標楷體" w:eastAsia="標楷體" w:hAnsi="標楷體" w:cs="Arial"/>
                <w:sz w:val="24"/>
                <w:lang w:eastAsia="zh-TW"/>
              </w:rPr>
              <w:t>002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測試日期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69736D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2025.</w:t>
            </w:r>
            <w:r w:rsidR="008A7B7A">
              <w:rPr>
                <w:rFonts w:ascii="標楷體" w:eastAsia="標楷體" w:hAnsi="標楷體" w:cs="Arial" w:hint="eastAsia"/>
                <w:sz w:val="24"/>
                <w:lang w:eastAsia="zh-TW"/>
              </w:rPr>
              <w:t>12</w:t>
            </w: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.</w:t>
            </w:r>
            <w:r w:rsidR="00CF71DE">
              <w:rPr>
                <w:rFonts w:ascii="標楷體" w:eastAsia="標楷體" w:hAnsi="標楷體" w:cs="Arial" w:hint="eastAsia"/>
                <w:sz w:val="24"/>
                <w:lang w:eastAsia="zh-TW"/>
              </w:rPr>
              <w:t>10</w:t>
            </w:r>
          </w:p>
        </w:tc>
      </w:tr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材料編號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NA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材料名稱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142191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12吋玻璃基板</w:t>
            </w:r>
          </w:p>
        </w:tc>
      </w:tr>
      <w:tr w:rsidR="00D91DC3" w:rsidRPr="000D4880">
        <w:trPr>
          <w:cantSplit/>
          <w:trHeight w:val="400"/>
        </w:trPr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D91DC3" w:rsidRPr="000D4880" w:rsidRDefault="008300A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項次</w:t>
            </w:r>
          </w:p>
        </w:tc>
        <w:tc>
          <w:tcPr>
            <w:tcW w:w="3261" w:type="dxa"/>
            <w:gridSpan w:val="3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測試項目</w:t>
            </w:r>
          </w:p>
        </w:tc>
        <w:tc>
          <w:tcPr>
            <w:tcW w:w="3885" w:type="dxa"/>
            <w:gridSpan w:val="5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測試記錄（測試值、測試報告等）</w:t>
            </w:r>
          </w:p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Cs w:val="21"/>
                <w:lang w:eastAsia="zh-TW"/>
              </w:rPr>
            </w:pPr>
          </w:p>
        </w:tc>
        <w:tc>
          <w:tcPr>
            <w:tcW w:w="2397" w:type="dxa"/>
            <w:gridSpan w:val="3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判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  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定</w:t>
            </w:r>
          </w:p>
        </w:tc>
      </w:tr>
      <w:tr w:rsidR="00D91DC3" w:rsidRPr="000D4880">
        <w:trPr>
          <w:cantSplit/>
          <w:trHeight w:val="320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9950B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合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格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不合格</w:t>
            </w: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1.</w:t>
            </w:r>
          </w:p>
        </w:tc>
        <w:tc>
          <w:tcPr>
            <w:tcW w:w="3261" w:type="dxa"/>
            <w:gridSpan w:val="3"/>
          </w:tcPr>
          <w:p w:rsidR="00510733" w:rsidRPr="00607639" w:rsidRDefault="00142191" w:rsidP="0051073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 w:rsidRPr="007E7C4D">
              <w:rPr>
                <w:rFonts w:ascii="新細明體" w:eastAsia="新細明體" w:hAnsi="新細明體" w:cs="Arial" w:hint="eastAsia"/>
                <w:sz w:val="24"/>
                <w:lang w:eastAsia="zh-TW"/>
              </w:rPr>
              <w:t>外觀無破損、無髒汙(共</w:t>
            </w:r>
            <w:r w:rsidR="00CF71DE">
              <w:rPr>
                <w:rFonts w:ascii="新細明體" w:eastAsia="新細明體" w:hAnsi="新細明體" w:cs="Arial" w:hint="eastAsia"/>
                <w:sz w:val="24"/>
                <w:lang w:eastAsia="zh-TW"/>
              </w:rPr>
              <w:t>1</w:t>
            </w:r>
            <w:r w:rsidRPr="007E7C4D">
              <w:rPr>
                <w:rFonts w:ascii="新細明體" w:eastAsia="新細明體" w:hAnsi="新細明體" w:cs="Arial" w:hint="eastAsia"/>
                <w:sz w:val="24"/>
                <w:lang w:eastAsia="zh-TW"/>
              </w:rPr>
              <w:t>片)</w:t>
            </w:r>
          </w:p>
        </w:tc>
        <w:tc>
          <w:tcPr>
            <w:tcW w:w="3885" w:type="dxa"/>
            <w:gridSpan w:val="5"/>
          </w:tcPr>
          <w:p w:rsidR="00510733" w:rsidRPr="00607639" w:rsidRDefault="00510733" w:rsidP="00DA6C4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詳</w:t>
            </w:r>
            <w:r w:rsidR="00DA6C43">
              <w:rPr>
                <w:rFonts w:ascii="標楷體" w:eastAsia="標楷體" w:hAnsi="標楷體" w:cs="Arial" w:hint="eastAsia"/>
                <w:sz w:val="24"/>
                <w:lang w:eastAsia="zh-TW"/>
              </w:rPr>
              <w:t>試做評估單、藥水測試紀錄表</w:t>
            </w:r>
          </w:p>
        </w:tc>
        <w:tc>
          <w:tcPr>
            <w:tcW w:w="1080" w:type="dxa"/>
            <w:gridSpan w:val="2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2.</w:t>
            </w:r>
          </w:p>
        </w:tc>
        <w:tc>
          <w:tcPr>
            <w:tcW w:w="3261" w:type="dxa"/>
            <w:gridSpan w:val="3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包裝為原包裝</w:t>
            </w:r>
          </w:p>
        </w:tc>
        <w:tc>
          <w:tcPr>
            <w:tcW w:w="3885" w:type="dxa"/>
            <w:gridSpan w:val="5"/>
          </w:tcPr>
          <w:p w:rsidR="00510733" w:rsidRPr="00142191" w:rsidRDefault="00142191" w:rsidP="0051073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原包裝包回</w:t>
            </w:r>
          </w:p>
        </w:tc>
        <w:tc>
          <w:tcPr>
            <w:tcW w:w="1080" w:type="dxa"/>
            <w:gridSpan w:val="2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 w:rsidTr="000D4880">
        <w:trPr>
          <w:cantSplit/>
          <w:trHeight w:val="728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核准</w:t>
            </w:r>
          </w:p>
        </w:tc>
        <w:tc>
          <w:tcPr>
            <w:tcW w:w="2827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製作</w:t>
            </w:r>
          </w:p>
        </w:tc>
        <w:tc>
          <w:tcPr>
            <w:tcW w:w="2695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87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日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期</w:t>
            </w:r>
          </w:p>
        </w:tc>
        <w:tc>
          <w:tcPr>
            <w:tcW w:w="2063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</w:tbl>
    <w:p w:rsidR="00510733" w:rsidRPr="008300A0" w:rsidRDefault="00510733" w:rsidP="00510733">
      <w:pPr>
        <w:wordWrap w:val="0"/>
        <w:spacing w:line="360" w:lineRule="exact"/>
        <w:ind w:right="480"/>
        <w:jc w:val="right"/>
        <w:rPr>
          <w:rFonts w:ascii="標楷體" w:eastAsia="標楷體" w:hAnsi="標楷體" w:cs="Arial"/>
          <w:sz w:val="24"/>
        </w:rPr>
      </w:pPr>
      <w:r>
        <w:rPr>
          <w:rFonts w:ascii="標楷體" w:eastAsia="標楷體" w:hAnsi="標楷體" w:cs="Arial" w:hint="eastAsia"/>
          <w:sz w:val="24"/>
          <w:lang w:eastAsia="zh-TW"/>
        </w:rPr>
        <w:t>MR09-03(00</w:t>
      </w:r>
      <w:r w:rsidR="00575ADE">
        <w:rPr>
          <w:rFonts w:ascii="標楷體" w:eastAsia="標楷體" w:hAnsi="標楷體" w:cs="Arial" w:hint="eastAsia"/>
          <w:sz w:val="24"/>
          <w:lang w:eastAsia="zh-TW"/>
        </w:rPr>
        <w:t>3</w:t>
      </w:r>
      <w:r>
        <w:rPr>
          <w:rFonts w:ascii="標楷體" w:eastAsia="標楷體" w:hAnsi="標楷體" w:cs="Arial" w:hint="eastAsia"/>
          <w:sz w:val="24"/>
          <w:lang w:eastAsia="zh-TW"/>
        </w:rPr>
        <w:t>)A</w:t>
      </w:r>
    </w:p>
    <w:p w:rsidR="00D91DC3" w:rsidRPr="000D4880" w:rsidRDefault="009950B5">
      <w:pPr>
        <w:wordWrap w:val="0"/>
        <w:spacing w:line="360" w:lineRule="exact"/>
        <w:jc w:val="right"/>
        <w:rPr>
          <w:rFonts w:ascii="標楷體" w:eastAsia="標楷體" w:hAnsi="標楷體" w:cs="Arial"/>
          <w:sz w:val="24"/>
        </w:rPr>
      </w:pPr>
      <w:r w:rsidRPr="000D4880">
        <w:rPr>
          <w:rFonts w:ascii="標楷體" w:eastAsia="標楷體" w:hAnsi="標楷體" w:cs="Arial"/>
          <w:sz w:val="24"/>
          <w:lang w:eastAsia="zh-TW"/>
        </w:rPr>
        <w:t xml:space="preserve"> </w:t>
      </w:r>
    </w:p>
    <w:sectPr w:rsidR="00D91DC3" w:rsidRPr="000D488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574F" w:rsidRDefault="000C574F" w:rsidP="009950B5">
      <w:r>
        <w:separator/>
      </w:r>
    </w:p>
  </w:endnote>
  <w:endnote w:type="continuationSeparator" w:id="0">
    <w:p w:rsidR="000C574F" w:rsidRDefault="000C574F" w:rsidP="0099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574F" w:rsidRDefault="000C574F" w:rsidP="009950B5">
      <w:r>
        <w:separator/>
      </w:r>
    </w:p>
  </w:footnote>
  <w:footnote w:type="continuationSeparator" w:id="0">
    <w:p w:rsidR="000C574F" w:rsidRDefault="000C574F" w:rsidP="0099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559D"/>
    <w:rsid w:val="00002B07"/>
    <w:rsid w:val="000030DD"/>
    <w:rsid w:val="00006B08"/>
    <w:rsid w:val="0001301B"/>
    <w:rsid w:val="00016382"/>
    <w:rsid w:val="00020EB6"/>
    <w:rsid w:val="00035FAA"/>
    <w:rsid w:val="00051F99"/>
    <w:rsid w:val="00087FC6"/>
    <w:rsid w:val="00095819"/>
    <w:rsid w:val="000C574F"/>
    <w:rsid w:val="000D0C67"/>
    <w:rsid w:val="000D3133"/>
    <w:rsid w:val="000D3B88"/>
    <w:rsid w:val="000D4880"/>
    <w:rsid w:val="000D7042"/>
    <w:rsid w:val="000F2F75"/>
    <w:rsid w:val="00115BDE"/>
    <w:rsid w:val="00122718"/>
    <w:rsid w:val="001403BE"/>
    <w:rsid w:val="00142191"/>
    <w:rsid w:val="00145EDD"/>
    <w:rsid w:val="001532E1"/>
    <w:rsid w:val="00155D29"/>
    <w:rsid w:val="00185110"/>
    <w:rsid w:val="001863A5"/>
    <w:rsid w:val="0019206A"/>
    <w:rsid w:val="001B36B0"/>
    <w:rsid w:val="001C0A03"/>
    <w:rsid w:val="001C1104"/>
    <w:rsid w:val="001C4280"/>
    <w:rsid w:val="001D15F8"/>
    <w:rsid w:val="001F4D97"/>
    <w:rsid w:val="002140D8"/>
    <w:rsid w:val="0024218C"/>
    <w:rsid w:val="00252D00"/>
    <w:rsid w:val="00255836"/>
    <w:rsid w:val="002561F6"/>
    <w:rsid w:val="002718E3"/>
    <w:rsid w:val="002729D2"/>
    <w:rsid w:val="00272CE4"/>
    <w:rsid w:val="00275B13"/>
    <w:rsid w:val="00280359"/>
    <w:rsid w:val="002A1921"/>
    <w:rsid w:val="002F32A2"/>
    <w:rsid w:val="0031319C"/>
    <w:rsid w:val="00315B46"/>
    <w:rsid w:val="00337076"/>
    <w:rsid w:val="00345FC6"/>
    <w:rsid w:val="00390592"/>
    <w:rsid w:val="003B2397"/>
    <w:rsid w:val="003C3FE2"/>
    <w:rsid w:val="003C5C58"/>
    <w:rsid w:val="003D0B78"/>
    <w:rsid w:val="003E428F"/>
    <w:rsid w:val="0040474F"/>
    <w:rsid w:val="00423CB3"/>
    <w:rsid w:val="00432973"/>
    <w:rsid w:val="00435CFB"/>
    <w:rsid w:val="00436700"/>
    <w:rsid w:val="00441931"/>
    <w:rsid w:val="00455AF0"/>
    <w:rsid w:val="00486CC6"/>
    <w:rsid w:val="00493BB4"/>
    <w:rsid w:val="004A4A1F"/>
    <w:rsid w:val="004A559D"/>
    <w:rsid w:val="004B36E2"/>
    <w:rsid w:val="004D6930"/>
    <w:rsid w:val="00510733"/>
    <w:rsid w:val="00517CE6"/>
    <w:rsid w:val="00520E67"/>
    <w:rsid w:val="00566384"/>
    <w:rsid w:val="0057036A"/>
    <w:rsid w:val="00575693"/>
    <w:rsid w:val="00575ADE"/>
    <w:rsid w:val="005C3523"/>
    <w:rsid w:val="005E0B95"/>
    <w:rsid w:val="00600F06"/>
    <w:rsid w:val="00620562"/>
    <w:rsid w:val="00631C25"/>
    <w:rsid w:val="00644120"/>
    <w:rsid w:val="00651D3D"/>
    <w:rsid w:val="0068510D"/>
    <w:rsid w:val="0069736D"/>
    <w:rsid w:val="006A2F69"/>
    <w:rsid w:val="006B2099"/>
    <w:rsid w:val="006D79D1"/>
    <w:rsid w:val="006E3FFB"/>
    <w:rsid w:val="00711274"/>
    <w:rsid w:val="00734C04"/>
    <w:rsid w:val="00754BD4"/>
    <w:rsid w:val="007D12A9"/>
    <w:rsid w:val="007E7C4D"/>
    <w:rsid w:val="00803173"/>
    <w:rsid w:val="008076CC"/>
    <w:rsid w:val="00815012"/>
    <w:rsid w:val="008300A0"/>
    <w:rsid w:val="0084537E"/>
    <w:rsid w:val="00867894"/>
    <w:rsid w:val="008A3FAC"/>
    <w:rsid w:val="008A5240"/>
    <w:rsid w:val="008A7B7A"/>
    <w:rsid w:val="008C12D5"/>
    <w:rsid w:val="008C169F"/>
    <w:rsid w:val="008D5812"/>
    <w:rsid w:val="008E2F9E"/>
    <w:rsid w:val="008E3B87"/>
    <w:rsid w:val="008E7187"/>
    <w:rsid w:val="008F15B5"/>
    <w:rsid w:val="00944242"/>
    <w:rsid w:val="00946CEA"/>
    <w:rsid w:val="00950B39"/>
    <w:rsid w:val="00953545"/>
    <w:rsid w:val="009552A3"/>
    <w:rsid w:val="00963169"/>
    <w:rsid w:val="00965ECA"/>
    <w:rsid w:val="00966A34"/>
    <w:rsid w:val="00970039"/>
    <w:rsid w:val="0097477A"/>
    <w:rsid w:val="009950B5"/>
    <w:rsid w:val="0099663B"/>
    <w:rsid w:val="009A2426"/>
    <w:rsid w:val="009B3335"/>
    <w:rsid w:val="009D177B"/>
    <w:rsid w:val="009E3DEE"/>
    <w:rsid w:val="009F74B6"/>
    <w:rsid w:val="00A01E77"/>
    <w:rsid w:val="00A42EF5"/>
    <w:rsid w:val="00A4367C"/>
    <w:rsid w:val="00A60729"/>
    <w:rsid w:val="00A715DB"/>
    <w:rsid w:val="00A8712F"/>
    <w:rsid w:val="00A87654"/>
    <w:rsid w:val="00A9644D"/>
    <w:rsid w:val="00AC7CB3"/>
    <w:rsid w:val="00AF743B"/>
    <w:rsid w:val="00B14EBC"/>
    <w:rsid w:val="00B2254A"/>
    <w:rsid w:val="00B3176F"/>
    <w:rsid w:val="00BA3111"/>
    <w:rsid w:val="00BC0D2C"/>
    <w:rsid w:val="00BC6794"/>
    <w:rsid w:val="00BE7BC3"/>
    <w:rsid w:val="00BF6B13"/>
    <w:rsid w:val="00C01B17"/>
    <w:rsid w:val="00C3423F"/>
    <w:rsid w:val="00C370CE"/>
    <w:rsid w:val="00C41D00"/>
    <w:rsid w:val="00C449B9"/>
    <w:rsid w:val="00C46180"/>
    <w:rsid w:val="00C62F49"/>
    <w:rsid w:val="00C67AE5"/>
    <w:rsid w:val="00C9311A"/>
    <w:rsid w:val="00CB063E"/>
    <w:rsid w:val="00CD29F7"/>
    <w:rsid w:val="00CF71DE"/>
    <w:rsid w:val="00D21E64"/>
    <w:rsid w:val="00D23691"/>
    <w:rsid w:val="00D3681F"/>
    <w:rsid w:val="00D43B2C"/>
    <w:rsid w:val="00D51719"/>
    <w:rsid w:val="00D62458"/>
    <w:rsid w:val="00D64E5D"/>
    <w:rsid w:val="00D73055"/>
    <w:rsid w:val="00D91DC3"/>
    <w:rsid w:val="00DA6C43"/>
    <w:rsid w:val="00DB2897"/>
    <w:rsid w:val="00DB49A7"/>
    <w:rsid w:val="00DD5A3A"/>
    <w:rsid w:val="00DE0F55"/>
    <w:rsid w:val="00DE22C0"/>
    <w:rsid w:val="00DE6EB3"/>
    <w:rsid w:val="00E3746C"/>
    <w:rsid w:val="00E90BD2"/>
    <w:rsid w:val="00E96DFD"/>
    <w:rsid w:val="00EA000D"/>
    <w:rsid w:val="00EB16E6"/>
    <w:rsid w:val="00EC649C"/>
    <w:rsid w:val="00ED02A9"/>
    <w:rsid w:val="00ED13FB"/>
    <w:rsid w:val="00ED53B2"/>
    <w:rsid w:val="00ED5DCB"/>
    <w:rsid w:val="00F018DB"/>
    <w:rsid w:val="00F03BA5"/>
    <w:rsid w:val="00F40860"/>
    <w:rsid w:val="00F45605"/>
    <w:rsid w:val="00F74193"/>
    <w:rsid w:val="00F951AA"/>
    <w:rsid w:val="00FA4040"/>
    <w:rsid w:val="00FC1015"/>
    <w:rsid w:val="00FD25A2"/>
    <w:rsid w:val="00FF6089"/>
    <w:rsid w:val="515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63A8BF-45AF-4FD5-B445-A9CF47EF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rPr>
      <w:kern w:val="2"/>
      <w:sz w:val="18"/>
      <w:szCs w:val="18"/>
    </w:rPr>
  </w:style>
  <w:style w:type="character" w:customStyle="1" w:styleId="a5">
    <w:name w:val="頁首 字元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142191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142191"/>
    <w:rPr>
      <w:rFonts w:ascii="Calibri Light" w:eastAsia="新細明體" w:hAnsi="Calibri Light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KIND-SUZHOU</Company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 有  限  公  司</dc:title>
  <dc:subject/>
  <dc:creator>DAVIDHSU</dc:creator>
  <cp:keywords/>
  <dc:description/>
  <cp:lastModifiedBy>USER</cp:lastModifiedBy>
  <cp:revision>2</cp:revision>
  <cp:lastPrinted>2025-09-15T06:57:00Z</cp:lastPrinted>
  <dcterms:created xsi:type="dcterms:W3CDTF">2026-03-03T07:11:00Z</dcterms:created>
  <dcterms:modified xsi:type="dcterms:W3CDTF">2026-03-03T07:11:00Z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