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17D1E" w14:textId="77777777" w:rsidR="00E62908" w:rsidRDefault="00E62908"/>
    <w:p w14:paraId="0D6BEEEF" w14:textId="5A40505E" w:rsidR="0045698B" w:rsidRPr="0045698B" w:rsidRDefault="00D25785">
      <w:pPr>
        <w:rPr>
          <w:sz w:val="40"/>
          <w:szCs w:val="40"/>
        </w:rPr>
      </w:pPr>
      <w:r>
        <w:rPr>
          <w:rFonts w:hint="eastAsia"/>
        </w:rPr>
        <w:t xml:space="preserve">                  </w:t>
      </w:r>
      <w:r w:rsidR="00EB279D">
        <w:rPr>
          <w:rFonts w:hint="eastAsia"/>
        </w:rPr>
        <w:t xml:space="preserve">     </w:t>
      </w:r>
      <w:r w:rsidR="00EB279D" w:rsidRPr="0045698B">
        <w:rPr>
          <w:rFonts w:hint="eastAsia"/>
          <w:sz w:val="40"/>
          <w:szCs w:val="40"/>
        </w:rPr>
        <w:t xml:space="preserve"> </w:t>
      </w:r>
      <w:r w:rsidR="0045698B" w:rsidRPr="0045698B">
        <w:rPr>
          <w:rFonts w:ascii="SimSun" w:eastAsia="SimSun" w:hAnsi="SimSun" w:hint="eastAsia"/>
          <w:sz w:val="40"/>
          <w:szCs w:val="40"/>
        </w:rPr>
        <w:t>潔沛</w:t>
      </w:r>
      <w:r w:rsidR="00A54A3A" w:rsidRPr="0045698B">
        <w:rPr>
          <w:rFonts w:hint="eastAsia"/>
          <w:sz w:val="40"/>
          <w:szCs w:val="40"/>
        </w:rPr>
        <w:t>企業</w:t>
      </w:r>
      <w:r w:rsidR="00D3049D" w:rsidRPr="0045698B">
        <w:rPr>
          <w:rFonts w:hint="eastAsia"/>
          <w:sz w:val="40"/>
          <w:szCs w:val="40"/>
        </w:rPr>
        <w:t>有限公司</w:t>
      </w:r>
    </w:p>
    <w:p w14:paraId="6B39E51A" w14:textId="0F32080F" w:rsidR="00D25785" w:rsidRDefault="00D25785" w:rsidP="0045698B">
      <w:pPr>
        <w:jc w:val="center"/>
      </w:pPr>
      <w:r>
        <w:rPr>
          <w:rFonts w:hint="eastAsia"/>
        </w:rPr>
        <w:t>知識管理清單</w:t>
      </w:r>
    </w:p>
    <w:p w14:paraId="2717044B" w14:textId="77777777" w:rsidR="00D25785" w:rsidRDefault="00D25785">
      <w:r>
        <w:rPr>
          <w:rFonts w:hint="eastAsia"/>
        </w:rPr>
        <w:t xml:space="preserve">                                                 </w:t>
      </w:r>
      <w:r w:rsidR="00EB279D">
        <w:rPr>
          <w:rFonts w:hint="eastAsia"/>
        </w:rPr>
        <w:t xml:space="preserve">         </w:t>
      </w:r>
      <w:r>
        <w:rPr>
          <w:rFonts w:hint="eastAsia"/>
        </w:rPr>
        <w:t>年</w:t>
      </w:r>
      <w:r>
        <w:rPr>
          <w:rFonts w:hint="eastAsia"/>
        </w:rPr>
        <w:t xml:space="preserve">  </w:t>
      </w:r>
      <w:r>
        <w:rPr>
          <w:rFonts w:hint="eastAsia"/>
        </w:rPr>
        <w:t>月</w:t>
      </w:r>
      <w:r>
        <w:rPr>
          <w:rFonts w:hint="eastAsia"/>
        </w:rPr>
        <w:t xml:space="preserve">  </w:t>
      </w:r>
      <w:r>
        <w:rPr>
          <w:rFonts w:hint="eastAsia"/>
        </w:rPr>
        <w:t>日</w:t>
      </w:r>
    </w:p>
    <w:tbl>
      <w:tblPr>
        <w:tblStyle w:val="a3"/>
        <w:tblW w:w="10062" w:type="dxa"/>
        <w:tblInd w:w="-740" w:type="dxa"/>
        <w:tblLook w:val="04A0" w:firstRow="1" w:lastRow="0" w:firstColumn="1" w:lastColumn="0" w:noHBand="0" w:noVBand="1"/>
      </w:tblPr>
      <w:tblGrid>
        <w:gridCol w:w="877"/>
        <w:gridCol w:w="1518"/>
        <w:gridCol w:w="750"/>
        <w:gridCol w:w="709"/>
        <w:gridCol w:w="2081"/>
        <w:gridCol w:w="1434"/>
        <w:gridCol w:w="1276"/>
        <w:gridCol w:w="1417"/>
      </w:tblGrid>
      <w:tr w:rsidR="00EB279D" w14:paraId="44D80EDA" w14:textId="77777777" w:rsidTr="004D2315">
        <w:tc>
          <w:tcPr>
            <w:tcW w:w="877" w:type="dxa"/>
          </w:tcPr>
          <w:p w14:paraId="390C6FD0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518" w:type="dxa"/>
          </w:tcPr>
          <w:p w14:paraId="2D2A4BBD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名稱</w:t>
            </w:r>
          </w:p>
        </w:tc>
        <w:tc>
          <w:tcPr>
            <w:tcW w:w="750" w:type="dxa"/>
          </w:tcPr>
          <w:p w14:paraId="4AA86EF2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709" w:type="dxa"/>
          </w:tcPr>
          <w:p w14:paraId="3AB51939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頁數</w:t>
            </w:r>
          </w:p>
        </w:tc>
        <w:tc>
          <w:tcPr>
            <w:tcW w:w="2081" w:type="dxa"/>
          </w:tcPr>
          <w:p w14:paraId="50957B58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適用範圍</w:t>
            </w:r>
          </w:p>
        </w:tc>
        <w:tc>
          <w:tcPr>
            <w:tcW w:w="1434" w:type="dxa"/>
          </w:tcPr>
          <w:p w14:paraId="11A9BE6E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發行機構</w:t>
            </w:r>
          </w:p>
        </w:tc>
        <w:tc>
          <w:tcPr>
            <w:tcW w:w="1276" w:type="dxa"/>
          </w:tcPr>
          <w:p w14:paraId="37FB452C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保管人</w:t>
            </w:r>
          </w:p>
        </w:tc>
        <w:tc>
          <w:tcPr>
            <w:tcW w:w="1417" w:type="dxa"/>
          </w:tcPr>
          <w:p w14:paraId="3D998034" w14:textId="77777777" w:rsidR="00EB279D" w:rsidRDefault="00EB279D" w:rsidP="00EB279D">
            <w:pPr>
              <w:jc w:val="center"/>
            </w:pPr>
            <w:r>
              <w:rPr>
                <w:rFonts w:hint="eastAsia"/>
              </w:rPr>
              <w:t>備註</w:t>
            </w:r>
          </w:p>
        </w:tc>
      </w:tr>
      <w:tr w:rsidR="00EB279D" w14:paraId="7E0B1129" w14:textId="77777777" w:rsidTr="004D2315">
        <w:tc>
          <w:tcPr>
            <w:tcW w:w="877" w:type="dxa"/>
          </w:tcPr>
          <w:p w14:paraId="2FBE915F" w14:textId="77777777" w:rsidR="00EB279D" w:rsidRDefault="00EB279D"/>
        </w:tc>
        <w:tc>
          <w:tcPr>
            <w:tcW w:w="1518" w:type="dxa"/>
          </w:tcPr>
          <w:p w14:paraId="3CDBAAA0" w14:textId="77777777" w:rsidR="00EB279D" w:rsidRDefault="00EB279D"/>
        </w:tc>
        <w:tc>
          <w:tcPr>
            <w:tcW w:w="750" w:type="dxa"/>
          </w:tcPr>
          <w:p w14:paraId="522D900B" w14:textId="77777777" w:rsidR="00EB279D" w:rsidRDefault="00EB279D"/>
        </w:tc>
        <w:tc>
          <w:tcPr>
            <w:tcW w:w="709" w:type="dxa"/>
          </w:tcPr>
          <w:p w14:paraId="38FBE09F" w14:textId="77777777" w:rsidR="00EB279D" w:rsidRDefault="00EB279D"/>
        </w:tc>
        <w:tc>
          <w:tcPr>
            <w:tcW w:w="2081" w:type="dxa"/>
          </w:tcPr>
          <w:p w14:paraId="31E4F972" w14:textId="77777777" w:rsidR="00EB279D" w:rsidRDefault="00EB279D"/>
        </w:tc>
        <w:tc>
          <w:tcPr>
            <w:tcW w:w="1434" w:type="dxa"/>
          </w:tcPr>
          <w:p w14:paraId="38426168" w14:textId="77777777" w:rsidR="00EB279D" w:rsidRDefault="00EB279D"/>
        </w:tc>
        <w:tc>
          <w:tcPr>
            <w:tcW w:w="1276" w:type="dxa"/>
          </w:tcPr>
          <w:p w14:paraId="659FA833" w14:textId="77777777" w:rsidR="00EB279D" w:rsidRDefault="00EB279D"/>
        </w:tc>
        <w:tc>
          <w:tcPr>
            <w:tcW w:w="1417" w:type="dxa"/>
          </w:tcPr>
          <w:p w14:paraId="39048911" w14:textId="77777777" w:rsidR="00EB279D" w:rsidRDefault="00EB279D"/>
        </w:tc>
      </w:tr>
      <w:tr w:rsidR="00EB279D" w14:paraId="41683C6D" w14:textId="77777777" w:rsidTr="004D2315">
        <w:tc>
          <w:tcPr>
            <w:tcW w:w="877" w:type="dxa"/>
          </w:tcPr>
          <w:p w14:paraId="099E56BF" w14:textId="77777777" w:rsidR="00EB279D" w:rsidRDefault="00EB279D"/>
        </w:tc>
        <w:tc>
          <w:tcPr>
            <w:tcW w:w="1518" w:type="dxa"/>
          </w:tcPr>
          <w:p w14:paraId="1A7292D0" w14:textId="77777777" w:rsidR="00EB279D" w:rsidRDefault="00EB279D"/>
        </w:tc>
        <w:tc>
          <w:tcPr>
            <w:tcW w:w="750" w:type="dxa"/>
          </w:tcPr>
          <w:p w14:paraId="3876FC98" w14:textId="77777777" w:rsidR="00EB279D" w:rsidRDefault="00EB279D"/>
        </w:tc>
        <w:tc>
          <w:tcPr>
            <w:tcW w:w="709" w:type="dxa"/>
          </w:tcPr>
          <w:p w14:paraId="47C5348D" w14:textId="77777777" w:rsidR="00EB279D" w:rsidRDefault="00EB279D"/>
        </w:tc>
        <w:tc>
          <w:tcPr>
            <w:tcW w:w="2081" w:type="dxa"/>
          </w:tcPr>
          <w:p w14:paraId="737DDD30" w14:textId="77777777" w:rsidR="00EB279D" w:rsidRDefault="00EB279D"/>
        </w:tc>
        <w:tc>
          <w:tcPr>
            <w:tcW w:w="1434" w:type="dxa"/>
          </w:tcPr>
          <w:p w14:paraId="3E9B5DB8" w14:textId="77777777" w:rsidR="00EB279D" w:rsidRDefault="00EB279D"/>
        </w:tc>
        <w:tc>
          <w:tcPr>
            <w:tcW w:w="1276" w:type="dxa"/>
          </w:tcPr>
          <w:p w14:paraId="6967293E" w14:textId="77777777" w:rsidR="00EB279D" w:rsidRDefault="00EB279D"/>
        </w:tc>
        <w:tc>
          <w:tcPr>
            <w:tcW w:w="1417" w:type="dxa"/>
          </w:tcPr>
          <w:p w14:paraId="35A621B7" w14:textId="77777777" w:rsidR="00EB279D" w:rsidRDefault="00EB279D"/>
        </w:tc>
      </w:tr>
      <w:tr w:rsidR="00EB279D" w14:paraId="470867FA" w14:textId="77777777" w:rsidTr="004D2315">
        <w:tc>
          <w:tcPr>
            <w:tcW w:w="877" w:type="dxa"/>
          </w:tcPr>
          <w:p w14:paraId="56E2FE5C" w14:textId="77777777" w:rsidR="00EB279D" w:rsidRDefault="00EB279D"/>
        </w:tc>
        <w:tc>
          <w:tcPr>
            <w:tcW w:w="1518" w:type="dxa"/>
          </w:tcPr>
          <w:p w14:paraId="5D44E450" w14:textId="77777777" w:rsidR="00EB279D" w:rsidRDefault="00EB279D"/>
        </w:tc>
        <w:tc>
          <w:tcPr>
            <w:tcW w:w="750" w:type="dxa"/>
          </w:tcPr>
          <w:p w14:paraId="36F7C98C" w14:textId="77777777" w:rsidR="00EB279D" w:rsidRDefault="00EB279D"/>
        </w:tc>
        <w:tc>
          <w:tcPr>
            <w:tcW w:w="709" w:type="dxa"/>
          </w:tcPr>
          <w:p w14:paraId="5AFBDCB2" w14:textId="77777777" w:rsidR="00EB279D" w:rsidRDefault="00EB279D"/>
        </w:tc>
        <w:tc>
          <w:tcPr>
            <w:tcW w:w="2081" w:type="dxa"/>
          </w:tcPr>
          <w:p w14:paraId="0B4E7488" w14:textId="77777777" w:rsidR="00EB279D" w:rsidRDefault="00EB279D"/>
        </w:tc>
        <w:tc>
          <w:tcPr>
            <w:tcW w:w="1434" w:type="dxa"/>
          </w:tcPr>
          <w:p w14:paraId="5BD92D0B" w14:textId="77777777" w:rsidR="00EB279D" w:rsidRDefault="00EB279D"/>
        </w:tc>
        <w:tc>
          <w:tcPr>
            <w:tcW w:w="1276" w:type="dxa"/>
          </w:tcPr>
          <w:p w14:paraId="35A1DC35" w14:textId="77777777" w:rsidR="00EB279D" w:rsidRDefault="00EB279D"/>
        </w:tc>
        <w:tc>
          <w:tcPr>
            <w:tcW w:w="1417" w:type="dxa"/>
          </w:tcPr>
          <w:p w14:paraId="1D89B599" w14:textId="77777777" w:rsidR="00EB279D" w:rsidRDefault="00EB279D"/>
        </w:tc>
      </w:tr>
      <w:tr w:rsidR="00EB279D" w14:paraId="01283790" w14:textId="77777777" w:rsidTr="004D2315">
        <w:tc>
          <w:tcPr>
            <w:tcW w:w="877" w:type="dxa"/>
          </w:tcPr>
          <w:p w14:paraId="2889C0E8" w14:textId="77777777" w:rsidR="00EB279D" w:rsidRDefault="00EB279D"/>
        </w:tc>
        <w:tc>
          <w:tcPr>
            <w:tcW w:w="1518" w:type="dxa"/>
          </w:tcPr>
          <w:p w14:paraId="47BA4B03" w14:textId="77777777" w:rsidR="00EB279D" w:rsidRDefault="00EB279D"/>
        </w:tc>
        <w:tc>
          <w:tcPr>
            <w:tcW w:w="750" w:type="dxa"/>
          </w:tcPr>
          <w:p w14:paraId="50DC9DE9" w14:textId="77777777" w:rsidR="00EB279D" w:rsidRDefault="00EB279D"/>
        </w:tc>
        <w:tc>
          <w:tcPr>
            <w:tcW w:w="709" w:type="dxa"/>
          </w:tcPr>
          <w:p w14:paraId="3AA2DC18" w14:textId="77777777" w:rsidR="00EB279D" w:rsidRDefault="00EB279D"/>
        </w:tc>
        <w:tc>
          <w:tcPr>
            <w:tcW w:w="2081" w:type="dxa"/>
          </w:tcPr>
          <w:p w14:paraId="14E26681" w14:textId="77777777" w:rsidR="00EB279D" w:rsidRDefault="00EB279D"/>
        </w:tc>
        <w:tc>
          <w:tcPr>
            <w:tcW w:w="1434" w:type="dxa"/>
          </w:tcPr>
          <w:p w14:paraId="4C8317E9" w14:textId="77777777" w:rsidR="00EB279D" w:rsidRDefault="00EB279D"/>
        </w:tc>
        <w:tc>
          <w:tcPr>
            <w:tcW w:w="1276" w:type="dxa"/>
          </w:tcPr>
          <w:p w14:paraId="5C39368F" w14:textId="77777777" w:rsidR="00EB279D" w:rsidRDefault="00EB279D"/>
        </w:tc>
        <w:tc>
          <w:tcPr>
            <w:tcW w:w="1417" w:type="dxa"/>
          </w:tcPr>
          <w:p w14:paraId="19EF01E4" w14:textId="77777777" w:rsidR="00EB279D" w:rsidRDefault="00EB279D"/>
        </w:tc>
      </w:tr>
      <w:tr w:rsidR="00EB279D" w14:paraId="0B7601F0" w14:textId="77777777" w:rsidTr="004D2315">
        <w:tc>
          <w:tcPr>
            <w:tcW w:w="877" w:type="dxa"/>
          </w:tcPr>
          <w:p w14:paraId="7EE83778" w14:textId="77777777" w:rsidR="00EB279D" w:rsidRDefault="00EB279D"/>
        </w:tc>
        <w:tc>
          <w:tcPr>
            <w:tcW w:w="1518" w:type="dxa"/>
          </w:tcPr>
          <w:p w14:paraId="2DA50496" w14:textId="77777777" w:rsidR="00EB279D" w:rsidRDefault="00EB279D"/>
        </w:tc>
        <w:tc>
          <w:tcPr>
            <w:tcW w:w="750" w:type="dxa"/>
          </w:tcPr>
          <w:p w14:paraId="2EADB59A" w14:textId="77777777" w:rsidR="00EB279D" w:rsidRDefault="00EB279D"/>
        </w:tc>
        <w:tc>
          <w:tcPr>
            <w:tcW w:w="709" w:type="dxa"/>
          </w:tcPr>
          <w:p w14:paraId="591C96E2" w14:textId="77777777" w:rsidR="00EB279D" w:rsidRDefault="00EB279D"/>
        </w:tc>
        <w:tc>
          <w:tcPr>
            <w:tcW w:w="2081" w:type="dxa"/>
          </w:tcPr>
          <w:p w14:paraId="38D52FF2" w14:textId="77777777" w:rsidR="00EB279D" w:rsidRDefault="00EB279D"/>
        </w:tc>
        <w:tc>
          <w:tcPr>
            <w:tcW w:w="1434" w:type="dxa"/>
          </w:tcPr>
          <w:p w14:paraId="659D3A91" w14:textId="77777777" w:rsidR="00EB279D" w:rsidRDefault="00EB279D"/>
        </w:tc>
        <w:tc>
          <w:tcPr>
            <w:tcW w:w="1276" w:type="dxa"/>
          </w:tcPr>
          <w:p w14:paraId="5BDCBCD8" w14:textId="77777777" w:rsidR="00EB279D" w:rsidRDefault="00EB279D"/>
        </w:tc>
        <w:tc>
          <w:tcPr>
            <w:tcW w:w="1417" w:type="dxa"/>
          </w:tcPr>
          <w:p w14:paraId="3E458116" w14:textId="77777777" w:rsidR="00EB279D" w:rsidRDefault="00EB279D"/>
        </w:tc>
      </w:tr>
      <w:tr w:rsidR="00EB279D" w14:paraId="5CA67058" w14:textId="77777777" w:rsidTr="004D2315">
        <w:tc>
          <w:tcPr>
            <w:tcW w:w="877" w:type="dxa"/>
          </w:tcPr>
          <w:p w14:paraId="4934F89A" w14:textId="77777777" w:rsidR="00EB279D" w:rsidRDefault="00EB279D"/>
        </w:tc>
        <w:tc>
          <w:tcPr>
            <w:tcW w:w="1518" w:type="dxa"/>
          </w:tcPr>
          <w:p w14:paraId="1032106D" w14:textId="77777777" w:rsidR="00EB279D" w:rsidRDefault="00EB279D"/>
        </w:tc>
        <w:tc>
          <w:tcPr>
            <w:tcW w:w="750" w:type="dxa"/>
          </w:tcPr>
          <w:p w14:paraId="6BACEF53" w14:textId="77777777" w:rsidR="00EB279D" w:rsidRDefault="00EB279D"/>
        </w:tc>
        <w:tc>
          <w:tcPr>
            <w:tcW w:w="709" w:type="dxa"/>
          </w:tcPr>
          <w:p w14:paraId="6466392A" w14:textId="77777777" w:rsidR="00EB279D" w:rsidRDefault="00EB279D"/>
        </w:tc>
        <w:tc>
          <w:tcPr>
            <w:tcW w:w="2081" w:type="dxa"/>
          </w:tcPr>
          <w:p w14:paraId="40ABDD65" w14:textId="77777777" w:rsidR="00EB279D" w:rsidRDefault="00EB279D"/>
        </w:tc>
        <w:tc>
          <w:tcPr>
            <w:tcW w:w="1434" w:type="dxa"/>
          </w:tcPr>
          <w:p w14:paraId="1C593D11" w14:textId="77777777" w:rsidR="00EB279D" w:rsidRDefault="00EB279D"/>
        </w:tc>
        <w:tc>
          <w:tcPr>
            <w:tcW w:w="1276" w:type="dxa"/>
          </w:tcPr>
          <w:p w14:paraId="268872B2" w14:textId="77777777" w:rsidR="00EB279D" w:rsidRDefault="00EB279D"/>
        </w:tc>
        <w:tc>
          <w:tcPr>
            <w:tcW w:w="1417" w:type="dxa"/>
          </w:tcPr>
          <w:p w14:paraId="5BA4CF02" w14:textId="77777777" w:rsidR="00EB279D" w:rsidRDefault="00EB279D"/>
        </w:tc>
      </w:tr>
      <w:tr w:rsidR="00EB279D" w14:paraId="083A4002" w14:textId="77777777" w:rsidTr="004D2315">
        <w:tc>
          <w:tcPr>
            <w:tcW w:w="877" w:type="dxa"/>
          </w:tcPr>
          <w:p w14:paraId="7830BA08" w14:textId="77777777" w:rsidR="00EB279D" w:rsidRDefault="00EB279D"/>
        </w:tc>
        <w:tc>
          <w:tcPr>
            <w:tcW w:w="1518" w:type="dxa"/>
          </w:tcPr>
          <w:p w14:paraId="005DAB7D" w14:textId="77777777" w:rsidR="00EB279D" w:rsidRDefault="00EB279D"/>
        </w:tc>
        <w:tc>
          <w:tcPr>
            <w:tcW w:w="750" w:type="dxa"/>
          </w:tcPr>
          <w:p w14:paraId="24888126" w14:textId="77777777" w:rsidR="00EB279D" w:rsidRDefault="00EB279D"/>
        </w:tc>
        <w:tc>
          <w:tcPr>
            <w:tcW w:w="709" w:type="dxa"/>
          </w:tcPr>
          <w:p w14:paraId="23CF6520" w14:textId="77777777" w:rsidR="00EB279D" w:rsidRDefault="00EB279D"/>
        </w:tc>
        <w:tc>
          <w:tcPr>
            <w:tcW w:w="2081" w:type="dxa"/>
          </w:tcPr>
          <w:p w14:paraId="66674813" w14:textId="77777777" w:rsidR="00EB279D" w:rsidRDefault="00EB279D"/>
        </w:tc>
        <w:tc>
          <w:tcPr>
            <w:tcW w:w="1434" w:type="dxa"/>
          </w:tcPr>
          <w:p w14:paraId="2344FDBC" w14:textId="77777777" w:rsidR="00EB279D" w:rsidRDefault="00EB279D"/>
        </w:tc>
        <w:tc>
          <w:tcPr>
            <w:tcW w:w="1276" w:type="dxa"/>
          </w:tcPr>
          <w:p w14:paraId="28C6E04D" w14:textId="77777777" w:rsidR="00EB279D" w:rsidRDefault="00EB279D"/>
        </w:tc>
        <w:tc>
          <w:tcPr>
            <w:tcW w:w="1417" w:type="dxa"/>
          </w:tcPr>
          <w:p w14:paraId="7097BCFE" w14:textId="77777777" w:rsidR="00EB279D" w:rsidRDefault="00EB279D"/>
        </w:tc>
      </w:tr>
    </w:tbl>
    <w:p w14:paraId="3BFB8449" w14:textId="0D8F2C1F" w:rsidR="004D55E8" w:rsidRDefault="00D25785" w:rsidP="00D3049D">
      <w:r>
        <w:rPr>
          <w:rFonts w:hint="eastAsia"/>
        </w:rPr>
        <w:t>核准</w:t>
      </w:r>
      <w:r>
        <w:rPr>
          <w:rFonts w:hint="eastAsia"/>
        </w:rPr>
        <w:t xml:space="preserve">:                </w:t>
      </w:r>
      <w:r>
        <w:rPr>
          <w:rFonts w:hint="eastAsia"/>
        </w:rPr>
        <w:t>審查</w:t>
      </w:r>
      <w:r>
        <w:rPr>
          <w:rFonts w:hint="eastAsia"/>
        </w:rPr>
        <w:t xml:space="preserve">:                  </w:t>
      </w:r>
      <w:r>
        <w:rPr>
          <w:rFonts w:hint="eastAsia"/>
        </w:rPr>
        <w:t>製表</w:t>
      </w:r>
      <w:r>
        <w:rPr>
          <w:rFonts w:hint="eastAsia"/>
        </w:rPr>
        <w:t>:</w:t>
      </w:r>
      <w:r w:rsidR="00D3049D">
        <w:t xml:space="preserve">            </w:t>
      </w:r>
      <w:r w:rsidR="004D55E8">
        <w:rPr>
          <w:rFonts w:hint="eastAsia"/>
        </w:rPr>
        <w:t>MR</w:t>
      </w:r>
      <w:r w:rsidR="00FF5C37">
        <w:t>01</w:t>
      </w:r>
      <w:r w:rsidR="004D55E8">
        <w:rPr>
          <w:rFonts w:hint="eastAsia"/>
        </w:rPr>
        <w:t>-0</w:t>
      </w:r>
      <w:r w:rsidR="00FF5C37">
        <w:t>4</w:t>
      </w:r>
      <w:bookmarkStart w:id="0" w:name="_GoBack"/>
      <w:bookmarkEnd w:id="0"/>
      <w:r w:rsidR="004D55E8">
        <w:rPr>
          <w:rFonts w:hint="eastAsia"/>
        </w:rPr>
        <w:t>A</w:t>
      </w:r>
    </w:p>
    <w:sectPr w:rsidR="004D55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824F1A" w14:textId="77777777" w:rsidR="00322745" w:rsidRDefault="00322745" w:rsidP="0001089F">
      <w:r>
        <w:separator/>
      </w:r>
    </w:p>
  </w:endnote>
  <w:endnote w:type="continuationSeparator" w:id="0">
    <w:p w14:paraId="6FFC02BF" w14:textId="77777777" w:rsidR="00322745" w:rsidRDefault="00322745" w:rsidP="00010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A656A0" w14:textId="77777777" w:rsidR="00322745" w:rsidRDefault="00322745" w:rsidP="0001089F">
      <w:r>
        <w:separator/>
      </w:r>
    </w:p>
  </w:footnote>
  <w:footnote w:type="continuationSeparator" w:id="0">
    <w:p w14:paraId="2ABC42B8" w14:textId="77777777" w:rsidR="00322745" w:rsidRDefault="00322745" w:rsidP="00010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785"/>
    <w:rsid w:val="0001089F"/>
    <w:rsid w:val="0026692D"/>
    <w:rsid w:val="00322745"/>
    <w:rsid w:val="0036054B"/>
    <w:rsid w:val="0045698B"/>
    <w:rsid w:val="004D2315"/>
    <w:rsid w:val="004D55E8"/>
    <w:rsid w:val="006B35B6"/>
    <w:rsid w:val="00A54A3A"/>
    <w:rsid w:val="00C71588"/>
    <w:rsid w:val="00D25785"/>
    <w:rsid w:val="00D3049D"/>
    <w:rsid w:val="00D70B2E"/>
    <w:rsid w:val="00E62908"/>
    <w:rsid w:val="00EB279D"/>
    <w:rsid w:val="00ED7D77"/>
    <w:rsid w:val="00FF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61D77"/>
  <w15:docId w15:val="{38EA6FD2-FB14-4DEE-8EC0-16E2C6A7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57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10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1089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10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1089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FF5C3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F5C3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</cp:lastModifiedBy>
  <cp:revision>6</cp:revision>
  <cp:lastPrinted>2025-09-11T08:34:00Z</cp:lastPrinted>
  <dcterms:created xsi:type="dcterms:W3CDTF">2016-10-06T08:25:00Z</dcterms:created>
  <dcterms:modified xsi:type="dcterms:W3CDTF">2025-09-11T08:34:00Z</dcterms:modified>
</cp:coreProperties>
</file>