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1789" w:rsidRPr="003C1A6E" w:rsidRDefault="00F44358">
      <w:pPr>
        <w:jc w:val="center"/>
        <w:rPr>
          <w:rFonts w:eastAsia="標楷體" w:hint="eastAsia"/>
          <w:sz w:val="36"/>
          <w:szCs w:val="36"/>
          <w:u w:val="single"/>
        </w:rPr>
      </w:pPr>
      <w:bookmarkStart w:id="0" w:name="_GoBack"/>
      <w:bookmarkEnd w:id="0"/>
      <w:r>
        <w:rPr>
          <w:rFonts w:ascii="Calibri" w:eastAsia="標楷體" w:hAnsi="Calibri" w:hint="eastAsia"/>
          <w:sz w:val="36"/>
          <w:szCs w:val="36"/>
          <w:u w:val="single"/>
        </w:rPr>
        <w:t>1</w:t>
      </w:r>
      <w:r>
        <w:rPr>
          <w:rFonts w:ascii="Calibri" w:eastAsia="標楷體" w:hAnsi="Calibri"/>
          <w:sz w:val="36"/>
          <w:szCs w:val="36"/>
          <w:u w:val="single"/>
        </w:rPr>
        <w:t>14</w:t>
      </w:r>
      <w:r>
        <w:rPr>
          <w:rFonts w:ascii="Calibri" w:eastAsia="標楷體" w:hAnsi="Calibri" w:hint="eastAsia"/>
          <w:sz w:val="36"/>
          <w:szCs w:val="36"/>
          <w:u w:val="single"/>
        </w:rPr>
        <w:t>年度</w:t>
      </w:r>
      <w:r w:rsidR="002C029B">
        <w:rPr>
          <w:rFonts w:ascii="Calibri" w:eastAsia="標楷體" w:hAnsi="Calibri" w:hint="eastAsia"/>
          <w:sz w:val="36"/>
          <w:szCs w:val="36"/>
          <w:u w:val="single"/>
        </w:rPr>
        <w:t>記</w:t>
      </w:r>
      <w:r w:rsidR="003C1A6E" w:rsidRPr="003C1A6E">
        <w:rPr>
          <w:rFonts w:ascii="Calibri" w:eastAsia="標楷體" w:hAnsi="Calibri"/>
          <w:sz w:val="36"/>
          <w:szCs w:val="36"/>
          <w:u w:val="single"/>
        </w:rPr>
        <w:t>錄管制總覽表</w:t>
      </w:r>
    </w:p>
    <w:tbl>
      <w:tblPr>
        <w:tblW w:w="10401" w:type="dxa"/>
        <w:tblInd w:w="33" w:type="dxa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129"/>
        <w:gridCol w:w="1701"/>
        <w:gridCol w:w="709"/>
        <w:gridCol w:w="2080"/>
        <w:gridCol w:w="3023"/>
        <w:gridCol w:w="1053"/>
        <w:gridCol w:w="706"/>
      </w:tblGrid>
      <w:tr w:rsidR="00CC47BC" w:rsidRPr="00CC47BC" w:rsidTr="00CC47BC">
        <w:trPr>
          <w:trHeight w:val="34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Microsoft YaHei" w:eastAsia="Microsoft YaHei" w:hAnsi="Microsoft YaHei" w:cs="新細明體"/>
                <w:kern w:val="0"/>
              </w:rPr>
            </w:pPr>
            <w:r w:rsidRPr="00CC47BC">
              <w:rPr>
                <w:rFonts w:ascii="Microsoft YaHei" w:eastAsia="Microsoft YaHei" w:hAnsi="Microsoft YaHei" w:cs="新細明體" w:hint="eastAsia"/>
                <w:kern w:val="0"/>
              </w:rPr>
              <w:t>文件編號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Microsoft YaHei" w:eastAsia="Microsoft YaHei" w:hAnsi="Microsoft YaHei" w:cs="新細明體" w:hint="eastAsia"/>
                <w:kern w:val="0"/>
              </w:rPr>
            </w:pPr>
            <w:r w:rsidRPr="00CC47BC">
              <w:rPr>
                <w:rFonts w:ascii="Microsoft YaHei" w:eastAsia="Microsoft YaHei" w:hAnsi="Microsoft YaHei" w:cs="新細明體" w:hint="eastAsia"/>
                <w:kern w:val="0"/>
              </w:rPr>
              <w:t>文件名稱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項次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表單編號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表單名稱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保存年限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備註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47BC" w:rsidRPr="00CC47BC" w:rsidRDefault="0067494E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01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文件資訊與知識管理程序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M</w:t>
            </w:r>
            <w:r w:rsidR="0067494E">
              <w:rPr>
                <w:rFonts w:ascii="新細明體" w:hAnsi="新細明體" w:cs="新細明體" w:hint="eastAsia"/>
                <w:kern w:val="0"/>
              </w:rPr>
              <w:t>R</w:t>
            </w:r>
            <w:r w:rsidRPr="00CC47BC">
              <w:rPr>
                <w:rFonts w:ascii="新細明體" w:hAnsi="新細明體" w:cs="新細明體" w:hint="eastAsia"/>
                <w:kern w:val="0"/>
              </w:rPr>
              <w:t>01-01-A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837BB7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文件制定修訂廢止申請單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01-02-A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837BB7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文件管制總覽表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01-03-A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837BB7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記錄管制總覽表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01-04-A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837BB7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知識管理清單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47BC" w:rsidRPr="00CC47BC" w:rsidRDefault="0067494E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02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組織環境與績效評估管理程序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E70954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02-01</w:t>
            </w:r>
            <w:r w:rsidR="00E70954">
              <w:rPr>
                <w:rFonts w:ascii="新細明體" w:hAnsi="新細明體" w:cs="新細明體" w:hint="eastAsia"/>
                <w:kern w:val="0"/>
              </w:rPr>
              <w:t>(001)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837BB7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組織風險評估及應對行動表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697537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02-02</w:t>
            </w:r>
            <w:r w:rsidR="00697537">
              <w:rPr>
                <w:rFonts w:ascii="新細明體" w:hAnsi="新細明體" w:cs="新細明體" w:hint="eastAsia"/>
                <w:kern w:val="0"/>
              </w:rPr>
              <w:t>(001)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C47CE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品質目標管制表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47BC" w:rsidRPr="00CC47BC" w:rsidRDefault="0067494E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03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人力資源及訓練管理程序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03-01-A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教育訓練申請單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03-02-A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教育訓練計畫表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03-03-A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教育訓練簽到表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03-04-A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教育訓練記錄表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03-05-A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心得報告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47BC" w:rsidRPr="00CC47BC" w:rsidRDefault="0067494E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04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設施設備管理程序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04-01-A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機器設備一覽表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04-02-A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 xml:space="preserve">設備驗收單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04-03-A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 xml:space="preserve">設備保養紀錄表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04-04-A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 xml:space="preserve">設備維護履歷卡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47BC" w:rsidRPr="00CC47BC" w:rsidRDefault="0067494E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05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量測資源管理程序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05-01-A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量規儀器一覽表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05-02-A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 xml:space="preserve">量規儀器履歷表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05-03-A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校驗計畫表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05-04-A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 xml:space="preserve">校正報告書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47BC" w:rsidRPr="00CC47BC" w:rsidRDefault="0067494E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工作環境管理程序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67494E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06-01-A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405998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  <w:lang w:eastAsia="zh-CN"/>
              </w:rPr>
              <w:t>環境監控記錄表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CC47BC" w:rsidRPr="00CC47BC" w:rsidTr="00CC47BC">
        <w:trPr>
          <w:trHeight w:val="3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47BC" w:rsidRPr="00CC47BC" w:rsidRDefault="0067494E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="00CC47BC" w:rsidRPr="00CC47BC">
              <w:rPr>
                <w:rFonts w:ascii="新細明體" w:hAnsi="新細明體" w:cs="新細明體" w:hint="eastAsia"/>
                <w:kern w:val="0"/>
              </w:rPr>
              <w:t>07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資訊管理程序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47BC" w:rsidRPr="00CC47BC" w:rsidRDefault="00CC47BC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47BC" w:rsidRPr="00405998" w:rsidRDefault="006F1105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無表單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CC47BC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CC47BC" w:rsidRPr="00CC47BC" w:rsidRDefault="00CC47BC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E2163B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Default="007D6660" w:rsidP="00CC47BC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  <w:p w:rsidR="007D6660" w:rsidRPr="00CC47BC" w:rsidRDefault="007D6660" w:rsidP="00CC47BC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08</w:t>
            </w:r>
          </w:p>
          <w:p w:rsidR="007D6660" w:rsidRPr="00CC47BC" w:rsidRDefault="007D6660" w:rsidP="007D6660">
            <w:pPr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Default="007D6660" w:rsidP="00CC47BC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  <w:p w:rsidR="00C47CE0" w:rsidRDefault="00C47CE0" w:rsidP="00CC47BC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</w:p>
          <w:p w:rsidR="007D6660" w:rsidRPr="00CC47BC" w:rsidRDefault="007D6660" w:rsidP="00CC47BC">
            <w:pPr>
              <w:widowControl/>
              <w:jc w:val="center"/>
              <w:rPr>
                <w:rFonts w:ascii="新細明體" w:hAnsi="新細明體" w:cs="新細明體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客戶服務管理程序</w:t>
            </w:r>
          </w:p>
          <w:p w:rsidR="007D6660" w:rsidRPr="00CC47BC" w:rsidRDefault="007D6660" w:rsidP="007D6660">
            <w:pPr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08-01-A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405998" w:rsidRDefault="007D6660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客戶訂購單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E2163B">
        <w:trPr>
          <w:trHeight w:val="340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08-02-A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客戶抱怨單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E2163B">
        <w:trPr>
          <w:trHeight w:val="340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08-03-A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客戶滿意度調查表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E2163B">
        <w:trPr>
          <w:trHeight w:val="340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jc w:val="center"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4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08-04-A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CC47BC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客戶滿意度統計表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CC47BC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E2163B">
        <w:trPr>
          <w:trHeight w:val="340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5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08-0</w:t>
            </w:r>
            <w:r>
              <w:rPr>
                <w:rFonts w:ascii="新細明體" w:hAnsi="新細明體" w:cs="新細明體" w:hint="eastAsia"/>
                <w:kern w:val="0"/>
              </w:rPr>
              <w:t>5</w:t>
            </w:r>
            <w:r w:rsidRPr="00CC47BC">
              <w:rPr>
                <w:rFonts w:ascii="新細明體" w:hAnsi="新細明體" w:cs="新細明體" w:hint="eastAsia"/>
                <w:kern w:val="0"/>
              </w:rPr>
              <w:t>-A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E2163B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E2163B">
              <w:rPr>
                <w:rFonts w:ascii="新細明體" w:hAnsi="新細明體" w:hint="eastAsia"/>
              </w:rPr>
              <w:t>新產品試做評估單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7D6660" w:rsidRDefault="00F44358" w:rsidP="007D6660">
            <w:pPr>
              <w:jc w:val="center"/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7D6660" w:rsidRPr="00CC47BC" w:rsidTr="00E2163B">
        <w:trPr>
          <w:trHeight w:val="340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6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08-0</w:t>
            </w:r>
            <w:r>
              <w:rPr>
                <w:rFonts w:ascii="新細明體" w:hAnsi="新細明體" w:cs="新細明體" w:hint="eastAsia"/>
                <w:kern w:val="0"/>
              </w:rPr>
              <w:t>6</w:t>
            </w:r>
            <w:r w:rsidRPr="00CC47BC">
              <w:rPr>
                <w:rFonts w:ascii="新細明體" w:hAnsi="新細明體" w:cs="新細明體" w:hint="eastAsia"/>
                <w:kern w:val="0"/>
              </w:rPr>
              <w:t>-A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E2163B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E2163B">
              <w:rPr>
                <w:rFonts w:ascii="新細明體" w:hAnsi="新細明體" w:hint="eastAsia"/>
              </w:rPr>
              <w:t>藥水測試記錄表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7D6660" w:rsidRDefault="00F44358" w:rsidP="007D6660">
            <w:pPr>
              <w:jc w:val="center"/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7D6660" w:rsidRPr="00CC47BC" w:rsidTr="00E2163B">
        <w:trPr>
          <w:trHeight w:val="340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7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08-0</w:t>
            </w:r>
            <w:r>
              <w:rPr>
                <w:rFonts w:ascii="新細明體" w:hAnsi="新細明體" w:cs="新細明體" w:hint="eastAsia"/>
                <w:kern w:val="0"/>
              </w:rPr>
              <w:t>7</w:t>
            </w:r>
            <w:r w:rsidRPr="00CC47BC">
              <w:rPr>
                <w:rFonts w:ascii="新細明體" w:hAnsi="新細明體" w:cs="新細明體" w:hint="eastAsia"/>
                <w:kern w:val="0"/>
              </w:rPr>
              <w:t>-A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E2163B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E2163B">
              <w:rPr>
                <w:rFonts w:ascii="新細明體" w:hAnsi="新細明體" w:hint="eastAsia"/>
              </w:rPr>
              <w:t>材料測試承認表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7D6660" w:rsidRDefault="00F44358" w:rsidP="007D6660">
            <w:pPr>
              <w:jc w:val="center"/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7D6660" w:rsidRPr="00CC47BC" w:rsidTr="00E2163B">
        <w:trPr>
          <w:trHeight w:val="340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8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Default="007D6660" w:rsidP="007D6660">
            <w:pPr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08-0</w:t>
            </w:r>
            <w:r>
              <w:rPr>
                <w:rFonts w:ascii="新細明體" w:hAnsi="新細明體" w:cs="新細明體" w:hint="eastAsia"/>
                <w:kern w:val="0"/>
              </w:rPr>
              <w:t>8</w:t>
            </w:r>
            <w:r w:rsidRPr="00CC47BC">
              <w:rPr>
                <w:rFonts w:ascii="新細明體" w:hAnsi="新細明體" w:cs="新細明體" w:hint="eastAsia"/>
                <w:kern w:val="0"/>
              </w:rPr>
              <w:t>-A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E2163B" w:rsidRDefault="007D6660" w:rsidP="007D6660">
            <w:pPr>
              <w:rPr>
                <w:rFonts w:ascii="新細明體" w:hAnsi="新細明體" w:hint="eastAsia"/>
              </w:rPr>
            </w:pPr>
            <w:r w:rsidRPr="00E2163B">
              <w:rPr>
                <w:rFonts w:ascii="新細明體" w:hAnsi="新細明體" w:hint="eastAsia"/>
              </w:rPr>
              <w:t>品質管理紀錄表（成品）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7D6660" w:rsidRDefault="00F44358" w:rsidP="007D6660">
            <w:pPr>
              <w:jc w:val="center"/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7D6660" w:rsidRPr="00CC47BC" w:rsidTr="00E2163B">
        <w:trPr>
          <w:trHeight w:val="340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9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6B71CE" w:rsidRDefault="007D6660" w:rsidP="007D6660">
            <w:pPr>
              <w:rPr>
                <w:rFonts w:ascii="標楷體" w:eastAsia="標楷體" w:hAnsi="標楷體" w:hint="eastAsia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08-0</w:t>
            </w:r>
            <w:r>
              <w:rPr>
                <w:rFonts w:ascii="新細明體" w:hAnsi="新細明體" w:cs="新細明體" w:hint="eastAsia"/>
                <w:kern w:val="0"/>
              </w:rPr>
              <w:t>9</w:t>
            </w:r>
            <w:r w:rsidRPr="00CC47BC">
              <w:rPr>
                <w:rFonts w:ascii="新細明體" w:hAnsi="新細明體" w:cs="新細明體" w:hint="eastAsia"/>
                <w:kern w:val="0"/>
              </w:rPr>
              <w:t>-A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E2163B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E2163B">
              <w:rPr>
                <w:rFonts w:ascii="新細明體" w:hAnsi="新細明體" w:hint="eastAsia"/>
              </w:rPr>
              <w:t>樣品測試承認表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:rsidR="007D6660" w:rsidRDefault="00F44358" w:rsidP="007D6660">
            <w:pPr>
              <w:jc w:val="center"/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7D6660" w:rsidRPr="00CC47BC" w:rsidTr="00C47CE0">
        <w:trPr>
          <w:trHeight w:val="340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lastRenderedPageBreak/>
              <w:t>MR</w:t>
            </w:r>
            <w:r w:rsidRPr="00CC47BC">
              <w:rPr>
                <w:rFonts w:ascii="新細明體" w:hAnsi="新細明體" w:cs="新細明體" w:hint="eastAsia"/>
                <w:color w:val="000000"/>
                <w:kern w:val="0"/>
              </w:rPr>
              <w:t>09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7D6660">
              <w:rPr>
                <w:rFonts w:ascii="新細明體" w:hAnsi="新細明體" w:cs="新細明體" w:hint="eastAsia"/>
                <w:color w:val="000000"/>
                <w:kern w:val="0"/>
              </w:rPr>
              <w:t>內部稽核管理程序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09-01-A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內部稽核計畫表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E2163B">
        <w:trPr>
          <w:trHeight w:val="340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09-02-A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合格內部稽核人員名冊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E2163B">
        <w:trPr>
          <w:trHeight w:val="340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09-03-A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內部稽核查檢表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E2163B">
        <w:trPr>
          <w:trHeight w:val="340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09-0</w:t>
            </w:r>
            <w:r>
              <w:rPr>
                <w:rFonts w:ascii="新細明體" w:hAnsi="新細明體" w:cs="新細明體"/>
                <w:kern w:val="0"/>
              </w:rPr>
              <w:t>4</w:t>
            </w:r>
            <w:r w:rsidRPr="00CC47BC">
              <w:rPr>
                <w:rFonts w:ascii="新細明體" w:hAnsi="新細明體" w:cs="新細明體" w:hint="eastAsia"/>
                <w:kern w:val="0"/>
              </w:rPr>
              <w:t>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內部稽核矯正通知單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7D6660" w:rsidRPr="00CC47BC" w:rsidTr="00E2163B">
        <w:trPr>
          <w:trHeight w:val="340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09-0</w:t>
            </w:r>
            <w:r>
              <w:rPr>
                <w:rFonts w:ascii="新細明體" w:hAnsi="新細明體" w:cs="新細明體"/>
                <w:kern w:val="0"/>
              </w:rPr>
              <w:t>5</w:t>
            </w:r>
            <w:r w:rsidRPr="00CC47BC">
              <w:rPr>
                <w:rFonts w:ascii="新細明體" w:hAnsi="新細明體" w:cs="新細明體" w:hint="eastAsia"/>
                <w:kern w:val="0"/>
              </w:rPr>
              <w:t>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內部稽核報告書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7D6660" w:rsidRPr="00CC47BC" w:rsidTr="00A84CE7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10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採購及供應商管理程序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10-01-A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耗材設備訂購單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A84CE7">
        <w:trPr>
          <w:trHeight w:val="340"/>
        </w:trPr>
        <w:tc>
          <w:tcPr>
            <w:tcW w:w="112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10-02-A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供應商評鑑表</w:t>
            </w:r>
            <w:r w:rsidRPr="00405998">
              <w:rPr>
                <w:rFonts w:ascii="Microsoft YaHei" w:eastAsia="Microsoft YaHei" w:hAnsi="Microsoft YaHei" w:cs="新細明體" w:hint="eastAsia"/>
                <w:kern w:val="0"/>
              </w:rPr>
              <w:t xml:space="preserve"> 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A84CE7">
        <w:trPr>
          <w:trHeight w:val="340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10-0</w:t>
            </w:r>
            <w:r>
              <w:rPr>
                <w:rFonts w:ascii="新細明體" w:hAnsi="新細明體" w:cs="新細明體" w:hint="eastAsia"/>
                <w:kern w:val="0"/>
              </w:rPr>
              <w:t>3</w:t>
            </w:r>
            <w:r w:rsidRPr="00CC47BC">
              <w:rPr>
                <w:rFonts w:ascii="新細明體" w:hAnsi="新細明體" w:cs="新細明體" w:hint="eastAsia"/>
                <w:kern w:val="0"/>
              </w:rPr>
              <w:t>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供應商定期評鑑表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7D6660" w:rsidRPr="00CC47BC" w:rsidTr="00CC47BC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11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生產作業管理程序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11-01-A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B21FCB">
              <w:rPr>
                <w:rFonts w:ascii="新細明體" w:hAnsi="新細明體" w:cs="新細明體" w:hint="eastAsia"/>
                <w:kern w:val="0"/>
              </w:rPr>
              <w:t>生產計劃表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11-02-A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領料單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11-03-A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工程變更申請單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11-04-A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工程變更通知單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5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11-05-A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生產日報表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CC47BC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color w:val="000000"/>
                <w:kern w:val="0"/>
              </w:rPr>
              <w:t>12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CC47BC">
              <w:rPr>
                <w:rFonts w:ascii="新細明體" w:hAnsi="新細明體" w:cs="新細明體" w:hint="eastAsia"/>
                <w:color w:val="000000"/>
                <w:kern w:val="0"/>
              </w:rPr>
              <w:t>品質檢驗管理程序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12-01-A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品質管理紀錄表（原料）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12-02-A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品質管理紀錄表（成品）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CC47BC">
        <w:trPr>
          <w:trHeight w:val="34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color w:val="000000"/>
                <w:kern w:val="0"/>
              </w:rPr>
              <w:t>13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CC47BC">
              <w:rPr>
                <w:rFonts w:ascii="新細明體" w:hAnsi="新細明體" w:cs="新細明體" w:hint="eastAsia"/>
                <w:color w:val="000000"/>
                <w:kern w:val="0"/>
              </w:rPr>
              <w:t>不合格品管制程序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13-01-A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405998">
              <w:rPr>
                <w:rFonts w:ascii="新細明體" w:hAnsi="新細明體" w:cs="新細明體" w:hint="eastAsia"/>
                <w:color w:val="000000"/>
                <w:kern w:val="0"/>
              </w:rPr>
              <w:t>特採申請單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CC47BC">
        <w:trPr>
          <w:trHeight w:val="340"/>
        </w:trPr>
        <w:tc>
          <w:tcPr>
            <w:tcW w:w="1129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>
              <w:rPr>
                <w:rFonts w:ascii="新細明體" w:hAnsi="新細明體" w:cs="新細明體" w:hint="eastAsia"/>
                <w:color w:val="000000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color w:val="000000"/>
                <w:kern w:val="0"/>
              </w:rPr>
              <w:t>14</w:t>
            </w:r>
          </w:p>
        </w:tc>
        <w:tc>
          <w:tcPr>
            <w:tcW w:w="170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color w:val="000000"/>
                <w:kern w:val="0"/>
              </w:rPr>
            </w:pPr>
            <w:r w:rsidRPr="00CC47BC">
              <w:rPr>
                <w:rFonts w:ascii="新細明體" w:hAnsi="新細明體" w:cs="新細明體" w:hint="eastAsia"/>
                <w:color w:val="000000"/>
                <w:kern w:val="0"/>
              </w:rPr>
              <w:t>倉儲管理程序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14-01-A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入料單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2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14-02-A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生產入庫單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3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14-03-A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405998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出貨單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CC47BC">
        <w:trPr>
          <w:trHeight w:val="340"/>
        </w:trPr>
        <w:tc>
          <w:tcPr>
            <w:tcW w:w="1129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170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/>
                <w:color w:val="000000"/>
                <w:kern w:val="0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4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14-04-A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工廠庫存表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7D6660">
        <w:trPr>
          <w:trHeight w:val="680"/>
        </w:trPr>
        <w:tc>
          <w:tcPr>
            <w:tcW w:w="1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不符合及矯正措施管理程序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15-01-A</w:t>
            </w:r>
          </w:p>
        </w:tc>
        <w:tc>
          <w:tcPr>
            <w:tcW w:w="3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>不符合及矯正措施報告表</w:t>
            </w:r>
          </w:p>
        </w:tc>
        <w:tc>
          <w:tcPr>
            <w:tcW w:w="10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CC47BC">
              <w:rPr>
                <w:rFonts w:ascii="新細明體" w:hAnsi="新細明體" w:cs="新細明體" w:hint="eastAsia"/>
                <w:kern w:val="0"/>
              </w:rPr>
              <w:t xml:space="preserve">　</w:t>
            </w:r>
          </w:p>
        </w:tc>
      </w:tr>
      <w:tr w:rsidR="007D6660" w:rsidRPr="00CC47BC" w:rsidTr="007D6660">
        <w:trPr>
          <w:trHeight w:val="680"/>
        </w:trPr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7D6660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</w:t>
            </w:r>
            <w:r>
              <w:rPr>
                <w:rFonts w:ascii="新細明體" w:hAnsi="新細明體" w:cs="新細明體"/>
                <w:kern w:val="0"/>
              </w:rPr>
              <w:t>R16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 w:rsidRPr="007D6660">
              <w:rPr>
                <w:rFonts w:ascii="新細明體" w:hAnsi="新細明體" w:cs="新細明體" w:hint="eastAsia"/>
                <w:kern w:val="0"/>
              </w:rPr>
              <w:t>管理審查程序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7D6660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MR</w:t>
            </w:r>
            <w:r w:rsidRPr="00CC47BC">
              <w:rPr>
                <w:rFonts w:ascii="新細明體" w:hAnsi="新細明體" w:cs="新細明體" w:hint="eastAsia"/>
                <w:kern w:val="0"/>
              </w:rPr>
              <w:t>1</w:t>
            </w:r>
            <w:r>
              <w:rPr>
                <w:rFonts w:ascii="新細明體" w:hAnsi="新細明體" w:cs="新細明體"/>
                <w:kern w:val="0"/>
              </w:rPr>
              <w:t>6</w:t>
            </w:r>
            <w:r w:rsidRPr="00CC47BC">
              <w:rPr>
                <w:rFonts w:ascii="新細明體" w:hAnsi="新細明體" w:cs="新細明體" w:hint="eastAsia"/>
                <w:kern w:val="0"/>
              </w:rPr>
              <w:t>-01-A</w:t>
            </w: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 w:rsidRPr="00405998">
              <w:rPr>
                <w:rFonts w:ascii="新細明體" w:hAnsi="新細明體" w:cs="新細明體" w:hint="eastAsia"/>
                <w:kern w:val="0"/>
              </w:rPr>
              <w:t>會議記錄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F44358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7D6660" w:rsidRPr="00CC47BC" w:rsidRDefault="007D6660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8D1316" w:rsidRPr="00CC47BC" w:rsidTr="00FE2F39">
        <w:trPr>
          <w:trHeight w:val="680"/>
        </w:trPr>
        <w:tc>
          <w:tcPr>
            <w:tcW w:w="112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1316" w:rsidRDefault="008D1316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000000" w:fill="FFFFFF"/>
            <w:vAlign w:val="center"/>
          </w:tcPr>
          <w:p w:rsidR="008D1316" w:rsidRPr="007D6660" w:rsidRDefault="008D1316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FEMA管理辦法</w:t>
            </w: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1316" w:rsidRDefault="008D1316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1316" w:rsidRDefault="008D1316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1316" w:rsidRPr="00405998" w:rsidRDefault="008D1316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FEMA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1316" w:rsidRDefault="008D1316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1316" w:rsidRPr="00CC47BC" w:rsidRDefault="008D1316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  <w:tr w:rsidR="008D1316" w:rsidRPr="00CC47BC" w:rsidTr="00FE2F39">
        <w:trPr>
          <w:trHeight w:val="680"/>
        </w:trPr>
        <w:tc>
          <w:tcPr>
            <w:tcW w:w="112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1316" w:rsidRDefault="008D1316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170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1316" w:rsidRDefault="008D1316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1316" w:rsidRDefault="008D1316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2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D1316" w:rsidRDefault="008D1316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</w:p>
        </w:tc>
        <w:tc>
          <w:tcPr>
            <w:tcW w:w="3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1316" w:rsidRDefault="008D1316" w:rsidP="007D6660">
            <w:pPr>
              <w:widowControl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Co</w:t>
            </w:r>
            <w:r>
              <w:rPr>
                <w:rFonts w:ascii="新細明體" w:hAnsi="新細明體" w:cs="新細明體"/>
                <w:kern w:val="0"/>
              </w:rPr>
              <w:t>ntrol Plan</w:t>
            </w:r>
          </w:p>
        </w:tc>
        <w:tc>
          <w:tcPr>
            <w:tcW w:w="10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1316" w:rsidRDefault="008D1316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  <w:r>
              <w:rPr>
                <w:rFonts w:ascii="新細明體" w:hAnsi="新細明體" w:cs="新細明體" w:hint="eastAsia"/>
                <w:kern w:val="0"/>
              </w:rPr>
              <w:t>16年</w:t>
            </w:r>
          </w:p>
        </w:tc>
        <w:tc>
          <w:tcPr>
            <w:tcW w:w="7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:rsidR="008D1316" w:rsidRPr="00CC47BC" w:rsidRDefault="008D1316" w:rsidP="007D6660">
            <w:pPr>
              <w:widowControl/>
              <w:jc w:val="center"/>
              <w:rPr>
                <w:rFonts w:ascii="新細明體" w:hAnsi="新細明體" w:cs="新細明體" w:hint="eastAsia"/>
                <w:kern w:val="0"/>
              </w:rPr>
            </w:pPr>
          </w:p>
        </w:tc>
      </w:tr>
    </w:tbl>
    <w:p w:rsidR="00031789" w:rsidRDefault="00405998" w:rsidP="00CC47BC">
      <w:pPr>
        <w:jc w:val="both"/>
      </w:pPr>
      <w:r>
        <w:rPr>
          <w:rFonts w:hint="eastAsia"/>
        </w:rPr>
        <w:t xml:space="preserve">                                                </w:t>
      </w:r>
      <w:r w:rsidRPr="00405998">
        <w:rPr>
          <w:rFonts w:hint="eastAsia"/>
        </w:rPr>
        <w:t>核准：</w:t>
      </w:r>
      <w:r w:rsidRPr="00405998">
        <w:rPr>
          <w:rFonts w:hint="eastAsia"/>
        </w:rPr>
        <w:tab/>
      </w:r>
      <w:r w:rsidRPr="00405998">
        <w:rPr>
          <w:rFonts w:hint="eastAsia"/>
        </w:rPr>
        <w:tab/>
        <w:t xml:space="preserve">               </w:t>
      </w:r>
      <w:r w:rsidRPr="00405998">
        <w:rPr>
          <w:rFonts w:hint="eastAsia"/>
        </w:rPr>
        <w:t>製表：</w:t>
      </w:r>
    </w:p>
    <w:sectPr w:rsidR="00031789" w:rsidSect="00CC47BC">
      <w:headerReference w:type="default" r:id="rId7"/>
      <w:footerReference w:type="default" r:id="rId8"/>
      <w:pgSz w:w="11906" w:h="16838" w:code="9"/>
      <w:pgMar w:top="720" w:right="720" w:bottom="720" w:left="720" w:header="1134" w:footer="1134" w:gutter="0"/>
      <w:cols w:space="425"/>
      <w:docGrid w:type="lines" w:linePitch="36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2F39" w:rsidRDefault="00FE2F39">
      <w:r>
        <w:separator/>
      </w:r>
    </w:p>
  </w:endnote>
  <w:endnote w:type="continuationSeparator" w:id="0">
    <w:p w:rsidR="00FE2F39" w:rsidRDefault="00FE2F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華康儷粗黑">
    <w:altName w:val="微軟正黑體"/>
    <w:charset w:val="88"/>
    <w:family w:val="modern"/>
    <w:pitch w:val="fixed"/>
    <w:sig w:usb0="00000000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D4A75" w:rsidRDefault="00CC47BC" w:rsidP="00CC47BC">
    <w:pPr>
      <w:pStyle w:val="a4"/>
      <w:jc w:val="right"/>
    </w:pPr>
    <w:r w:rsidRPr="00CC47BC">
      <w:rPr>
        <w:rFonts w:hint="eastAsia"/>
      </w:rPr>
      <w:t>表單編號：</w:t>
    </w:r>
    <w:r w:rsidRPr="00CC47BC">
      <w:rPr>
        <w:rFonts w:hint="eastAsia"/>
      </w:rPr>
      <w:t xml:space="preserve">  </w:t>
    </w:r>
    <w:r w:rsidRPr="00CC47BC">
      <w:t>M</w:t>
    </w:r>
    <w:r w:rsidR="0067494E">
      <w:rPr>
        <w:rFonts w:hint="eastAsia"/>
      </w:rPr>
      <w:t>R</w:t>
    </w:r>
    <w:r w:rsidRPr="00CC47BC">
      <w:t>01-03</w:t>
    </w:r>
    <w:r w:rsidR="00F44358">
      <w:rPr>
        <w:rFonts w:hint="eastAsia"/>
      </w:rPr>
      <w:t>(001)</w:t>
    </w:r>
    <w:r w:rsidRPr="00CC47BC">
      <w:t>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2F39" w:rsidRDefault="00FE2F39">
      <w:r>
        <w:separator/>
      </w:r>
    </w:p>
  </w:footnote>
  <w:footnote w:type="continuationSeparator" w:id="0">
    <w:p w:rsidR="00FE2F39" w:rsidRDefault="00FE2F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31789" w:rsidRDefault="003D4A75" w:rsidP="00935159">
    <w:pPr>
      <w:pStyle w:val="a3"/>
      <w:ind w:firstLine="0"/>
      <w:jc w:val="center"/>
      <w:rPr>
        <w:rFonts w:eastAsia="華康儷粗黑" w:hint="eastAsia"/>
        <w:sz w:val="16"/>
      </w:rPr>
    </w:pPr>
    <w:r w:rsidRPr="003D4A75">
      <w:rPr>
        <w:rFonts w:ascii="標楷體" w:hAnsi="標楷體" w:hint="eastAsia"/>
        <w:sz w:val="48"/>
      </w:rPr>
      <w:t>潔沛</w:t>
    </w:r>
    <w:r w:rsidR="00284F65">
      <w:rPr>
        <w:rFonts w:ascii="標楷體" w:hAnsi="標楷體" w:hint="eastAsia"/>
        <w:sz w:val="48"/>
      </w:rPr>
      <w:t>企業</w:t>
    </w:r>
    <w:r w:rsidR="003C1A6E">
      <w:rPr>
        <w:rFonts w:ascii="標楷體" w:hAnsi="標楷體" w:hint="eastAsia"/>
        <w:sz w:val="48"/>
      </w:rPr>
      <w:t>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grammar="clean"/>
  <w:doNotTrackMoves/>
  <w:defaultTabStop w:val="480"/>
  <w:drawingGridHorizontalSpacing w:val="120"/>
  <w:drawingGridVerticalSpacing w:val="367"/>
  <w:displayHorizontalDrawingGridEvery w:val="0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67461"/>
    <w:rsid w:val="00031789"/>
    <w:rsid w:val="000568A1"/>
    <w:rsid w:val="000863F7"/>
    <w:rsid w:val="00102A59"/>
    <w:rsid w:val="00134EDA"/>
    <w:rsid w:val="00275FA6"/>
    <w:rsid w:val="00283FEF"/>
    <w:rsid w:val="00284F65"/>
    <w:rsid w:val="002C029B"/>
    <w:rsid w:val="002E4D7C"/>
    <w:rsid w:val="003C1A6E"/>
    <w:rsid w:val="003D4A75"/>
    <w:rsid w:val="00405998"/>
    <w:rsid w:val="005676B4"/>
    <w:rsid w:val="005C7250"/>
    <w:rsid w:val="00665867"/>
    <w:rsid w:val="0067494E"/>
    <w:rsid w:val="00697537"/>
    <w:rsid w:val="006D40EB"/>
    <w:rsid w:val="006F1105"/>
    <w:rsid w:val="00716F55"/>
    <w:rsid w:val="0078171F"/>
    <w:rsid w:val="007D6660"/>
    <w:rsid w:val="00837BB7"/>
    <w:rsid w:val="008C0C19"/>
    <w:rsid w:val="008D1316"/>
    <w:rsid w:val="008E7DA0"/>
    <w:rsid w:val="00923775"/>
    <w:rsid w:val="009239AD"/>
    <w:rsid w:val="00935159"/>
    <w:rsid w:val="0098790B"/>
    <w:rsid w:val="00A74C9B"/>
    <w:rsid w:val="00A84CE7"/>
    <w:rsid w:val="00B21FCB"/>
    <w:rsid w:val="00C173EC"/>
    <w:rsid w:val="00C47CE0"/>
    <w:rsid w:val="00CC47BC"/>
    <w:rsid w:val="00D50119"/>
    <w:rsid w:val="00D67461"/>
    <w:rsid w:val="00D75FC6"/>
    <w:rsid w:val="00E2163B"/>
    <w:rsid w:val="00E70954"/>
    <w:rsid w:val="00EA1303"/>
    <w:rsid w:val="00F014F0"/>
    <w:rsid w:val="00F44358"/>
    <w:rsid w:val="00FE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8B65C2F-CDC5-4B20-A2CD-427572A41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  <w:ind w:firstLine="482"/>
    </w:pPr>
    <w:rPr>
      <w:rFonts w:eastAsia="標楷體"/>
      <w:sz w:val="20"/>
      <w:szCs w:val="20"/>
    </w:rPr>
  </w:style>
  <w:style w:type="paragraph" w:styleId="a4">
    <w:name w:val="footer"/>
    <w:basedOn w:val="a"/>
    <w:link w:val="a5"/>
    <w:uiPriority w:val="99"/>
    <w:unhideWhenUsed/>
    <w:rsid w:val="00D6746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尾 字元"/>
    <w:link w:val="a4"/>
    <w:uiPriority w:val="99"/>
    <w:rsid w:val="00D67461"/>
    <w:rPr>
      <w:kern w:val="2"/>
    </w:rPr>
  </w:style>
  <w:style w:type="paragraph" w:styleId="a6">
    <w:name w:val="Balloon Text"/>
    <w:basedOn w:val="a"/>
    <w:link w:val="a7"/>
    <w:uiPriority w:val="99"/>
    <w:semiHidden/>
    <w:unhideWhenUsed/>
    <w:rsid w:val="00F44358"/>
    <w:rPr>
      <w:rFonts w:ascii="Calibri Light" w:hAnsi="Calibri Light"/>
      <w:sz w:val="18"/>
      <w:szCs w:val="18"/>
    </w:rPr>
  </w:style>
  <w:style w:type="character" w:customStyle="1" w:styleId="a7">
    <w:name w:val="註解方塊文字 字元"/>
    <w:link w:val="a6"/>
    <w:uiPriority w:val="99"/>
    <w:semiHidden/>
    <w:rsid w:val="00F44358"/>
    <w:rPr>
      <w:rFonts w:ascii="Calibri Light" w:eastAsia="新細明體" w:hAnsi="Calibri Light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71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C3FE38-C956-44A0-B261-1F6A00CE51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1591</Characters>
  <Application>Microsoft Office Word</Application>
  <DocSecurity>0</DocSecurity>
  <Lines>13</Lines>
  <Paragraphs>3</Paragraphs>
  <ScaleCrop>false</ScaleCrop>
  <Company/>
  <LinksUpToDate>false</LinksUpToDate>
  <CharactersWithSpaces>1866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品質記錄一覽表</dc:title>
  <dc:subject/>
  <dc:creator>USER</dc:creator>
  <cp:keywords/>
  <dc:description/>
  <cp:lastModifiedBy>USER</cp:lastModifiedBy>
  <cp:revision>2</cp:revision>
  <cp:lastPrinted>2025-12-01T02:35:00Z</cp:lastPrinted>
  <dcterms:created xsi:type="dcterms:W3CDTF">2026-03-03T07:11:00Z</dcterms:created>
  <dcterms:modified xsi:type="dcterms:W3CDTF">2026-03-03T07:11:00Z</dcterms:modified>
</cp:coreProperties>
</file>