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7D1E" w14:textId="77777777" w:rsidR="00E62908" w:rsidRDefault="00E62908"/>
    <w:p w14:paraId="0D6BEEEF" w14:textId="5A40505E" w:rsidR="0045698B" w:rsidRPr="0045698B" w:rsidRDefault="00D25785">
      <w:pPr>
        <w:rPr>
          <w:sz w:val="40"/>
          <w:szCs w:val="40"/>
        </w:rPr>
      </w:pPr>
      <w:r>
        <w:rPr>
          <w:rFonts w:hint="eastAsia"/>
        </w:rPr>
        <w:t xml:space="preserve">                  </w:t>
      </w:r>
      <w:r w:rsidR="00EB279D">
        <w:rPr>
          <w:rFonts w:hint="eastAsia"/>
        </w:rPr>
        <w:t xml:space="preserve">     </w:t>
      </w:r>
      <w:r w:rsidR="00EB279D" w:rsidRPr="0045698B">
        <w:rPr>
          <w:rFonts w:hint="eastAsia"/>
          <w:sz w:val="40"/>
          <w:szCs w:val="40"/>
        </w:rPr>
        <w:t xml:space="preserve"> </w:t>
      </w:r>
      <w:proofErr w:type="gramStart"/>
      <w:r w:rsidR="0045698B" w:rsidRPr="0045698B">
        <w:rPr>
          <w:rFonts w:ascii="SimSun" w:eastAsia="SimSun" w:hAnsi="SimSun" w:hint="eastAsia"/>
          <w:sz w:val="40"/>
          <w:szCs w:val="40"/>
        </w:rPr>
        <w:t>潔沛</w:t>
      </w:r>
      <w:r w:rsidR="00A54A3A" w:rsidRPr="0045698B">
        <w:rPr>
          <w:rFonts w:hint="eastAsia"/>
          <w:sz w:val="40"/>
          <w:szCs w:val="40"/>
        </w:rPr>
        <w:t>企業</w:t>
      </w:r>
      <w:proofErr w:type="gramEnd"/>
      <w:r w:rsidR="00D3049D" w:rsidRPr="0045698B">
        <w:rPr>
          <w:rFonts w:hint="eastAsia"/>
          <w:sz w:val="40"/>
          <w:szCs w:val="40"/>
        </w:rPr>
        <w:t>有限公司</w:t>
      </w:r>
    </w:p>
    <w:p w14:paraId="6B39E51A" w14:textId="0F32080F" w:rsidR="00D25785" w:rsidRDefault="00D25785" w:rsidP="0045698B">
      <w:pPr>
        <w:jc w:val="center"/>
      </w:pPr>
      <w:r>
        <w:rPr>
          <w:rFonts w:hint="eastAsia"/>
        </w:rPr>
        <w:t>知識管理清單</w:t>
      </w:r>
    </w:p>
    <w:p w14:paraId="2717044B" w14:textId="1B9F09AA" w:rsidR="00D25785" w:rsidRDefault="00D25785">
      <w:r>
        <w:rPr>
          <w:rFonts w:hint="eastAsia"/>
        </w:rPr>
        <w:t xml:space="preserve">                                                 </w:t>
      </w:r>
      <w:r w:rsidR="00F91113">
        <w:rPr>
          <w:rFonts w:hint="eastAsia"/>
        </w:rPr>
        <w:t xml:space="preserve">  2025</w:t>
      </w:r>
      <w:r>
        <w:rPr>
          <w:rFonts w:hint="eastAsia"/>
        </w:rPr>
        <w:t>年</w:t>
      </w:r>
      <w:r w:rsidR="00F91113">
        <w:rPr>
          <w:rFonts w:hint="eastAsia"/>
        </w:rPr>
        <w:t>0</w:t>
      </w:r>
      <w:r w:rsidR="0036425B"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 w:rsidR="0036425B">
        <w:rPr>
          <w:rFonts w:hint="eastAsia"/>
        </w:rPr>
        <w:t>01</w:t>
      </w:r>
      <w:r>
        <w:rPr>
          <w:rFonts w:hint="eastAsia"/>
        </w:rPr>
        <w:t xml:space="preserve"> </w:t>
      </w:r>
      <w:r>
        <w:rPr>
          <w:rFonts w:hint="eastAsia"/>
        </w:rPr>
        <w:t>日</w:t>
      </w:r>
    </w:p>
    <w:tbl>
      <w:tblPr>
        <w:tblStyle w:val="a3"/>
        <w:tblW w:w="9149" w:type="dxa"/>
        <w:tblInd w:w="-740" w:type="dxa"/>
        <w:tblLook w:val="04A0" w:firstRow="1" w:lastRow="0" w:firstColumn="1" w:lastColumn="0" w:noHBand="0" w:noVBand="1"/>
      </w:tblPr>
      <w:tblGrid>
        <w:gridCol w:w="877"/>
        <w:gridCol w:w="2419"/>
        <w:gridCol w:w="2081"/>
        <w:gridCol w:w="1434"/>
        <w:gridCol w:w="1276"/>
        <w:gridCol w:w="1062"/>
      </w:tblGrid>
      <w:tr w:rsidR="00F91113" w14:paraId="44D80EDA" w14:textId="77777777" w:rsidTr="00000191">
        <w:tc>
          <w:tcPr>
            <w:tcW w:w="877" w:type="dxa"/>
          </w:tcPr>
          <w:p w14:paraId="390C6FD0" w14:textId="77777777" w:rsidR="00F91113" w:rsidRDefault="00F91113" w:rsidP="00EB279D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2419" w:type="dxa"/>
          </w:tcPr>
          <w:p w14:paraId="2D2A4BBD" w14:textId="77777777" w:rsidR="00F91113" w:rsidRDefault="00F91113" w:rsidP="00EB279D">
            <w:pPr>
              <w:jc w:val="center"/>
            </w:pPr>
            <w:r>
              <w:rPr>
                <w:rFonts w:hint="eastAsia"/>
              </w:rPr>
              <w:t>名稱</w:t>
            </w:r>
          </w:p>
        </w:tc>
        <w:tc>
          <w:tcPr>
            <w:tcW w:w="2081" w:type="dxa"/>
          </w:tcPr>
          <w:p w14:paraId="50957B58" w14:textId="77777777" w:rsidR="00F91113" w:rsidRDefault="00F91113" w:rsidP="00EB279D">
            <w:pPr>
              <w:jc w:val="center"/>
            </w:pPr>
            <w:r>
              <w:rPr>
                <w:rFonts w:hint="eastAsia"/>
              </w:rPr>
              <w:t>適用範圍</w:t>
            </w:r>
          </w:p>
        </w:tc>
        <w:tc>
          <w:tcPr>
            <w:tcW w:w="1434" w:type="dxa"/>
          </w:tcPr>
          <w:p w14:paraId="11A9BE6E" w14:textId="77777777" w:rsidR="00F91113" w:rsidRDefault="00F91113" w:rsidP="00EB279D">
            <w:pPr>
              <w:jc w:val="center"/>
            </w:pPr>
            <w:r>
              <w:rPr>
                <w:rFonts w:hint="eastAsia"/>
              </w:rPr>
              <w:t>發行機構</w:t>
            </w:r>
          </w:p>
        </w:tc>
        <w:tc>
          <w:tcPr>
            <w:tcW w:w="1276" w:type="dxa"/>
          </w:tcPr>
          <w:p w14:paraId="37FB452C" w14:textId="77777777" w:rsidR="00F91113" w:rsidRDefault="00F91113" w:rsidP="00EB279D">
            <w:pPr>
              <w:jc w:val="center"/>
            </w:pPr>
            <w:r>
              <w:rPr>
                <w:rFonts w:hint="eastAsia"/>
              </w:rPr>
              <w:t>保管人</w:t>
            </w:r>
          </w:p>
        </w:tc>
        <w:tc>
          <w:tcPr>
            <w:tcW w:w="1062" w:type="dxa"/>
          </w:tcPr>
          <w:p w14:paraId="3D998034" w14:textId="77777777" w:rsidR="00F91113" w:rsidRDefault="00F91113" w:rsidP="00EB279D">
            <w:pPr>
              <w:jc w:val="center"/>
            </w:pPr>
            <w:r>
              <w:rPr>
                <w:rFonts w:hint="eastAsia"/>
              </w:rPr>
              <w:t>備註</w:t>
            </w:r>
          </w:p>
        </w:tc>
      </w:tr>
      <w:tr w:rsidR="00F91113" w14:paraId="7E0B1129" w14:textId="77777777" w:rsidTr="00000191">
        <w:tc>
          <w:tcPr>
            <w:tcW w:w="877" w:type="dxa"/>
          </w:tcPr>
          <w:p w14:paraId="2FBE915F" w14:textId="7FC86F86" w:rsidR="00F91113" w:rsidRDefault="00F91113" w:rsidP="00F91113">
            <w:r>
              <w:rPr>
                <w:rFonts w:hint="eastAsia"/>
              </w:rPr>
              <w:t>1.</w:t>
            </w:r>
          </w:p>
        </w:tc>
        <w:tc>
          <w:tcPr>
            <w:tcW w:w="2419" w:type="dxa"/>
            <w:vAlign w:val="center"/>
          </w:tcPr>
          <w:p w14:paraId="3CDBAAA0" w14:textId="76356B1D" w:rsidR="00F91113" w:rsidRDefault="00F91113" w:rsidP="00F91113">
            <w:r>
              <w:t>ISO 9001 2015</w:t>
            </w:r>
            <w:r>
              <w:rPr>
                <w:rFonts w:hint="eastAsia"/>
              </w:rPr>
              <w:t>品質管理系統條文說明</w:t>
            </w:r>
          </w:p>
        </w:tc>
        <w:tc>
          <w:tcPr>
            <w:tcW w:w="2081" w:type="dxa"/>
          </w:tcPr>
          <w:p w14:paraId="31E4F972" w14:textId="39785104" w:rsidR="00F91113" w:rsidRDefault="00F91113" w:rsidP="00F91113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38426168" w14:textId="33982153" w:rsidR="00F91113" w:rsidRDefault="00F91113" w:rsidP="00F91113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659FA833" w14:textId="7A269FC0" w:rsidR="00F91113" w:rsidRDefault="00F91113" w:rsidP="00F91113">
            <w:r>
              <w:rPr>
                <w:rFonts w:hint="eastAsia"/>
              </w:rPr>
              <w:t>管理部</w:t>
            </w:r>
          </w:p>
        </w:tc>
        <w:tc>
          <w:tcPr>
            <w:tcW w:w="1062" w:type="dxa"/>
          </w:tcPr>
          <w:p w14:paraId="39048911" w14:textId="77777777" w:rsidR="00F91113" w:rsidRDefault="00F91113" w:rsidP="00F91113"/>
        </w:tc>
      </w:tr>
      <w:tr w:rsidR="00F91113" w14:paraId="41683C6D" w14:textId="77777777" w:rsidTr="00000191">
        <w:tc>
          <w:tcPr>
            <w:tcW w:w="877" w:type="dxa"/>
          </w:tcPr>
          <w:p w14:paraId="099E56BF" w14:textId="7E1E3F30" w:rsidR="00F91113" w:rsidRDefault="00F91113" w:rsidP="00F91113">
            <w:r>
              <w:rPr>
                <w:rFonts w:hint="eastAsia"/>
              </w:rPr>
              <w:t>2.</w:t>
            </w:r>
          </w:p>
        </w:tc>
        <w:tc>
          <w:tcPr>
            <w:tcW w:w="2419" w:type="dxa"/>
            <w:vAlign w:val="center"/>
          </w:tcPr>
          <w:p w14:paraId="1A7292D0" w14:textId="7A5B1F62" w:rsidR="00F91113" w:rsidRDefault="00F91113" w:rsidP="00F91113">
            <w:r>
              <w:t>I</w:t>
            </w:r>
            <w:r>
              <w:rPr>
                <w:rFonts w:hint="eastAsia"/>
              </w:rPr>
              <w:t>S</w:t>
            </w:r>
            <w:r>
              <w:t>O 9001 2015</w:t>
            </w:r>
            <w:r>
              <w:rPr>
                <w:rFonts w:hint="eastAsia"/>
              </w:rPr>
              <w:t>簡介暨導入要領</w:t>
            </w:r>
          </w:p>
        </w:tc>
        <w:tc>
          <w:tcPr>
            <w:tcW w:w="2081" w:type="dxa"/>
          </w:tcPr>
          <w:p w14:paraId="737DDD30" w14:textId="57C8DB32" w:rsidR="00F91113" w:rsidRDefault="00F91113" w:rsidP="00F91113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3E9B5DB8" w14:textId="0398D18E" w:rsidR="00F91113" w:rsidRDefault="00F91113" w:rsidP="00F91113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6967293E" w14:textId="2F705B1D" w:rsidR="00F91113" w:rsidRDefault="00F91113" w:rsidP="00F91113">
            <w:r>
              <w:rPr>
                <w:rFonts w:hint="eastAsia"/>
              </w:rPr>
              <w:t>管理部</w:t>
            </w:r>
          </w:p>
        </w:tc>
        <w:tc>
          <w:tcPr>
            <w:tcW w:w="1062" w:type="dxa"/>
          </w:tcPr>
          <w:p w14:paraId="35A621B7" w14:textId="77777777" w:rsidR="00F91113" w:rsidRDefault="00F91113" w:rsidP="00F91113"/>
        </w:tc>
      </w:tr>
      <w:tr w:rsidR="00F91113" w14:paraId="470867FA" w14:textId="77777777" w:rsidTr="00000191">
        <w:tc>
          <w:tcPr>
            <w:tcW w:w="877" w:type="dxa"/>
          </w:tcPr>
          <w:p w14:paraId="56E2FE5C" w14:textId="4B6B5041" w:rsidR="00F91113" w:rsidRDefault="00F91113" w:rsidP="00F91113">
            <w:r>
              <w:rPr>
                <w:rFonts w:hint="eastAsia"/>
              </w:rPr>
              <w:t>3.</w:t>
            </w:r>
          </w:p>
        </w:tc>
        <w:tc>
          <w:tcPr>
            <w:tcW w:w="2419" w:type="dxa"/>
            <w:vAlign w:val="center"/>
          </w:tcPr>
          <w:p w14:paraId="5D44E450" w14:textId="14CFE984" w:rsidR="00F91113" w:rsidRDefault="00F91113" w:rsidP="00F91113">
            <w:r>
              <w:t>I</w:t>
            </w:r>
            <w:r>
              <w:rPr>
                <w:rFonts w:hint="eastAsia"/>
              </w:rPr>
              <w:t>S</w:t>
            </w:r>
            <w:r>
              <w:t>O 9001 2015</w:t>
            </w:r>
            <w:r>
              <w:rPr>
                <w:rFonts w:hint="eastAsia"/>
              </w:rPr>
              <w:t>內部稽核管理實務</w:t>
            </w:r>
          </w:p>
        </w:tc>
        <w:tc>
          <w:tcPr>
            <w:tcW w:w="2081" w:type="dxa"/>
          </w:tcPr>
          <w:p w14:paraId="0B4E7488" w14:textId="4F8DF7B6" w:rsidR="00F91113" w:rsidRDefault="00F91113" w:rsidP="00F91113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5BD92D0B" w14:textId="18ABD88E" w:rsidR="00F91113" w:rsidRDefault="00F91113" w:rsidP="00F91113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35A1DC35" w14:textId="04644307" w:rsidR="00F91113" w:rsidRDefault="00F91113" w:rsidP="00F91113">
            <w:r>
              <w:rPr>
                <w:rFonts w:hint="eastAsia"/>
              </w:rPr>
              <w:t>管理部</w:t>
            </w:r>
          </w:p>
        </w:tc>
        <w:tc>
          <w:tcPr>
            <w:tcW w:w="1062" w:type="dxa"/>
          </w:tcPr>
          <w:p w14:paraId="1D89B599" w14:textId="77777777" w:rsidR="00F91113" w:rsidRDefault="00F91113" w:rsidP="00F91113"/>
        </w:tc>
      </w:tr>
      <w:tr w:rsidR="00F91113" w14:paraId="01283790" w14:textId="77777777" w:rsidTr="00000191">
        <w:tc>
          <w:tcPr>
            <w:tcW w:w="877" w:type="dxa"/>
          </w:tcPr>
          <w:p w14:paraId="2889C0E8" w14:textId="51077A5F" w:rsidR="00F91113" w:rsidRDefault="00F91113" w:rsidP="00F91113">
            <w:r>
              <w:rPr>
                <w:rFonts w:hint="eastAsia"/>
              </w:rPr>
              <w:t>4.</w:t>
            </w:r>
          </w:p>
        </w:tc>
        <w:tc>
          <w:tcPr>
            <w:tcW w:w="2419" w:type="dxa"/>
          </w:tcPr>
          <w:p w14:paraId="47BA4B03" w14:textId="073E2A9F" w:rsidR="00F91113" w:rsidRDefault="00F91113" w:rsidP="00F91113">
            <w:r>
              <w:t>I</w:t>
            </w:r>
            <w:r>
              <w:rPr>
                <w:rFonts w:hint="eastAsia"/>
              </w:rPr>
              <w:t>S</w:t>
            </w:r>
            <w:r>
              <w:t>O 9001 2015</w:t>
            </w:r>
            <w:r>
              <w:rPr>
                <w:rFonts w:hint="eastAsia"/>
              </w:rPr>
              <w:t>驗證前準備</w:t>
            </w:r>
          </w:p>
        </w:tc>
        <w:tc>
          <w:tcPr>
            <w:tcW w:w="2081" w:type="dxa"/>
          </w:tcPr>
          <w:p w14:paraId="14E26681" w14:textId="1464E633" w:rsidR="00F91113" w:rsidRDefault="00F91113" w:rsidP="00F91113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4C8317E9" w14:textId="139F7A42" w:rsidR="00F91113" w:rsidRDefault="00F91113" w:rsidP="00F91113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5C39368F" w14:textId="156C0EB4" w:rsidR="00F91113" w:rsidRDefault="00F91113" w:rsidP="00F91113">
            <w:r>
              <w:rPr>
                <w:rFonts w:hint="eastAsia"/>
              </w:rPr>
              <w:t>管理部</w:t>
            </w:r>
          </w:p>
        </w:tc>
        <w:tc>
          <w:tcPr>
            <w:tcW w:w="1062" w:type="dxa"/>
          </w:tcPr>
          <w:p w14:paraId="19EF01E4" w14:textId="77777777" w:rsidR="00F91113" w:rsidRDefault="00F91113" w:rsidP="00F91113"/>
        </w:tc>
      </w:tr>
      <w:tr w:rsidR="000C1D54" w14:paraId="0B7601F0" w14:textId="77777777" w:rsidTr="00000191">
        <w:tc>
          <w:tcPr>
            <w:tcW w:w="877" w:type="dxa"/>
          </w:tcPr>
          <w:p w14:paraId="7EE83778" w14:textId="47C7C24F" w:rsidR="000C1D54" w:rsidRDefault="000C1D54" w:rsidP="000C1D54">
            <w:r>
              <w:rPr>
                <w:rFonts w:hint="eastAsia"/>
              </w:rPr>
              <w:t>5</w:t>
            </w:r>
          </w:p>
        </w:tc>
        <w:tc>
          <w:tcPr>
            <w:tcW w:w="2419" w:type="dxa"/>
          </w:tcPr>
          <w:p w14:paraId="2DA50496" w14:textId="477F561F" w:rsidR="000C1D54" w:rsidRDefault="000C1D54" w:rsidP="000C1D54">
            <w:r w:rsidRPr="000C1D54">
              <w:rPr>
                <w:rFonts w:hint="eastAsia"/>
              </w:rPr>
              <w:t>超音波操作手冊</w:t>
            </w:r>
          </w:p>
        </w:tc>
        <w:tc>
          <w:tcPr>
            <w:tcW w:w="2081" w:type="dxa"/>
          </w:tcPr>
          <w:p w14:paraId="38D52FF2" w14:textId="621FD301" w:rsidR="000C1D54" w:rsidRDefault="000C1D54" w:rsidP="000C1D54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659D3A91" w14:textId="79EEB62F" w:rsidR="000C1D54" w:rsidRDefault="000C1D54" w:rsidP="000C1D54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5BDCBCD8" w14:textId="66CCD6EF" w:rsidR="000C1D54" w:rsidRDefault="000C1D54" w:rsidP="000C1D54">
            <w:r>
              <w:rPr>
                <w:rFonts w:hint="eastAsia"/>
              </w:rPr>
              <w:t>工程部</w:t>
            </w:r>
          </w:p>
        </w:tc>
        <w:tc>
          <w:tcPr>
            <w:tcW w:w="1062" w:type="dxa"/>
          </w:tcPr>
          <w:p w14:paraId="3E458116" w14:textId="77777777" w:rsidR="000C1D54" w:rsidRDefault="000C1D54" w:rsidP="000C1D54"/>
        </w:tc>
      </w:tr>
      <w:tr w:rsidR="000C1D54" w14:paraId="5CA67058" w14:textId="77777777" w:rsidTr="00000191">
        <w:tc>
          <w:tcPr>
            <w:tcW w:w="877" w:type="dxa"/>
          </w:tcPr>
          <w:p w14:paraId="4934F89A" w14:textId="725BA837" w:rsidR="000C1D54" w:rsidRDefault="000C1D54" w:rsidP="000C1D54">
            <w:r>
              <w:rPr>
                <w:rFonts w:hint="eastAsia"/>
              </w:rPr>
              <w:t>6</w:t>
            </w:r>
          </w:p>
        </w:tc>
        <w:tc>
          <w:tcPr>
            <w:tcW w:w="2419" w:type="dxa"/>
          </w:tcPr>
          <w:p w14:paraId="1032106D" w14:textId="3EF13E84" w:rsidR="000C1D54" w:rsidRDefault="000C1D54" w:rsidP="000C1D54">
            <w:r w:rsidRPr="00ED0134">
              <w:rPr>
                <w:rFonts w:hint="eastAsia"/>
              </w:rPr>
              <w:t>終端清洗機</w:t>
            </w:r>
            <w:r w:rsidRPr="00ED0134">
              <w:rPr>
                <w:rFonts w:hint="eastAsia"/>
              </w:rPr>
              <w:t>-</w:t>
            </w:r>
            <w:r w:rsidRPr="00ED0134">
              <w:rPr>
                <w:rFonts w:hint="eastAsia"/>
              </w:rPr>
              <w:t>操作手冊</w:t>
            </w:r>
          </w:p>
        </w:tc>
        <w:tc>
          <w:tcPr>
            <w:tcW w:w="2081" w:type="dxa"/>
          </w:tcPr>
          <w:p w14:paraId="40ABDD65" w14:textId="47F8349B" w:rsidR="000C1D54" w:rsidRDefault="000C1D54" w:rsidP="000C1D54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1C593D11" w14:textId="1806F24E" w:rsidR="000C1D54" w:rsidRDefault="000C1D54" w:rsidP="000C1D54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268872B2" w14:textId="22CD9DE3" w:rsidR="000C1D54" w:rsidRDefault="000C1D54" w:rsidP="000C1D54">
            <w:r>
              <w:rPr>
                <w:rFonts w:hint="eastAsia"/>
              </w:rPr>
              <w:t>工程部</w:t>
            </w:r>
          </w:p>
        </w:tc>
        <w:tc>
          <w:tcPr>
            <w:tcW w:w="1062" w:type="dxa"/>
          </w:tcPr>
          <w:p w14:paraId="5BA4CF02" w14:textId="77777777" w:rsidR="000C1D54" w:rsidRDefault="000C1D54" w:rsidP="000C1D54"/>
        </w:tc>
      </w:tr>
      <w:tr w:rsidR="000C1D54" w14:paraId="083A4002" w14:textId="77777777" w:rsidTr="00000191">
        <w:tc>
          <w:tcPr>
            <w:tcW w:w="877" w:type="dxa"/>
          </w:tcPr>
          <w:p w14:paraId="7830BA08" w14:textId="4608919B" w:rsidR="000C1D54" w:rsidRDefault="000C1D54" w:rsidP="000C1D54">
            <w:r>
              <w:rPr>
                <w:rFonts w:hint="eastAsia"/>
              </w:rPr>
              <w:t>7.</w:t>
            </w:r>
          </w:p>
        </w:tc>
        <w:tc>
          <w:tcPr>
            <w:tcW w:w="2419" w:type="dxa"/>
          </w:tcPr>
          <w:p w14:paraId="005DAB7D" w14:textId="21672D3D" w:rsidR="000C1D54" w:rsidRDefault="000C1D54" w:rsidP="000C1D54">
            <w:r w:rsidRPr="00ED0134">
              <w:rPr>
                <w:rFonts w:hint="eastAsia"/>
              </w:rPr>
              <w:t>無塵室管理</w:t>
            </w:r>
          </w:p>
        </w:tc>
        <w:tc>
          <w:tcPr>
            <w:tcW w:w="2081" w:type="dxa"/>
          </w:tcPr>
          <w:p w14:paraId="66674813" w14:textId="0E3F5488" w:rsidR="000C1D54" w:rsidRDefault="000C1D54" w:rsidP="000C1D54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2344FDBC" w14:textId="2E9A90F1" w:rsidR="000C1D54" w:rsidRDefault="000C1D54" w:rsidP="000C1D54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28C6E04D" w14:textId="30C60B88" w:rsidR="000C1D54" w:rsidRDefault="000C1D54" w:rsidP="000C1D54">
            <w:r>
              <w:rPr>
                <w:rFonts w:hint="eastAsia"/>
              </w:rPr>
              <w:t>工程部</w:t>
            </w:r>
          </w:p>
        </w:tc>
        <w:tc>
          <w:tcPr>
            <w:tcW w:w="1062" w:type="dxa"/>
          </w:tcPr>
          <w:p w14:paraId="7097BCFE" w14:textId="77777777" w:rsidR="000C1D54" w:rsidRDefault="000C1D54" w:rsidP="000C1D54"/>
        </w:tc>
      </w:tr>
      <w:tr w:rsidR="000C1D54" w14:paraId="2264EB08" w14:textId="77777777" w:rsidTr="00000191">
        <w:tc>
          <w:tcPr>
            <w:tcW w:w="877" w:type="dxa"/>
          </w:tcPr>
          <w:p w14:paraId="334EFD14" w14:textId="4E3C06C1" w:rsidR="000C1D54" w:rsidRDefault="000C1D54" w:rsidP="000C1D54">
            <w:r>
              <w:rPr>
                <w:rFonts w:hint="eastAsia"/>
              </w:rPr>
              <w:t>8.</w:t>
            </w:r>
          </w:p>
        </w:tc>
        <w:tc>
          <w:tcPr>
            <w:tcW w:w="2419" w:type="dxa"/>
          </w:tcPr>
          <w:p w14:paraId="784FB477" w14:textId="618B97E8" w:rsidR="000C1D54" w:rsidRDefault="000C1D54" w:rsidP="000C1D54">
            <w:r w:rsidRPr="00AE5186">
              <w:rPr>
                <w:rFonts w:hint="eastAsia"/>
              </w:rPr>
              <w:t>AOI</w:t>
            </w:r>
            <w:r w:rsidRPr="00AE5186">
              <w:rPr>
                <w:rFonts w:hint="eastAsia"/>
              </w:rPr>
              <w:t>操作手冊</w:t>
            </w:r>
          </w:p>
        </w:tc>
        <w:tc>
          <w:tcPr>
            <w:tcW w:w="2081" w:type="dxa"/>
          </w:tcPr>
          <w:p w14:paraId="24CB2F05" w14:textId="434F9299" w:rsidR="000C1D54" w:rsidRDefault="000C1D54" w:rsidP="000C1D54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21D79AF9" w14:textId="5EB7BFF6" w:rsidR="000C1D54" w:rsidRDefault="000C1D54" w:rsidP="000C1D54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67611939" w14:textId="17BCC046" w:rsidR="000C1D54" w:rsidRDefault="000C1D54" w:rsidP="000C1D54">
            <w:r>
              <w:rPr>
                <w:rFonts w:hint="eastAsia"/>
              </w:rPr>
              <w:t>工程部</w:t>
            </w:r>
          </w:p>
        </w:tc>
        <w:tc>
          <w:tcPr>
            <w:tcW w:w="1062" w:type="dxa"/>
          </w:tcPr>
          <w:p w14:paraId="13118696" w14:textId="77777777" w:rsidR="000C1D54" w:rsidRDefault="000C1D54" w:rsidP="000C1D54"/>
        </w:tc>
      </w:tr>
      <w:tr w:rsidR="000C1D54" w14:paraId="120760CA" w14:textId="77777777" w:rsidTr="00000191">
        <w:tc>
          <w:tcPr>
            <w:tcW w:w="877" w:type="dxa"/>
          </w:tcPr>
          <w:p w14:paraId="6F66864A" w14:textId="122789A9" w:rsidR="000C1D54" w:rsidRDefault="000C1D54" w:rsidP="000C1D54">
            <w:r>
              <w:rPr>
                <w:rFonts w:hint="eastAsia"/>
              </w:rPr>
              <w:t>9.</w:t>
            </w:r>
          </w:p>
        </w:tc>
        <w:tc>
          <w:tcPr>
            <w:tcW w:w="2419" w:type="dxa"/>
          </w:tcPr>
          <w:p w14:paraId="4B3AC8C2" w14:textId="6C8D2D50" w:rsidR="000C1D54" w:rsidRDefault="000C1D54" w:rsidP="000C1D54">
            <w:r w:rsidRPr="000C1D54">
              <w:rPr>
                <w:rFonts w:hint="eastAsia"/>
              </w:rPr>
              <w:t>玻璃晶圓厚度量測儀操作手冊</w:t>
            </w:r>
          </w:p>
        </w:tc>
        <w:tc>
          <w:tcPr>
            <w:tcW w:w="2081" w:type="dxa"/>
          </w:tcPr>
          <w:p w14:paraId="29348854" w14:textId="72DFC02B" w:rsidR="000C1D54" w:rsidRDefault="000C1D54" w:rsidP="000C1D54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5F5ECDCA" w14:textId="0CDC3234" w:rsidR="000C1D54" w:rsidRDefault="000C1D54" w:rsidP="000C1D54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53099EF7" w14:textId="3F28FC4B" w:rsidR="000C1D54" w:rsidRDefault="000C1D54" w:rsidP="000C1D54">
            <w:r>
              <w:rPr>
                <w:rFonts w:hint="eastAsia"/>
              </w:rPr>
              <w:t>工程部</w:t>
            </w:r>
          </w:p>
        </w:tc>
        <w:tc>
          <w:tcPr>
            <w:tcW w:w="1062" w:type="dxa"/>
          </w:tcPr>
          <w:p w14:paraId="332448BE" w14:textId="77777777" w:rsidR="000C1D54" w:rsidRDefault="000C1D54" w:rsidP="000C1D54"/>
        </w:tc>
      </w:tr>
      <w:tr w:rsidR="000C1D54" w14:paraId="27ABBC9B" w14:textId="77777777" w:rsidTr="00000191">
        <w:tc>
          <w:tcPr>
            <w:tcW w:w="877" w:type="dxa"/>
          </w:tcPr>
          <w:p w14:paraId="6DA8634B" w14:textId="72B6CEF3" w:rsidR="000C1D54" w:rsidRDefault="000C1D54" w:rsidP="000C1D54">
            <w:r>
              <w:rPr>
                <w:rFonts w:hint="eastAsia"/>
              </w:rPr>
              <w:t>10.</w:t>
            </w:r>
          </w:p>
        </w:tc>
        <w:tc>
          <w:tcPr>
            <w:tcW w:w="2419" w:type="dxa"/>
          </w:tcPr>
          <w:p w14:paraId="6FF61FC4" w14:textId="376C0640" w:rsidR="000C1D54" w:rsidRDefault="000C1D54" w:rsidP="000C1D54">
            <w:r w:rsidRPr="000C1D54">
              <w:rPr>
                <w:rFonts w:hint="eastAsia"/>
              </w:rPr>
              <w:t>手持式微粒子計數器操作手冊</w:t>
            </w:r>
          </w:p>
        </w:tc>
        <w:tc>
          <w:tcPr>
            <w:tcW w:w="2081" w:type="dxa"/>
          </w:tcPr>
          <w:p w14:paraId="502D9538" w14:textId="64534A3B" w:rsidR="000C1D54" w:rsidRDefault="000C1D54" w:rsidP="000C1D54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7FC25849" w14:textId="6A53AEC5" w:rsidR="000C1D54" w:rsidRDefault="000C1D54" w:rsidP="000C1D54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5DC1EBA4" w14:textId="2764A6A4" w:rsidR="000C1D54" w:rsidRDefault="000C1D54" w:rsidP="000C1D54">
            <w:r>
              <w:rPr>
                <w:rFonts w:hint="eastAsia"/>
              </w:rPr>
              <w:t>工程部</w:t>
            </w:r>
          </w:p>
        </w:tc>
        <w:tc>
          <w:tcPr>
            <w:tcW w:w="1062" w:type="dxa"/>
          </w:tcPr>
          <w:p w14:paraId="7379EDFB" w14:textId="77777777" w:rsidR="000C1D54" w:rsidRDefault="000C1D54" w:rsidP="000C1D54"/>
        </w:tc>
      </w:tr>
      <w:tr w:rsidR="000C1D54" w14:paraId="287ECDF4" w14:textId="77777777" w:rsidTr="00000191">
        <w:tc>
          <w:tcPr>
            <w:tcW w:w="877" w:type="dxa"/>
          </w:tcPr>
          <w:p w14:paraId="22F0B2E1" w14:textId="2B257545" w:rsidR="000C1D54" w:rsidRDefault="000C1D54" w:rsidP="000C1D54">
            <w:r>
              <w:rPr>
                <w:rFonts w:hint="eastAsia"/>
              </w:rPr>
              <w:t>11.</w:t>
            </w:r>
          </w:p>
        </w:tc>
        <w:tc>
          <w:tcPr>
            <w:tcW w:w="2419" w:type="dxa"/>
          </w:tcPr>
          <w:p w14:paraId="070B2135" w14:textId="33C2C2C5" w:rsidR="000C1D54" w:rsidRDefault="000C1D54" w:rsidP="000C1D54">
            <w:r w:rsidRPr="000C1D54">
              <w:rPr>
                <w:rFonts w:hint="eastAsia"/>
              </w:rPr>
              <w:t>清洗線</w:t>
            </w:r>
            <w:r w:rsidRPr="000C1D54">
              <w:rPr>
                <w:rFonts w:hint="eastAsia"/>
              </w:rPr>
              <w:t>SOP</w:t>
            </w:r>
          </w:p>
        </w:tc>
        <w:tc>
          <w:tcPr>
            <w:tcW w:w="2081" w:type="dxa"/>
          </w:tcPr>
          <w:p w14:paraId="51059BF6" w14:textId="7D1E90A2" w:rsidR="000C1D54" w:rsidRDefault="000C1D54" w:rsidP="000C1D54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5F3CFE90" w14:textId="189F7F14" w:rsidR="000C1D54" w:rsidRDefault="000C1D54" w:rsidP="000C1D54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41FEBE1E" w14:textId="39DAEF38" w:rsidR="000C1D54" w:rsidRDefault="000C1D54" w:rsidP="000C1D54">
            <w:r>
              <w:rPr>
                <w:rFonts w:hint="eastAsia"/>
              </w:rPr>
              <w:t>工程部</w:t>
            </w:r>
          </w:p>
        </w:tc>
        <w:tc>
          <w:tcPr>
            <w:tcW w:w="1062" w:type="dxa"/>
          </w:tcPr>
          <w:p w14:paraId="64D05CA3" w14:textId="77777777" w:rsidR="000C1D54" w:rsidRDefault="000C1D54" w:rsidP="000C1D54"/>
        </w:tc>
      </w:tr>
      <w:tr w:rsidR="000C1D54" w14:paraId="37DE9E26" w14:textId="77777777" w:rsidTr="00000191">
        <w:tc>
          <w:tcPr>
            <w:tcW w:w="877" w:type="dxa"/>
          </w:tcPr>
          <w:p w14:paraId="2A1E82BB" w14:textId="76BA47E0" w:rsidR="000C1D54" w:rsidRDefault="000C1D54" w:rsidP="000C1D54">
            <w:r>
              <w:rPr>
                <w:rFonts w:hint="eastAsia"/>
              </w:rPr>
              <w:t>12</w:t>
            </w:r>
          </w:p>
        </w:tc>
        <w:tc>
          <w:tcPr>
            <w:tcW w:w="2419" w:type="dxa"/>
          </w:tcPr>
          <w:p w14:paraId="6F8A120D" w14:textId="1C5A4A47" w:rsidR="000C1D54" w:rsidRDefault="000C1D54" w:rsidP="000C1D54">
            <w:r w:rsidRPr="000C1D54">
              <w:rPr>
                <w:rFonts w:hint="eastAsia"/>
              </w:rPr>
              <w:t>入出貨</w:t>
            </w:r>
            <w:r w:rsidRPr="000C1D54">
              <w:rPr>
                <w:rFonts w:hint="eastAsia"/>
              </w:rPr>
              <w:t>SOP</w:t>
            </w:r>
          </w:p>
        </w:tc>
        <w:tc>
          <w:tcPr>
            <w:tcW w:w="2081" w:type="dxa"/>
          </w:tcPr>
          <w:p w14:paraId="1EE37FED" w14:textId="1EAB01D9" w:rsidR="000C1D54" w:rsidRDefault="000C1D54" w:rsidP="000C1D54"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18AF5CAD" w14:textId="44B2D886" w:rsidR="000C1D54" w:rsidRDefault="000C1D54" w:rsidP="000C1D54"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1A830775" w14:textId="1C297282" w:rsidR="000C1D54" w:rsidRDefault="000C1D54" w:rsidP="000C1D54">
            <w:r>
              <w:rPr>
                <w:rFonts w:hint="eastAsia"/>
              </w:rPr>
              <w:t>工程部</w:t>
            </w:r>
          </w:p>
        </w:tc>
        <w:tc>
          <w:tcPr>
            <w:tcW w:w="1062" w:type="dxa"/>
          </w:tcPr>
          <w:p w14:paraId="2FC1C63B" w14:textId="77777777" w:rsidR="000C1D54" w:rsidRDefault="000C1D54" w:rsidP="000C1D54"/>
        </w:tc>
      </w:tr>
      <w:tr w:rsidR="00000191" w14:paraId="0F2B405E" w14:textId="77777777" w:rsidTr="00000191">
        <w:tc>
          <w:tcPr>
            <w:tcW w:w="877" w:type="dxa"/>
          </w:tcPr>
          <w:p w14:paraId="75069CD2" w14:textId="5FB3A352" w:rsidR="00000191" w:rsidRDefault="00000191" w:rsidP="00000191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419" w:type="dxa"/>
          </w:tcPr>
          <w:p w14:paraId="19BB1835" w14:textId="12CDE767" w:rsidR="00000191" w:rsidRPr="000C1D54" w:rsidRDefault="00000191" w:rsidP="00000191">
            <w:pPr>
              <w:rPr>
                <w:rFonts w:hint="eastAsia"/>
              </w:rPr>
            </w:pPr>
            <w:r w:rsidRPr="00000191">
              <w:rPr>
                <w:rFonts w:hint="eastAsia"/>
              </w:rPr>
              <w:t>AOI</w:t>
            </w:r>
            <w:r w:rsidRPr="00000191">
              <w:rPr>
                <w:rFonts w:hint="eastAsia"/>
              </w:rPr>
              <w:t>保養手冊</w:t>
            </w:r>
          </w:p>
        </w:tc>
        <w:tc>
          <w:tcPr>
            <w:tcW w:w="2081" w:type="dxa"/>
          </w:tcPr>
          <w:p w14:paraId="399C5CBB" w14:textId="78E21D2E" w:rsidR="00000191" w:rsidRDefault="00000191" w:rsidP="00000191">
            <w:pPr>
              <w:rPr>
                <w:rFonts w:hint="eastAsia"/>
              </w:rPr>
            </w:pPr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3E9E439B" w14:textId="15866227" w:rsidR="00000191" w:rsidRDefault="00000191" w:rsidP="00000191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58946AB2" w14:textId="5F703022" w:rsidR="00000191" w:rsidRDefault="00000191" w:rsidP="00000191">
            <w:pPr>
              <w:rPr>
                <w:rFonts w:hint="eastAsia"/>
              </w:rPr>
            </w:pPr>
            <w:r>
              <w:rPr>
                <w:rFonts w:hint="eastAsia"/>
              </w:rPr>
              <w:t>管理部</w:t>
            </w:r>
          </w:p>
        </w:tc>
        <w:tc>
          <w:tcPr>
            <w:tcW w:w="1062" w:type="dxa"/>
          </w:tcPr>
          <w:p w14:paraId="50CE2340" w14:textId="77777777" w:rsidR="00000191" w:rsidRDefault="00000191" w:rsidP="00000191"/>
        </w:tc>
      </w:tr>
      <w:tr w:rsidR="00000191" w14:paraId="3C8A99F6" w14:textId="77777777" w:rsidTr="00000191">
        <w:tc>
          <w:tcPr>
            <w:tcW w:w="877" w:type="dxa"/>
          </w:tcPr>
          <w:p w14:paraId="24362B1F" w14:textId="128979BF" w:rsidR="00000191" w:rsidRDefault="00000191" w:rsidP="00000191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419" w:type="dxa"/>
          </w:tcPr>
          <w:p w14:paraId="4D210D2B" w14:textId="0F646964" w:rsidR="00000191" w:rsidRPr="000C1D54" w:rsidRDefault="00000191" w:rsidP="00000191">
            <w:pPr>
              <w:rPr>
                <w:rFonts w:hint="eastAsia"/>
              </w:rPr>
            </w:pPr>
            <w:r>
              <w:rPr>
                <w:rFonts w:hint="eastAsia"/>
              </w:rPr>
              <w:t>OCR</w:t>
            </w:r>
            <w:r w:rsidRPr="00000191">
              <w:rPr>
                <w:rFonts w:hint="eastAsia"/>
              </w:rPr>
              <w:t>保養手冊</w:t>
            </w:r>
          </w:p>
        </w:tc>
        <w:tc>
          <w:tcPr>
            <w:tcW w:w="2081" w:type="dxa"/>
          </w:tcPr>
          <w:p w14:paraId="0802FA59" w14:textId="0C5D20D4" w:rsidR="00000191" w:rsidRDefault="00000191" w:rsidP="00000191">
            <w:pPr>
              <w:rPr>
                <w:rFonts w:hint="eastAsia"/>
              </w:rPr>
            </w:pPr>
            <w:r>
              <w:rPr>
                <w:rFonts w:hint="eastAsia"/>
              </w:rPr>
              <w:t>教育訓練</w:t>
            </w:r>
          </w:p>
        </w:tc>
        <w:tc>
          <w:tcPr>
            <w:tcW w:w="1434" w:type="dxa"/>
          </w:tcPr>
          <w:p w14:paraId="754AE5FF" w14:textId="6BC11E2F" w:rsidR="00000191" w:rsidRDefault="00000191" w:rsidP="00000191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潔沛</w:t>
            </w:r>
            <w:proofErr w:type="gramEnd"/>
          </w:p>
        </w:tc>
        <w:tc>
          <w:tcPr>
            <w:tcW w:w="1276" w:type="dxa"/>
          </w:tcPr>
          <w:p w14:paraId="55665448" w14:textId="6AAFE19D" w:rsidR="00000191" w:rsidRDefault="00000191" w:rsidP="00000191">
            <w:pPr>
              <w:rPr>
                <w:rFonts w:hint="eastAsia"/>
              </w:rPr>
            </w:pPr>
            <w:r>
              <w:rPr>
                <w:rFonts w:hint="eastAsia"/>
              </w:rPr>
              <w:t>管理部</w:t>
            </w:r>
          </w:p>
        </w:tc>
        <w:tc>
          <w:tcPr>
            <w:tcW w:w="1062" w:type="dxa"/>
          </w:tcPr>
          <w:p w14:paraId="51BC36AE" w14:textId="77777777" w:rsidR="00000191" w:rsidRDefault="00000191" w:rsidP="00000191"/>
        </w:tc>
      </w:tr>
    </w:tbl>
    <w:p w14:paraId="3BFB8449" w14:textId="36A3B3BC" w:rsidR="004D55E8" w:rsidRDefault="00D25785" w:rsidP="00D3049D">
      <w:r>
        <w:rPr>
          <w:rFonts w:hint="eastAsia"/>
        </w:rPr>
        <w:t>核准</w:t>
      </w:r>
      <w:r>
        <w:rPr>
          <w:rFonts w:hint="eastAsia"/>
        </w:rPr>
        <w:t xml:space="preserve">:                </w:t>
      </w:r>
      <w:r>
        <w:rPr>
          <w:rFonts w:hint="eastAsia"/>
        </w:rPr>
        <w:t>審查</w:t>
      </w:r>
      <w:r>
        <w:rPr>
          <w:rFonts w:hint="eastAsia"/>
        </w:rPr>
        <w:t xml:space="preserve">:                  </w:t>
      </w:r>
      <w:r>
        <w:rPr>
          <w:rFonts w:hint="eastAsia"/>
        </w:rPr>
        <w:t>製表</w:t>
      </w:r>
      <w:r>
        <w:rPr>
          <w:rFonts w:hint="eastAsia"/>
        </w:rPr>
        <w:t>:</w:t>
      </w:r>
      <w:r w:rsidR="00D3049D">
        <w:t xml:space="preserve">            </w:t>
      </w:r>
    </w:p>
    <w:sectPr w:rsidR="004D55E8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4DCB1" w14:textId="77777777" w:rsidR="00F23808" w:rsidRDefault="00F23808" w:rsidP="0001089F">
      <w:r>
        <w:separator/>
      </w:r>
    </w:p>
  </w:endnote>
  <w:endnote w:type="continuationSeparator" w:id="0">
    <w:p w14:paraId="56E4394A" w14:textId="77777777" w:rsidR="00F23808" w:rsidRDefault="00F23808" w:rsidP="00010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 Ming Li 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479FE" w14:textId="67949716" w:rsidR="00AA785C" w:rsidRDefault="00AA785C" w:rsidP="00AA785C">
    <w:r>
      <w:rPr>
        <w:rFonts w:hint="eastAsia"/>
      </w:rPr>
      <w:t>MR01-04A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7A8E3" w14:textId="77777777" w:rsidR="00F23808" w:rsidRDefault="00F23808" w:rsidP="0001089F">
      <w:r>
        <w:separator/>
      </w:r>
    </w:p>
  </w:footnote>
  <w:footnote w:type="continuationSeparator" w:id="0">
    <w:p w14:paraId="365761EA" w14:textId="77777777" w:rsidR="00F23808" w:rsidRDefault="00F23808" w:rsidP="000108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85"/>
    <w:rsid w:val="00000191"/>
    <w:rsid w:val="0001089F"/>
    <w:rsid w:val="000C1D54"/>
    <w:rsid w:val="0026692D"/>
    <w:rsid w:val="0036054B"/>
    <w:rsid w:val="0036425B"/>
    <w:rsid w:val="00383195"/>
    <w:rsid w:val="0045698B"/>
    <w:rsid w:val="004D2315"/>
    <w:rsid w:val="004D55E8"/>
    <w:rsid w:val="006B35B6"/>
    <w:rsid w:val="006C1426"/>
    <w:rsid w:val="0070648D"/>
    <w:rsid w:val="00765B88"/>
    <w:rsid w:val="007876D9"/>
    <w:rsid w:val="008E3E87"/>
    <w:rsid w:val="00A54A3A"/>
    <w:rsid w:val="00AA785C"/>
    <w:rsid w:val="00AE5186"/>
    <w:rsid w:val="00C227CB"/>
    <w:rsid w:val="00C71588"/>
    <w:rsid w:val="00CE59C5"/>
    <w:rsid w:val="00D25785"/>
    <w:rsid w:val="00D3049D"/>
    <w:rsid w:val="00D70B2E"/>
    <w:rsid w:val="00E26ECD"/>
    <w:rsid w:val="00E62908"/>
    <w:rsid w:val="00EB279D"/>
    <w:rsid w:val="00ED0134"/>
    <w:rsid w:val="00ED7D77"/>
    <w:rsid w:val="00F23808"/>
    <w:rsid w:val="00F91113"/>
    <w:rsid w:val="00FD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61D77"/>
  <w15:docId w15:val="{38EA6FD2-FB14-4DEE-8EC0-16E2C6A7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57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108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1089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108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1089F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0648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0648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有為 蔡</cp:lastModifiedBy>
  <cp:revision>10</cp:revision>
  <cp:lastPrinted>2025-09-08T05:27:00Z</cp:lastPrinted>
  <dcterms:created xsi:type="dcterms:W3CDTF">2025-08-26T00:46:00Z</dcterms:created>
  <dcterms:modified xsi:type="dcterms:W3CDTF">2025-12-12T03:38:00Z</dcterms:modified>
</cp:coreProperties>
</file>