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</w:t>
      </w:r>
      <w:r w:rsidR="00B405B4">
        <w:rPr>
          <w:rFonts w:ascii="標楷體" w:eastAsia="標楷體" w:hAnsi="標楷體" w:hint="eastAsia"/>
          <w:sz w:val="28"/>
        </w:rPr>
        <w:t>5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0B6D12">
        <w:rPr>
          <w:rFonts w:ascii="標楷體" w:eastAsia="標楷體" w:hAnsi="標楷體" w:hint="eastAsia"/>
          <w:sz w:val="28"/>
        </w:rPr>
        <w:t>1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2719E4">
        <w:rPr>
          <w:rFonts w:ascii="標楷體" w:eastAsia="標楷體" w:hAnsi="標楷體" w:hint="eastAsia"/>
          <w:sz w:val="28"/>
        </w:rPr>
        <w:t>16</w:t>
      </w:r>
      <w:r w:rsidR="004231B5" w:rsidRPr="00F21E5D">
        <w:rPr>
          <w:rFonts w:ascii="標楷體" w:eastAsia="標楷體" w:hAnsi="標楷體" w:hint="eastAsia"/>
          <w:sz w:val="28"/>
        </w:rPr>
        <w:t>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Default="002719E4" w:rsidP="00E478BA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360</w:t>
            </w:r>
          </w:p>
          <w:p w:rsidR="00074DFD" w:rsidRPr="00F21E5D" w:rsidRDefault="00074DF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719E4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75</w:t>
            </w:r>
            <w:r w:rsidR="000B6D12" w:rsidRPr="000B6D12">
              <w:rPr>
                <w:rFonts w:ascii="標楷體" w:eastAsia="標楷體" w:hAnsi="標楷體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6</w:t>
            </w:r>
            <w:r w:rsidR="0029023D">
              <w:rPr>
                <w:rFonts w:ascii="標楷體" w:eastAsia="標楷體" w:hAnsi="標楷體" w:hint="eastAsia"/>
                <w:sz w:val="28"/>
              </w:rPr>
              <w:t>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4231B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</w:t>
            </w:r>
            <w:r w:rsidR="00B405B4">
              <w:rPr>
                <w:rFonts w:ascii="標楷體" w:eastAsia="標楷體" w:hAnsi="標楷體" w:hint="eastAsia"/>
                <w:sz w:val="28"/>
              </w:rPr>
              <w:t>5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年 </w:t>
            </w:r>
            <w:r w:rsidR="000B6D12">
              <w:rPr>
                <w:rFonts w:ascii="標楷體" w:eastAsia="標楷體" w:hAnsi="標楷體" w:hint="eastAsia"/>
                <w:sz w:val="28"/>
              </w:rPr>
              <w:t>1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2719E4">
              <w:rPr>
                <w:rFonts w:ascii="標楷體" w:eastAsia="標楷體" w:hAnsi="標楷體" w:hint="eastAsia"/>
                <w:sz w:val="28"/>
              </w:rPr>
              <w:t>16</w:t>
            </w:r>
            <w:r w:rsidRPr="00F21E5D">
              <w:rPr>
                <w:rFonts w:ascii="標楷體" w:eastAsia="標楷體" w:hAnsi="標楷體" w:hint="eastAsia"/>
                <w:sz w:val="28"/>
              </w:rPr>
              <w:t>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2719E4">
        <w:rPr>
          <w:rFonts w:ascii="標楷體" w:eastAsia="標楷體" w:hAnsi="標楷體" w:hint="eastAsia"/>
        </w:rPr>
        <w:t>7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B80" w:rsidRDefault="00796B80">
      <w:r>
        <w:separator/>
      </w:r>
    </w:p>
  </w:endnote>
  <w:endnote w:type="continuationSeparator" w:id="0">
    <w:p w:rsidR="00796B80" w:rsidRDefault="00796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B80" w:rsidRDefault="00796B80">
      <w:r>
        <w:separator/>
      </w:r>
    </w:p>
  </w:footnote>
  <w:footnote w:type="continuationSeparator" w:id="0">
    <w:p w:rsidR="00796B80" w:rsidRDefault="00796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74DFD"/>
    <w:rsid w:val="000B6D12"/>
    <w:rsid w:val="00125F19"/>
    <w:rsid w:val="00130331"/>
    <w:rsid w:val="00156C8A"/>
    <w:rsid w:val="00164F53"/>
    <w:rsid w:val="001B1557"/>
    <w:rsid w:val="001C39C0"/>
    <w:rsid w:val="001D52AA"/>
    <w:rsid w:val="001E0727"/>
    <w:rsid w:val="001F4517"/>
    <w:rsid w:val="002719E4"/>
    <w:rsid w:val="0029023D"/>
    <w:rsid w:val="002F760F"/>
    <w:rsid w:val="00343718"/>
    <w:rsid w:val="00420C24"/>
    <w:rsid w:val="004231B5"/>
    <w:rsid w:val="004569CF"/>
    <w:rsid w:val="004C4105"/>
    <w:rsid w:val="004D447C"/>
    <w:rsid w:val="00521020"/>
    <w:rsid w:val="005B5B4A"/>
    <w:rsid w:val="00601BA1"/>
    <w:rsid w:val="00663192"/>
    <w:rsid w:val="006B1999"/>
    <w:rsid w:val="00796B80"/>
    <w:rsid w:val="007A23BD"/>
    <w:rsid w:val="008830FB"/>
    <w:rsid w:val="00892B3D"/>
    <w:rsid w:val="00895E7F"/>
    <w:rsid w:val="00922248"/>
    <w:rsid w:val="00947812"/>
    <w:rsid w:val="00AE3AE0"/>
    <w:rsid w:val="00B01F38"/>
    <w:rsid w:val="00B405B4"/>
    <w:rsid w:val="00B655A4"/>
    <w:rsid w:val="00B70A98"/>
    <w:rsid w:val="00CC387C"/>
    <w:rsid w:val="00CC74B7"/>
    <w:rsid w:val="00CD0BCF"/>
    <w:rsid w:val="00CE1271"/>
    <w:rsid w:val="00D36EC6"/>
    <w:rsid w:val="00E020A5"/>
    <w:rsid w:val="00E12EE5"/>
    <w:rsid w:val="00E478BA"/>
    <w:rsid w:val="00F21E5D"/>
    <w:rsid w:val="00F41D6C"/>
    <w:rsid w:val="00F5301D"/>
    <w:rsid w:val="00F53A70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9BA4251-ED7F-4B2D-B351-10B8CCF2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