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FB07DB" w:rsidP="00B74FBE">
      <w:pPr>
        <w:ind w:firstLineChars="50" w:firstLine="220"/>
        <w:jc w:val="center"/>
        <w:rPr>
          <w:rFonts w:ascii="標楷體" w:hAnsi="標楷體"/>
        </w:rPr>
      </w:pPr>
      <w:r w:rsidRPr="00FB07DB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A677BD" w:rsidRPr="00C74A38" w:rsidRDefault="00A677BD" w:rsidP="00DE1382">
            <w:pPr>
              <w:ind w:firstLine="0"/>
              <w:rPr>
                <w:rFonts w:ascii="標楷體" w:hAnsi="標楷體"/>
                <w:sz w:val="16"/>
              </w:rPr>
            </w:pPr>
            <w:r w:rsidRPr="00C74A38">
              <w:rPr>
                <w:rFonts w:ascii="標楷體" w:hAnsi="標楷體"/>
              </w:rPr>
              <w:t>廠商名稱：</w:t>
            </w:r>
            <w:r w:rsidR="00136F4D" w:rsidRPr="00C74A38">
              <w:rPr>
                <w:rFonts w:ascii="標楷體" w:hAnsi="標楷體" w:hint="eastAsia"/>
              </w:rPr>
              <w:t>柏連企業股份有限公司</w:t>
            </w:r>
            <w:r w:rsidR="00C74A38" w:rsidRPr="00C74A38">
              <w:rPr>
                <w:rFonts w:ascii="標楷體" w:hAnsi="標楷體" w:hint="eastAsia"/>
              </w:rPr>
              <w:t>(關鍵供應商)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086FDB" w:rsidRPr="00A677BD" w:rsidRDefault="00086FDB" w:rsidP="00086FDB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Default="00086FDB" w:rsidP="00086FDB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gridSpan w:val="2"/>
            <w:vAlign w:val="center"/>
          </w:tcPr>
          <w:p w:rsidR="00086FDB" w:rsidRPr="00661854" w:rsidRDefault="00086FDB" w:rsidP="00086FDB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86FDB" w:rsidRPr="00661854" w:rsidRDefault="00086FDB" w:rsidP="00086FDB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86FDB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086FDB" w:rsidRPr="00661854" w:rsidRDefault="00086FDB" w:rsidP="00086FDB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086FDB" w:rsidRPr="00643F27" w:rsidRDefault="00C74A38" w:rsidP="00086FDB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低於75分以下者，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C84E05" w:rsidRDefault="00C84E05" w:rsidP="00C84E05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C74A38">
        <w:rPr>
          <w:rFonts w:ascii="新細明體" w:hint="eastAsia"/>
        </w:rPr>
        <w:t>3</w:t>
      </w:r>
      <w:r>
        <w:rPr>
          <w:rFonts w:ascii="新細明體" w:hint="eastAsia"/>
        </w:rPr>
        <w:t>)A</w:t>
      </w:r>
    </w:p>
    <w:p w:rsidR="00A677BD" w:rsidRPr="00661854" w:rsidRDefault="00A677BD" w:rsidP="00A677BD">
      <w:pPr>
        <w:ind w:firstLine="0"/>
        <w:jc w:val="both"/>
        <w:rPr>
          <w:sz w:val="28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0A7" w:rsidRDefault="005E60A7" w:rsidP="000B3898">
      <w:r>
        <w:separator/>
      </w:r>
    </w:p>
  </w:endnote>
  <w:endnote w:type="continuationSeparator" w:id="0">
    <w:p w:rsidR="005E60A7" w:rsidRDefault="005E60A7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0A7" w:rsidRDefault="005E60A7" w:rsidP="000B3898">
      <w:r>
        <w:separator/>
      </w:r>
    </w:p>
  </w:footnote>
  <w:footnote w:type="continuationSeparator" w:id="0">
    <w:p w:rsidR="005E60A7" w:rsidRDefault="005E60A7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76F8"/>
    <w:rsid w:val="00086FDB"/>
    <w:rsid w:val="000876D7"/>
    <w:rsid w:val="000B3898"/>
    <w:rsid w:val="000C1F91"/>
    <w:rsid w:val="000D56BF"/>
    <w:rsid w:val="000D77BC"/>
    <w:rsid w:val="00136F4D"/>
    <w:rsid w:val="00185F0A"/>
    <w:rsid w:val="001E17D3"/>
    <w:rsid w:val="002308CA"/>
    <w:rsid w:val="002E2A30"/>
    <w:rsid w:val="0037296F"/>
    <w:rsid w:val="003D412B"/>
    <w:rsid w:val="00411548"/>
    <w:rsid w:val="004C4927"/>
    <w:rsid w:val="004F76ED"/>
    <w:rsid w:val="0053663E"/>
    <w:rsid w:val="005711B6"/>
    <w:rsid w:val="00572FBC"/>
    <w:rsid w:val="005845D0"/>
    <w:rsid w:val="005E60A7"/>
    <w:rsid w:val="00643F27"/>
    <w:rsid w:val="00741ABC"/>
    <w:rsid w:val="007B5FFC"/>
    <w:rsid w:val="0080009D"/>
    <w:rsid w:val="0084424F"/>
    <w:rsid w:val="00891F97"/>
    <w:rsid w:val="008B7E6C"/>
    <w:rsid w:val="00944C12"/>
    <w:rsid w:val="00950390"/>
    <w:rsid w:val="00982CF6"/>
    <w:rsid w:val="0098613D"/>
    <w:rsid w:val="009D3221"/>
    <w:rsid w:val="00A51835"/>
    <w:rsid w:val="00A677BD"/>
    <w:rsid w:val="00AA2763"/>
    <w:rsid w:val="00AB1328"/>
    <w:rsid w:val="00B002E2"/>
    <w:rsid w:val="00B00C9F"/>
    <w:rsid w:val="00B32687"/>
    <w:rsid w:val="00B70531"/>
    <w:rsid w:val="00B74FBE"/>
    <w:rsid w:val="00BD3A4B"/>
    <w:rsid w:val="00BF69D6"/>
    <w:rsid w:val="00C145CE"/>
    <w:rsid w:val="00C74A38"/>
    <w:rsid w:val="00C84E05"/>
    <w:rsid w:val="00C97226"/>
    <w:rsid w:val="00D533D0"/>
    <w:rsid w:val="00DE1382"/>
    <w:rsid w:val="00E03418"/>
    <w:rsid w:val="00E24D21"/>
    <w:rsid w:val="00E2618E"/>
    <w:rsid w:val="00EC6C02"/>
    <w:rsid w:val="00ED712C"/>
    <w:rsid w:val="00EE5431"/>
    <w:rsid w:val="00F470D9"/>
    <w:rsid w:val="00FB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E9F67E-FD55-4235-93C3-979D4E44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