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ISO 9001</w:t>
            </w:r>
            <w:r w:rsidR="00310EB2" w:rsidRPr="00310EB2">
              <w:rPr>
                <w:rFonts w:ascii="標楷體" w:eastAsia="標楷體" w:hAnsi="標楷體" w:hint="eastAsia"/>
              </w:rPr>
              <w:t>內部稽核員訓練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4061D" w:rsidRPr="00C91E77" w:rsidRDefault="0034061D" w:rsidP="00310EB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許千富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34061D" w:rsidP="00310EB2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</w:t>
            </w:r>
            <w:r w:rsidR="00310EB2"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/>
              </w:rPr>
              <w:t>/2</w:t>
            </w:r>
            <w:r w:rsidR="00310EB2">
              <w:rPr>
                <w:rFonts w:ascii="標楷體" w:eastAsia="標楷體" w:hAnsi="標楷體" w:hint="eastAsia"/>
              </w:rPr>
              <w:t>3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D73C67" w:rsidRPr="00C91E77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73C67" w:rsidRPr="00C91E77" w:rsidRDefault="005162D2" w:rsidP="005162D2">
            <w:pPr>
              <w:tabs>
                <w:tab w:val="center" w:pos="5076"/>
                <w:tab w:val="left" w:pos="795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ab/>
            </w:r>
            <w:r w:rsidR="00D73C67" w:rsidRPr="00C91E77">
              <w:rPr>
                <w:rFonts w:ascii="標楷體" w:eastAsia="標楷體" w:hAnsi="標楷體" w:hint="eastAsia"/>
              </w:rPr>
              <w:t>參</w:t>
            </w:r>
            <w:r>
              <w:rPr>
                <w:rFonts w:ascii="標楷體" w:eastAsia="標楷體" w:hAnsi="標楷體" w:hint="eastAsia"/>
              </w:rPr>
              <w:t>訓</w:t>
            </w:r>
            <w:r w:rsidR="00D73C67" w:rsidRPr="00C91E77">
              <w:rPr>
                <w:rFonts w:ascii="標楷體" w:eastAsia="標楷體" w:hAnsi="標楷體" w:hint="eastAsia"/>
              </w:rPr>
              <w:t>人員</w:t>
            </w:r>
            <w:r>
              <w:rPr>
                <w:rFonts w:ascii="標楷體" w:eastAsia="標楷體" w:hAnsi="標楷體"/>
              </w:rPr>
              <w:tab/>
            </w:r>
          </w:p>
        </w:tc>
      </w:tr>
      <w:tr w:rsidR="00D73C67" w:rsidRPr="00C91E77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070264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工程</w:t>
            </w:r>
            <w:r w:rsidR="0034061D">
              <w:rPr>
                <w:rFonts w:ascii="標楷體" w:eastAsia="標楷體" w:hAnsi="標楷體" w:hint="eastAsia"/>
              </w:rPr>
              <w:t>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 w:rsidTr="007C38AE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245BD9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7C3752">
        <w:rPr>
          <w:rFonts w:ascii="標楷體" w:eastAsia="標楷體" w:hAnsi="標楷體" w:hint="eastAsia"/>
        </w:rPr>
        <w:t>MR04-03</w:t>
      </w:r>
      <w:r w:rsidR="00245BD9">
        <w:rPr>
          <w:rFonts w:ascii="標楷體" w:eastAsia="標楷體" w:hAnsi="標楷體"/>
        </w:rPr>
        <w:t>(002)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A9C" w:rsidRDefault="00BC5A9C" w:rsidP="00D74CC7">
      <w:r>
        <w:separator/>
      </w:r>
    </w:p>
  </w:endnote>
  <w:endnote w:type="continuationSeparator" w:id="0">
    <w:p w:rsidR="00BC5A9C" w:rsidRDefault="00BC5A9C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A9C" w:rsidRDefault="00BC5A9C" w:rsidP="00D74CC7">
      <w:r>
        <w:separator/>
      </w:r>
    </w:p>
  </w:footnote>
  <w:footnote w:type="continuationSeparator" w:id="0">
    <w:p w:rsidR="00BC5A9C" w:rsidRDefault="00BC5A9C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070264"/>
    <w:rsid w:val="001C65B5"/>
    <w:rsid w:val="002431F9"/>
    <w:rsid w:val="00245BD9"/>
    <w:rsid w:val="002F25FC"/>
    <w:rsid w:val="00310EB2"/>
    <w:rsid w:val="0034061D"/>
    <w:rsid w:val="00354F62"/>
    <w:rsid w:val="0039647B"/>
    <w:rsid w:val="004976D9"/>
    <w:rsid w:val="005162D2"/>
    <w:rsid w:val="00613394"/>
    <w:rsid w:val="006C1E18"/>
    <w:rsid w:val="006C37EB"/>
    <w:rsid w:val="007C3752"/>
    <w:rsid w:val="007C38AE"/>
    <w:rsid w:val="00863F62"/>
    <w:rsid w:val="008A401E"/>
    <w:rsid w:val="008A6B5F"/>
    <w:rsid w:val="00B7010F"/>
    <w:rsid w:val="00BC5A9C"/>
    <w:rsid w:val="00BF37C8"/>
    <w:rsid w:val="00C2099A"/>
    <w:rsid w:val="00C91E77"/>
    <w:rsid w:val="00C93DC1"/>
    <w:rsid w:val="00CC7E2B"/>
    <w:rsid w:val="00D73C67"/>
    <w:rsid w:val="00D74CC7"/>
    <w:rsid w:val="00D903F0"/>
    <w:rsid w:val="00E26411"/>
    <w:rsid w:val="00E37C11"/>
    <w:rsid w:val="00EC359C"/>
    <w:rsid w:val="00F7077B"/>
    <w:rsid w:val="00FB0D86"/>
    <w:rsid w:val="00FE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309A81-F922-4FB6-8F53-2C184EC2A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2011-07-21T07:22:00Z</cp:lastPrinted>
  <dcterms:created xsi:type="dcterms:W3CDTF">2026-03-03T07:11:00Z</dcterms:created>
  <dcterms:modified xsi:type="dcterms:W3CDTF">2026-03-03T07:11:00Z</dcterms:modified>
</cp:coreProperties>
</file>