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62BD2">
            <w:pPr>
              <w:jc w:val="both"/>
              <w:rPr>
                <w:rFonts w:ascii="標楷體" w:eastAsia="標楷體" w:hAnsi="標楷體" w:hint="eastAsia"/>
              </w:rPr>
            </w:pPr>
            <w:r w:rsidRPr="00644299">
              <w:rPr>
                <w:rFonts w:ascii="標楷體" w:eastAsia="標楷體" w:hAnsi="標楷體" w:hint="eastAsia"/>
              </w:rPr>
              <w:t>消防常識與火災預防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362BD2" w:rsidP="00362BD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80173F">
              <w:rPr>
                <w:rFonts w:ascii="標楷體" w:eastAsia="標楷體" w:hAnsi="標楷體" w:hint="eastAsia"/>
              </w:rPr>
              <w:t>10/</w:t>
            </w:r>
            <w:r w:rsidR="0080173F">
              <w:rPr>
                <w:rFonts w:ascii="標楷體" w:eastAsia="標楷體" w:hAnsi="標楷體"/>
              </w:rPr>
              <w:t>08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14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林育陞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楊麗旋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Pr="00BF3624" w:rsidRDefault="00362BD2" w:rsidP="00362BD2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62BD2" w:rsidRDefault="00362BD2" w:rsidP="00362BD2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2BD2" w:rsidRPr="00C91E77" w:rsidRDefault="00362BD2" w:rsidP="00362BD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62BD2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62BD2" w:rsidRPr="00C91E77" w:rsidRDefault="00362BD2" w:rsidP="00362BD2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62BD2" w:rsidRPr="00C91E77" w:rsidRDefault="00362BD2" w:rsidP="00362BD2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</w:t>
      </w:r>
      <w:r w:rsidR="0095430D">
        <w:rPr>
          <w:rFonts w:ascii="標楷體" w:eastAsia="標楷體" w:hAnsi="標楷體"/>
        </w:rPr>
        <w:t>3</w:t>
      </w:r>
      <w:r w:rsidR="007C3752">
        <w:rPr>
          <w:rFonts w:ascii="標楷體" w:eastAsia="標楷體" w:hAnsi="標楷體" w:hint="eastAsia"/>
        </w:rPr>
        <w:t>-03</w:t>
      </w:r>
      <w:r w:rsidR="00913F24">
        <w:rPr>
          <w:rFonts w:ascii="標楷體" w:eastAsia="標楷體" w:hAnsi="標楷體"/>
        </w:rPr>
        <w:t>(00</w:t>
      </w:r>
      <w:r w:rsidR="00213CF7">
        <w:rPr>
          <w:rFonts w:ascii="標楷體" w:eastAsia="標楷體" w:hAnsi="標楷體"/>
        </w:rPr>
        <w:t>6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E90" w:rsidRDefault="00B73E90" w:rsidP="00D74CC7">
      <w:r>
        <w:separator/>
      </w:r>
    </w:p>
  </w:endnote>
  <w:endnote w:type="continuationSeparator" w:id="0">
    <w:p w:rsidR="00B73E90" w:rsidRDefault="00B73E90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E90" w:rsidRDefault="00B73E90" w:rsidP="00D74CC7">
      <w:r>
        <w:separator/>
      </w:r>
    </w:p>
  </w:footnote>
  <w:footnote w:type="continuationSeparator" w:id="0">
    <w:p w:rsidR="00B73E90" w:rsidRDefault="00B73E90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374ED"/>
    <w:rsid w:val="00137404"/>
    <w:rsid w:val="001C65B5"/>
    <w:rsid w:val="00213CF7"/>
    <w:rsid w:val="002165C3"/>
    <w:rsid w:val="002431F9"/>
    <w:rsid w:val="002F25FC"/>
    <w:rsid w:val="0034061D"/>
    <w:rsid w:val="00354F62"/>
    <w:rsid w:val="00362BD2"/>
    <w:rsid w:val="0039647B"/>
    <w:rsid w:val="004653A1"/>
    <w:rsid w:val="00491C45"/>
    <w:rsid w:val="004976D9"/>
    <w:rsid w:val="005162D2"/>
    <w:rsid w:val="00613394"/>
    <w:rsid w:val="006421CA"/>
    <w:rsid w:val="00653A9C"/>
    <w:rsid w:val="006C1E18"/>
    <w:rsid w:val="006C7963"/>
    <w:rsid w:val="007C3752"/>
    <w:rsid w:val="007C38AE"/>
    <w:rsid w:val="0080173F"/>
    <w:rsid w:val="00863F62"/>
    <w:rsid w:val="008A401E"/>
    <w:rsid w:val="008A6B5F"/>
    <w:rsid w:val="00913F24"/>
    <w:rsid w:val="0095430D"/>
    <w:rsid w:val="009925FA"/>
    <w:rsid w:val="009B371D"/>
    <w:rsid w:val="00B7010F"/>
    <w:rsid w:val="00B73E90"/>
    <w:rsid w:val="00BF37C8"/>
    <w:rsid w:val="00C2099A"/>
    <w:rsid w:val="00C91E77"/>
    <w:rsid w:val="00CC7E2B"/>
    <w:rsid w:val="00D73C67"/>
    <w:rsid w:val="00D74CC7"/>
    <w:rsid w:val="00D903F0"/>
    <w:rsid w:val="00E175FD"/>
    <w:rsid w:val="00E233C4"/>
    <w:rsid w:val="00E26411"/>
    <w:rsid w:val="00E37C11"/>
    <w:rsid w:val="00EC359C"/>
    <w:rsid w:val="00F446D4"/>
    <w:rsid w:val="00F85D9F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3E6059-02BB-4E16-953A-5AAEF258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2025-10-14T01:54:00Z</cp:lastPrinted>
  <dcterms:created xsi:type="dcterms:W3CDTF">2026-03-03T07:11:00Z</dcterms:created>
  <dcterms:modified xsi:type="dcterms:W3CDTF">2026-03-03T07:11:00Z</dcterms:modified>
</cp:coreProperties>
</file>