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879" w:rsidRPr="00E71879" w:rsidRDefault="008A69F5" w:rsidP="00D819F5">
      <w:pPr>
        <w:tabs>
          <w:tab w:val="left" w:pos="1605"/>
          <w:tab w:val="left" w:pos="2640"/>
        </w:tabs>
        <w:spacing w:line="0" w:lineRule="atLeast"/>
        <w:rPr>
          <w:rFonts w:ascii="標楷體" w:eastAsia="標楷體" w:hAnsi="標楷體" w:cs="Arial" w:hint="eastAsia"/>
          <w:sz w:val="52"/>
          <w:szCs w:val="52"/>
        </w:rPr>
      </w:pPr>
      <w:bookmarkStart w:id="0" w:name="_GoBack"/>
      <w:bookmarkEnd w:id="0"/>
      <w:r>
        <w:rPr>
          <w:rFonts w:ascii="標楷體" w:eastAsia="標楷體" w:hAnsi="標楷體" w:cs="Arial"/>
          <w:sz w:val="52"/>
          <w:szCs w:val="52"/>
        </w:rPr>
        <w:tab/>
      </w:r>
      <w:r w:rsidR="00D819F5">
        <w:rPr>
          <w:rFonts w:ascii="標楷體" w:eastAsia="標楷體" w:hAnsi="標楷體" w:cs="Arial"/>
          <w:sz w:val="52"/>
          <w:szCs w:val="52"/>
        </w:rPr>
        <w:tab/>
      </w:r>
    </w:p>
    <w:p w:rsidR="00F22722" w:rsidRPr="00F22722" w:rsidRDefault="003F4D53">
      <w:pPr>
        <w:spacing w:line="0" w:lineRule="atLeast"/>
        <w:jc w:val="center"/>
        <w:rPr>
          <w:rFonts w:ascii="標楷體" w:eastAsia="標楷體" w:hAnsi="標楷體" w:hint="eastAsia"/>
          <w:b/>
          <w:sz w:val="40"/>
          <w:szCs w:val="40"/>
        </w:rPr>
      </w:pPr>
      <w:r w:rsidRPr="00F22722">
        <w:rPr>
          <w:rFonts w:ascii="標楷體" w:eastAsia="標楷體" w:hAnsi="標楷體" w:hint="eastAsia"/>
          <w:b/>
          <w:sz w:val="40"/>
          <w:szCs w:val="40"/>
        </w:rPr>
        <w:t>教育訓練記錄表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8"/>
        <w:gridCol w:w="840"/>
        <w:gridCol w:w="1055"/>
        <w:gridCol w:w="642"/>
        <w:gridCol w:w="643"/>
        <w:gridCol w:w="900"/>
        <w:gridCol w:w="555"/>
        <w:gridCol w:w="345"/>
        <w:gridCol w:w="696"/>
        <w:gridCol w:w="204"/>
        <w:gridCol w:w="1071"/>
        <w:gridCol w:w="993"/>
        <w:gridCol w:w="1069"/>
        <w:gridCol w:w="816"/>
      </w:tblGrid>
      <w:tr w:rsidR="003F4D53" w:rsidRPr="003E1D6F" w:rsidTr="00161DAF">
        <w:trPr>
          <w:trHeight w:val="520"/>
        </w:trPr>
        <w:tc>
          <w:tcPr>
            <w:tcW w:w="13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E1D6F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員</w:t>
            </w:r>
            <w:r w:rsidR="003F4D53" w:rsidRPr="003E1D6F">
              <w:rPr>
                <w:rFonts w:ascii="標楷體" w:eastAsia="標楷體" w:hAnsi="標楷體" w:hint="eastAsia"/>
              </w:rPr>
              <w:t>工</w:t>
            </w:r>
            <w:r w:rsidRPr="003E1D6F">
              <w:rPr>
                <w:rFonts w:ascii="標楷體" w:eastAsia="標楷體" w:hAnsi="標楷體" w:hint="eastAsia"/>
              </w:rPr>
              <w:t>編</w:t>
            </w:r>
            <w:r w:rsidR="003F4D53" w:rsidRPr="003E1D6F">
              <w:rPr>
                <w:rFonts w:ascii="標楷體" w:eastAsia="標楷體" w:hAnsi="標楷體" w:hint="eastAsia"/>
              </w:rPr>
              <w:t>號</w:t>
            </w:r>
          </w:p>
        </w:tc>
        <w:tc>
          <w:tcPr>
            <w:tcW w:w="3795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6E457C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00</w:t>
            </w:r>
            <w:r w:rsidR="00BE5516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245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姓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名</w:t>
            </w:r>
          </w:p>
        </w:tc>
        <w:tc>
          <w:tcPr>
            <w:tcW w:w="3949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F4D53" w:rsidRPr="003E1D6F" w:rsidRDefault="00E46DD1">
            <w:pPr>
              <w:jc w:val="center"/>
              <w:rPr>
                <w:rFonts w:ascii="標楷體" w:eastAsia="標楷體" w:hAnsi="標楷體" w:hint="eastAsia"/>
              </w:rPr>
            </w:pPr>
            <w:r w:rsidRPr="00E46DD1">
              <w:rPr>
                <w:rFonts w:ascii="標楷體" w:eastAsia="標楷體" w:hAnsi="標楷體" w:hint="eastAsia"/>
              </w:rPr>
              <w:t>楊麗璇</w:t>
            </w:r>
          </w:p>
        </w:tc>
      </w:tr>
      <w:tr w:rsidR="003F4D53" w:rsidRPr="003E1D6F" w:rsidTr="00161DAF">
        <w:tc>
          <w:tcPr>
            <w:tcW w:w="10357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7E5ED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職務</w:t>
            </w:r>
            <w:r w:rsidR="003F4D53" w:rsidRPr="003E1D6F">
              <w:rPr>
                <w:rFonts w:ascii="標楷體" w:eastAsia="標楷體" w:hAnsi="標楷體" w:hint="eastAsia"/>
              </w:rPr>
              <w:t>記錄</w:t>
            </w:r>
          </w:p>
        </w:tc>
      </w:tr>
      <w:tr w:rsidR="00E82818" w:rsidRPr="003E1D6F" w:rsidTr="00E82818"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單　位</w:t>
            </w: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 w:rsidP="00E82818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</w:t>
            </w:r>
            <w:r w:rsidRPr="003E1D6F">
              <w:rPr>
                <w:rFonts w:ascii="標楷體" w:eastAsia="標楷體" w:hAnsi="標楷體" w:hint="eastAsia"/>
              </w:rPr>
              <w:t>職務名稱</w:t>
            </w: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 w:rsidP="00E8281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品檢課</w:t>
            </w: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 w:rsidP="00E82818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課</w:t>
            </w:r>
            <w:r w:rsidR="00C61F6C">
              <w:rPr>
                <w:rFonts w:ascii="標楷體" w:eastAsia="標楷體" w:hAnsi="標楷體" w:hint="eastAsia"/>
              </w:rPr>
              <w:t>員</w:t>
            </w: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 w:rsidTr="00161DAF">
        <w:tc>
          <w:tcPr>
            <w:tcW w:w="10357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練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記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錄</w:t>
            </w:r>
          </w:p>
        </w:tc>
      </w:tr>
      <w:tr w:rsidR="00A2553A" w:rsidRPr="003E1D6F" w:rsidTr="00161DAF">
        <w:trPr>
          <w:cantSplit/>
        </w:trPr>
        <w:tc>
          <w:tcPr>
            <w:tcW w:w="528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項次</w:t>
            </w:r>
          </w:p>
        </w:tc>
        <w:tc>
          <w:tcPr>
            <w:tcW w:w="189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12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訓練類別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訓練期間</w:t>
            </w:r>
          </w:p>
        </w:tc>
        <w:tc>
          <w:tcPr>
            <w:tcW w:w="6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訓練時數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考核方式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</w:t>
            </w:r>
          </w:p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結果</w:t>
            </w:r>
          </w:p>
        </w:tc>
        <w:tc>
          <w:tcPr>
            <w:tcW w:w="1069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考核人</w:t>
            </w:r>
          </w:p>
        </w:tc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登錄日期</w:t>
            </w:r>
          </w:p>
        </w:tc>
      </w:tr>
      <w:tr w:rsidR="00A2553A" w:rsidRPr="003E1D6F" w:rsidTr="00161DAF">
        <w:trPr>
          <w:cantSplit/>
        </w:trPr>
        <w:tc>
          <w:tcPr>
            <w:tcW w:w="528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內訓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外訓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From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To</w:t>
            </w:r>
          </w:p>
        </w:tc>
        <w:tc>
          <w:tcPr>
            <w:tcW w:w="6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069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816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</w:tr>
      <w:tr w:rsidR="00E46DD1" w:rsidRPr="003E1D6F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3E1D6F" w:rsidRDefault="00E46DD1" w:rsidP="00E46DD1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3E1D6F" w:rsidRDefault="00E46DD1" w:rsidP="00E46DD1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137404">
              <w:rPr>
                <w:rFonts w:ascii="標楷體" w:eastAsia="標楷體" w:hAnsi="標楷體" w:hint="eastAsia"/>
              </w:rPr>
              <w:t>產品相關作業操作及檢驗標準訓練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10</w:t>
            </w:r>
            <w:r>
              <w:rPr>
                <w:rFonts w:ascii="標楷體" w:eastAsia="標楷體" w:hAnsi="標楷體"/>
                <w:szCs w:val="20"/>
              </w:rPr>
              <w:t>/01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1</w:t>
            </w:r>
            <w:r>
              <w:rPr>
                <w:rFonts w:ascii="標楷體" w:eastAsia="標楷體" w:hAnsi="標楷體"/>
                <w:szCs w:val="20"/>
              </w:rPr>
              <w:t>0/01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現場演練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劉哲驊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10</w:t>
            </w:r>
            <w:r>
              <w:rPr>
                <w:rFonts w:ascii="標楷體" w:eastAsia="標楷體" w:hAnsi="標楷體"/>
                <w:szCs w:val="20"/>
              </w:rPr>
              <w:t>/01</w:t>
            </w:r>
          </w:p>
        </w:tc>
      </w:tr>
      <w:tr w:rsidR="00E46DD1" w:rsidTr="0010794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46DD1" w:rsidRDefault="00E46DD1" w:rsidP="00E46DD1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DD1" w:rsidRPr="00DC5168" w:rsidRDefault="00E46DD1" w:rsidP="00E46DD1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81D06">
              <w:rPr>
                <w:rFonts w:ascii="標楷體" w:eastAsia="標楷體" w:hAnsi="標楷體" w:hint="eastAsia"/>
              </w:rPr>
              <w:t>職業</w:t>
            </w:r>
            <w:r w:rsidRPr="00752C38">
              <w:rPr>
                <w:rFonts w:ascii="標楷體" w:eastAsia="標楷體" w:hAnsi="標楷體" w:hint="eastAsia"/>
              </w:rPr>
              <w:t>安全衛生教育訓練課程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10/</w:t>
            </w:r>
            <w:r>
              <w:rPr>
                <w:rFonts w:ascii="標楷體" w:eastAsia="標楷體" w:hAnsi="標楷體"/>
              </w:rPr>
              <w:t>03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10/</w:t>
            </w:r>
            <w:r>
              <w:rPr>
                <w:rFonts w:ascii="標楷體" w:eastAsia="標楷體" w:hAnsi="標楷體"/>
              </w:rPr>
              <w:t>03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劉哲驊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10/</w:t>
            </w:r>
            <w:r>
              <w:rPr>
                <w:rFonts w:ascii="標楷體" w:eastAsia="標楷體" w:hAnsi="標楷體"/>
              </w:rPr>
              <w:t>03</w:t>
            </w:r>
          </w:p>
        </w:tc>
      </w:tr>
      <w:tr w:rsidR="00E46DD1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46DD1" w:rsidRDefault="00E46DD1" w:rsidP="00E46DD1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DD1" w:rsidRPr="00DC5168" w:rsidRDefault="00E46DD1" w:rsidP="00E46DD1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644299">
              <w:rPr>
                <w:rFonts w:ascii="標楷體" w:eastAsia="標楷體" w:hAnsi="標楷體" w:hint="eastAsia"/>
              </w:rPr>
              <w:t>消防常識與火災預防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10/</w:t>
            </w:r>
            <w:r>
              <w:rPr>
                <w:rFonts w:ascii="標楷體" w:eastAsia="標楷體" w:hAnsi="標楷體"/>
              </w:rPr>
              <w:t>08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10/</w:t>
            </w:r>
            <w:r>
              <w:rPr>
                <w:rFonts w:ascii="標楷體" w:eastAsia="標楷體" w:hAnsi="標楷體"/>
              </w:rPr>
              <w:t>08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E46DD1" w:rsidRPr="00D322C5" w:rsidRDefault="00E46DD1" w:rsidP="00E46DD1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10/</w:t>
            </w:r>
            <w:r>
              <w:rPr>
                <w:rFonts w:ascii="標楷體" w:eastAsia="標楷體" w:hAnsi="標楷體"/>
              </w:rPr>
              <w:t>08</w:t>
            </w:r>
          </w:p>
        </w:tc>
      </w:tr>
      <w:tr w:rsidR="00403A69" w:rsidTr="009563E5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03A69" w:rsidRDefault="00403A69" w:rsidP="00403A6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3E1D6F" w:rsidRDefault="00403A69" w:rsidP="00403A69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403A69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03A69" w:rsidRDefault="00403A69" w:rsidP="00403A6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C5168" w:rsidRDefault="00403A69" w:rsidP="00403A69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403A69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03A69" w:rsidRDefault="00403A69" w:rsidP="00403A6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C5168" w:rsidRDefault="00403A69" w:rsidP="00403A69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403A69" w:rsidTr="009563E5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03A69" w:rsidRDefault="00403A69" w:rsidP="00403A6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3E1D6F" w:rsidRDefault="00403A69" w:rsidP="00403A69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161DAF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</w:tr>
      <w:tr w:rsidR="00161DAF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</w:tr>
      <w:tr w:rsidR="00161DAF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</w:tr>
      <w:tr w:rsidR="00161DAF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</w:tr>
    </w:tbl>
    <w:p w:rsidR="003F4D53" w:rsidRPr="006E457C" w:rsidRDefault="008507DA" w:rsidP="008507DA">
      <w:pPr>
        <w:ind w:right="960"/>
        <w:rPr>
          <w:rFonts w:ascii="標楷體" w:eastAsia="標楷體" w:hAnsi="標楷體" w:hint="eastAsia"/>
        </w:rPr>
      </w:pPr>
      <w:r w:rsidRPr="00D819F5">
        <w:rPr>
          <w:rFonts w:ascii="標楷體" w:eastAsia="標楷體" w:hAnsi="標楷體" w:hint="eastAsia"/>
        </w:rPr>
        <w:t>核定:              審核:               製表</w:t>
      </w:r>
      <w:r w:rsidR="00A425B1">
        <w:rPr>
          <w:rFonts w:ascii="標楷體" w:eastAsia="標楷體" w:hAnsi="標楷體" w:hint="eastAsia"/>
        </w:rPr>
        <w:t xml:space="preserve">:          </w:t>
      </w:r>
      <w:r w:rsidRPr="00D819F5">
        <w:rPr>
          <w:rFonts w:ascii="標楷體" w:eastAsia="標楷體" w:hAnsi="標楷體" w:hint="eastAsia"/>
        </w:rPr>
        <w:t>表單編號</w:t>
      </w:r>
      <w:r w:rsidRPr="00D819F5">
        <w:rPr>
          <w:rFonts w:hint="eastAsia"/>
        </w:rPr>
        <w:t>:</w:t>
      </w:r>
      <w:r w:rsidR="0077143E">
        <w:rPr>
          <w:rFonts w:hint="eastAsia"/>
        </w:rPr>
        <w:t>MR0</w:t>
      </w:r>
      <w:r w:rsidR="0077143E">
        <w:t>3</w:t>
      </w:r>
      <w:r w:rsidR="00D37E09">
        <w:rPr>
          <w:rFonts w:hint="eastAsia"/>
        </w:rPr>
        <w:t>-04</w:t>
      </w:r>
      <w:r w:rsidR="00A425B1">
        <w:rPr>
          <w:rFonts w:hint="eastAsia"/>
        </w:rPr>
        <w:t>(</w:t>
      </w:r>
      <w:r w:rsidR="00A425B1">
        <w:rPr>
          <w:rFonts w:ascii="標楷體" w:eastAsia="標楷體" w:hAnsi="標楷體" w:hint="eastAsia"/>
        </w:rPr>
        <w:t>00</w:t>
      </w:r>
      <w:r w:rsidR="00E46DD1">
        <w:rPr>
          <w:rFonts w:ascii="標楷體" w:eastAsia="標楷體" w:hAnsi="標楷體" w:hint="eastAsia"/>
        </w:rPr>
        <w:t>7</w:t>
      </w:r>
      <w:r w:rsidR="00A425B1">
        <w:rPr>
          <w:rFonts w:ascii="標楷體" w:eastAsia="標楷體" w:hAnsi="標楷體" w:hint="eastAsia"/>
        </w:rPr>
        <w:t>)</w:t>
      </w:r>
      <w:r w:rsidR="00D37E09">
        <w:rPr>
          <w:rFonts w:hint="eastAsia"/>
        </w:rPr>
        <w:t>A</w:t>
      </w:r>
    </w:p>
    <w:sectPr w:rsidR="003F4D53" w:rsidRPr="006E457C">
      <w:headerReference w:type="default" r:id="rId7"/>
      <w:pgSz w:w="11906" w:h="16838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5B77" w:rsidRDefault="00855B77" w:rsidP="00A200BD">
      <w:r>
        <w:separator/>
      </w:r>
    </w:p>
  </w:endnote>
  <w:endnote w:type="continuationSeparator" w:id="0">
    <w:p w:rsidR="00855B77" w:rsidRDefault="00855B77" w:rsidP="00A20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5B77" w:rsidRDefault="00855B77" w:rsidP="00A200BD">
      <w:r>
        <w:separator/>
      </w:r>
    </w:p>
  </w:footnote>
  <w:footnote w:type="continuationSeparator" w:id="0">
    <w:p w:rsidR="00855B77" w:rsidRDefault="00855B77" w:rsidP="00A20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7BE" w:rsidRDefault="0055679C">
    <w:pPr>
      <w:pStyle w:val="a3"/>
      <w:rPr>
        <w:rFonts w:hint="eastAsia"/>
      </w:rPr>
    </w:pPr>
    <w:r>
      <w:rPr>
        <w:rFonts w:hint="eastAsia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2.55pt;margin-top:-19.05pt;width:7in;height:59pt;z-index:251657728;mso-wrap-edited:f;mso-width-relative:margin;mso-height-relative:margin" stroked="f">
          <v:textbox style="mso-next-textbox:#_x0000_s2049">
            <w:txbxContent>
              <w:p w:rsidR="006F5AFE" w:rsidRDefault="006F5AFE" w:rsidP="00A227BE">
                <w:pPr>
                  <w:rPr>
                    <w:rFonts w:ascii="標楷體" w:eastAsia="標楷體" w:hAnsi="標楷體" w:hint="eastAsia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               </w:t>
                </w:r>
              </w:p>
              <w:p w:rsidR="00C80AAE" w:rsidRDefault="00501ED1" w:rsidP="00C80AAE">
                <w:pPr>
                  <w:jc w:val="center"/>
                  <w:rPr>
                    <w:rFonts w:ascii="標楷體" w:eastAsia="標楷體" w:hAnsi="標楷體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>柏連企業</w:t>
                </w:r>
                <w:r w:rsidR="00C80AAE">
                  <w:rPr>
                    <w:rFonts w:ascii="標楷體" w:eastAsia="標楷體" w:hAnsi="標楷體" w:hint="eastAsia"/>
                    <w:sz w:val="40"/>
                    <w:szCs w:val="40"/>
                  </w:rPr>
                  <w:t>有限公司</w:t>
                </w:r>
              </w:p>
              <w:p w:rsidR="00A227BE" w:rsidRDefault="006F5AFE" w:rsidP="00A227BE">
                <w:pPr>
                  <w:rPr>
                    <w:rFonts w:hint="eastAsia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>股份有限公司</w:t>
                </w:r>
              </w:p>
              <w:p w:rsidR="00A227BE" w:rsidRPr="006F5AFE" w:rsidRDefault="008A69F5" w:rsidP="006F5AFE">
                <w:pPr>
                  <w:ind w:firstLineChars="400" w:firstLine="1600"/>
                  <w:rPr>
                    <w:rFonts w:hint="eastAsia"/>
                    <w:sz w:val="40"/>
                    <w:szCs w:val="40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44C9"/>
    <w:rsid w:val="00024BAF"/>
    <w:rsid w:val="00034AB0"/>
    <w:rsid w:val="00060570"/>
    <w:rsid w:val="00091042"/>
    <w:rsid w:val="000A3011"/>
    <w:rsid w:val="000A3D30"/>
    <w:rsid w:val="000F3723"/>
    <w:rsid w:val="0010794A"/>
    <w:rsid w:val="00110F7D"/>
    <w:rsid w:val="0015690D"/>
    <w:rsid w:val="00161DAF"/>
    <w:rsid w:val="00172073"/>
    <w:rsid w:val="00194E7C"/>
    <w:rsid w:val="0027303B"/>
    <w:rsid w:val="00287FC1"/>
    <w:rsid w:val="002D05B0"/>
    <w:rsid w:val="002D1D98"/>
    <w:rsid w:val="003007AB"/>
    <w:rsid w:val="00346E6C"/>
    <w:rsid w:val="003A7D4F"/>
    <w:rsid w:val="003E1D6F"/>
    <w:rsid w:val="003F415E"/>
    <w:rsid w:val="003F4D53"/>
    <w:rsid w:val="00403A69"/>
    <w:rsid w:val="00416500"/>
    <w:rsid w:val="004F2C75"/>
    <w:rsid w:val="00501ED1"/>
    <w:rsid w:val="0055679C"/>
    <w:rsid w:val="00571887"/>
    <w:rsid w:val="005849AF"/>
    <w:rsid w:val="005A11B8"/>
    <w:rsid w:val="005C2933"/>
    <w:rsid w:val="006503C9"/>
    <w:rsid w:val="006744C9"/>
    <w:rsid w:val="006E457C"/>
    <w:rsid w:val="006F5AFE"/>
    <w:rsid w:val="00713AC4"/>
    <w:rsid w:val="0077143E"/>
    <w:rsid w:val="0078312B"/>
    <w:rsid w:val="007A7DD9"/>
    <w:rsid w:val="007B7A18"/>
    <w:rsid w:val="007E5ED6"/>
    <w:rsid w:val="00821725"/>
    <w:rsid w:val="0083014C"/>
    <w:rsid w:val="008507DA"/>
    <w:rsid w:val="00855B77"/>
    <w:rsid w:val="008A69F5"/>
    <w:rsid w:val="008C6BF7"/>
    <w:rsid w:val="008D55F7"/>
    <w:rsid w:val="00912544"/>
    <w:rsid w:val="00943DF5"/>
    <w:rsid w:val="009563E5"/>
    <w:rsid w:val="009C5A93"/>
    <w:rsid w:val="00A200BD"/>
    <w:rsid w:val="00A227BE"/>
    <w:rsid w:val="00A2553A"/>
    <w:rsid w:val="00A4080F"/>
    <w:rsid w:val="00A425B1"/>
    <w:rsid w:val="00A537DB"/>
    <w:rsid w:val="00A610F0"/>
    <w:rsid w:val="00A63E89"/>
    <w:rsid w:val="00A66552"/>
    <w:rsid w:val="00AA601A"/>
    <w:rsid w:val="00AC16FD"/>
    <w:rsid w:val="00B133F8"/>
    <w:rsid w:val="00BA22B7"/>
    <w:rsid w:val="00BE5516"/>
    <w:rsid w:val="00C05DA2"/>
    <w:rsid w:val="00C2314F"/>
    <w:rsid w:val="00C61F6C"/>
    <w:rsid w:val="00C80AAE"/>
    <w:rsid w:val="00C93A61"/>
    <w:rsid w:val="00CC64A0"/>
    <w:rsid w:val="00D055F3"/>
    <w:rsid w:val="00D0739A"/>
    <w:rsid w:val="00D37E09"/>
    <w:rsid w:val="00D819F5"/>
    <w:rsid w:val="00E46DD1"/>
    <w:rsid w:val="00E6021B"/>
    <w:rsid w:val="00E71879"/>
    <w:rsid w:val="00E82818"/>
    <w:rsid w:val="00F22722"/>
    <w:rsid w:val="00F35854"/>
    <w:rsid w:val="00F76406"/>
    <w:rsid w:val="00FA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1BF044-618C-4642-AA0B-32A020598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A200BD"/>
    <w:rPr>
      <w:kern w:val="2"/>
    </w:rPr>
  </w:style>
  <w:style w:type="paragraph" w:styleId="a5">
    <w:name w:val="footer"/>
    <w:basedOn w:val="a"/>
    <w:link w:val="a6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A200B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46238-57D8-498B-8F00-6DAD606CA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cp:lastModifiedBy>USER</cp:lastModifiedBy>
  <cp:revision>2</cp:revision>
  <cp:lastPrinted>2013-11-18T09:18:00Z</cp:lastPrinted>
  <dcterms:created xsi:type="dcterms:W3CDTF">2026-03-03T07:11:00Z</dcterms:created>
  <dcterms:modified xsi:type="dcterms:W3CDTF">2026-03-03T07:11:00Z</dcterms:modified>
</cp:coreProperties>
</file>