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超音波清洗機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CA073C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NA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楊特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-001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="00CA073C">
              <w:rPr>
                <w:rFonts w:ascii="標楷體" w:eastAsia="標楷體" w:hAnsi="標楷體" w:hint="eastAsia"/>
              </w:rPr>
              <w:t>.06.01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P-0001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.0</w:t>
            </w:r>
            <w:r w:rsidR="00CA073C">
              <w:rPr>
                <w:rFonts w:ascii="標楷體" w:eastAsia="標楷體" w:hAnsi="標楷體" w:hint="eastAsia"/>
              </w:rPr>
              <w:t>6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CA073C">
              <w:rPr>
                <w:rFonts w:ascii="標楷體" w:eastAsia="標楷體" w:hAnsi="標楷體" w:hint="eastAsia"/>
              </w:rPr>
              <w:t>01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450082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450082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.</w:t>
            </w:r>
            <w:r w:rsidR="00450082">
              <w:rPr>
                <w:rFonts w:ascii="標楷體" w:eastAsia="標楷體" w:hAnsi="標楷體" w:hint="eastAsia"/>
              </w:rPr>
              <w:t>01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 xml:space="preserve">表單編號: 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MR0</w:t>
      </w:r>
      <w:r w:rsidR="00CA073C">
        <w:rPr>
          <w:rFonts w:ascii="標楷體" w:eastAsia="標楷體" w:hAnsi="標楷體" w:hint="eastAsia"/>
          <w:sz w:val="20"/>
          <w:szCs w:val="20"/>
        </w:rPr>
        <w:t>4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-0</w:t>
      </w:r>
      <w:r w:rsidR="00A40F1F">
        <w:rPr>
          <w:rFonts w:ascii="標楷體" w:eastAsia="標楷體" w:hAnsi="標楷體"/>
          <w:sz w:val="20"/>
          <w:szCs w:val="20"/>
        </w:rPr>
        <w:t>4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（</w:t>
      </w:r>
      <w:r w:rsidR="002871DF" w:rsidRPr="002871DF">
        <w:rPr>
          <w:rFonts w:ascii="標楷體" w:eastAsia="標楷體" w:hAnsi="標楷體"/>
          <w:sz w:val="20"/>
          <w:szCs w:val="20"/>
        </w:rPr>
        <w:t>001）</w:t>
      </w:r>
      <w:r w:rsidR="002871DF" w:rsidRPr="002871DF">
        <w:rPr>
          <w:rFonts w:ascii="標楷體" w:eastAsia="標楷體" w:hAnsi="標楷體" w:hint="eastAsia"/>
          <w:sz w:val="20"/>
          <w:szCs w:val="20"/>
        </w:rPr>
        <w:t>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  </w:t>
      </w:r>
      <w:r w:rsidR="00456626">
        <w:rPr>
          <w:rFonts w:ascii="標楷體" w:eastAsia="標楷體" w:hAnsi="標楷體" w:hint="eastAsia"/>
          <w:sz w:val="20"/>
          <w:szCs w:val="20"/>
        </w:rPr>
        <w:t>1.0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>日期：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CA073C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CA073C">
        <w:rPr>
          <w:rFonts w:ascii="標楷體" w:eastAsia="標楷體" w:hAnsi="標楷體" w:hint="eastAsia"/>
          <w:sz w:val="20"/>
          <w:szCs w:val="20"/>
        </w:rPr>
        <w:t>6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CA073C">
        <w:rPr>
          <w:rFonts w:ascii="標楷體" w:eastAsia="標楷體" w:hAnsi="標楷體" w:hint="eastAsia"/>
          <w:sz w:val="20"/>
          <w:szCs w:val="20"/>
        </w:rPr>
        <w:t>01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3B6" w:rsidRDefault="000723B6" w:rsidP="00CD7170">
      <w:r>
        <w:separator/>
      </w:r>
    </w:p>
  </w:endnote>
  <w:endnote w:type="continuationSeparator" w:id="0">
    <w:p w:rsidR="000723B6" w:rsidRDefault="000723B6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3B6" w:rsidRDefault="000723B6" w:rsidP="00CD7170">
      <w:r>
        <w:separator/>
      </w:r>
    </w:p>
  </w:footnote>
  <w:footnote w:type="continuationSeparator" w:id="0">
    <w:p w:rsidR="000723B6" w:rsidRDefault="000723B6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723B6"/>
    <w:rsid w:val="000D2064"/>
    <w:rsid w:val="000D535E"/>
    <w:rsid w:val="00136A86"/>
    <w:rsid w:val="001B79D4"/>
    <w:rsid w:val="001E1610"/>
    <w:rsid w:val="001F6BDC"/>
    <w:rsid w:val="00234BB1"/>
    <w:rsid w:val="00276813"/>
    <w:rsid w:val="00277CC7"/>
    <w:rsid w:val="002871DF"/>
    <w:rsid w:val="002876AB"/>
    <w:rsid w:val="002F2DF3"/>
    <w:rsid w:val="003448AA"/>
    <w:rsid w:val="0037344E"/>
    <w:rsid w:val="003A4E1B"/>
    <w:rsid w:val="00450082"/>
    <w:rsid w:val="00456626"/>
    <w:rsid w:val="004800A8"/>
    <w:rsid w:val="0048111A"/>
    <w:rsid w:val="0049204B"/>
    <w:rsid w:val="00495164"/>
    <w:rsid w:val="004D5B93"/>
    <w:rsid w:val="00514646"/>
    <w:rsid w:val="005E092D"/>
    <w:rsid w:val="006268CD"/>
    <w:rsid w:val="00644165"/>
    <w:rsid w:val="00646954"/>
    <w:rsid w:val="006A7065"/>
    <w:rsid w:val="006E4860"/>
    <w:rsid w:val="00714D06"/>
    <w:rsid w:val="008373C6"/>
    <w:rsid w:val="0089455B"/>
    <w:rsid w:val="00A228FD"/>
    <w:rsid w:val="00A40F1F"/>
    <w:rsid w:val="00A61B94"/>
    <w:rsid w:val="00A728E2"/>
    <w:rsid w:val="00AC4993"/>
    <w:rsid w:val="00AE362C"/>
    <w:rsid w:val="00C16736"/>
    <w:rsid w:val="00C74C92"/>
    <w:rsid w:val="00CA073C"/>
    <w:rsid w:val="00CD7170"/>
    <w:rsid w:val="00CE6933"/>
    <w:rsid w:val="00CF6709"/>
    <w:rsid w:val="00DD2C89"/>
    <w:rsid w:val="00E27830"/>
    <w:rsid w:val="00E929AC"/>
    <w:rsid w:val="00EC19DC"/>
    <w:rsid w:val="00ED3BE9"/>
    <w:rsid w:val="00F113D5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EA165B-31DA-410A-8CF1-47ED7461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