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0A0" w:rsidRPr="000D4880" w:rsidRDefault="008300A0">
      <w:pPr>
        <w:snapToGrid w:val="0"/>
        <w:jc w:val="center"/>
        <w:rPr>
          <w:rFonts w:ascii="標楷體" w:eastAsia="標楷體" w:hAnsi="標楷體" w:cs="Arial"/>
          <w:b/>
          <w:sz w:val="44"/>
          <w:szCs w:val="44"/>
          <w:lang w:eastAsia="zh-TW"/>
        </w:rPr>
      </w:pPr>
      <w:bookmarkStart w:id="0" w:name="_GoBack"/>
      <w:bookmarkEnd w:id="0"/>
      <w:r w:rsidRPr="000D4880">
        <w:rPr>
          <w:rFonts w:ascii="標楷體" w:eastAsia="標楷體" w:hAnsi="標楷體" w:cs="Arial" w:hint="eastAsia"/>
          <w:b/>
          <w:sz w:val="44"/>
          <w:szCs w:val="44"/>
          <w:lang w:eastAsia="zh-TW"/>
        </w:rPr>
        <w:t>潔沛企業有限公司</w:t>
      </w:r>
    </w:p>
    <w:p w:rsidR="00D91DC3" w:rsidRPr="000D4880" w:rsidRDefault="00FD699A" w:rsidP="008300A0">
      <w:pPr>
        <w:snapToGrid w:val="0"/>
        <w:jc w:val="center"/>
        <w:rPr>
          <w:rFonts w:ascii="標楷體" w:eastAsia="標楷體" w:hAnsi="標楷體" w:cs="Arial" w:hint="eastAsia"/>
          <w:sz w:val="40"/>
          <w:szCs w:val="40"/>
          <w:lang w:eastAsia="zh-TW"/>
        </w:rPr>
      </w:pPr>
      <w:r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材料</w:t>
      </w:r>
      <w:r w:rsidR="008300A0"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測試承認表</w:t>
      </w:r>
      <w:r w:rsidR="009950B5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              </w:t>
      </w:r>
      <w:r w:rsidR="008300A0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</w:t>
      </w:r>
    </w:p>
    <w:p w:rsidR="00D91DC3" w:rsidRPr="000D4880" w:rsidRDefault="00D91DC3">
      <w:pPr>
        <w:snapToGrid w:val="0"/>
        <w:rPr>
          <w:rFonts w:ascii="標楷體" w:eastAsia="標楷體" w:hAnsi="標楷體" w:cs="Arial"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67"/>
        <w:gridCol w:w="2160"/>
        <w:gridCol w:w="434"/>
        <w:gridCol w:w="650"/>
        <w:gridCol w:w="355"/>
        <w:gridCol w:w="1800"/>
        <w:gridCol w:w="540"/>
        <w:gridCol w:w="540"/>
        <w:gridCol w:w="334"/>
        <w:gridCol w:w="746"/>
        <w:gridCol w:w="1317"/>
      </w:tblGrid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DE7C79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供應商</w:t>
            </w:r>
            <w:r w:rsidR="009950B5"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名稱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柏連企業股份有限公司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測試日期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2025.</w:t>
            </w:r>
            <w:r w:rsidR="00154FB4">
              <w:rPr>
                <w:rFonts w:ascii="標楷體" w:eastAsia="標楷體" w:hAnsi="標楷體" w:cs="Arial" w:hint="eastAsia"/>
                <w:sz w:val="24"/>
                <w:lang w:eastAsia="zh-TW"/>
              </w:rPr>
              <w:t>09</w:t>
            </w:r>
            <w:r w:rsidR="006F6896">
              <w:rPr>
                <w:rFonts w:ascii="標楷體" w:eastAsia="標楷體" w:hAnsi="標楷體" w:cs="Arial" w:hint="eastAsia"/>
                <w:sz w:val="24"/>
                <w:lang w:eastAsia="zh-TW"/>
              </w:rPr>
              <w:t>.</w:t>
            </w:r>
            <w:r w:rsidR="00154FB4">
              <w:rPr>
                <w:rFonts w:ascii="標楷體" w:eastAsia="標楷體" w:hAnsi="標楷體" w:cs="Arial" w:hint="eastAsia"/>
                <w:sz w:val="24"/>
                <w:lang w:eastAsia="zh-TW"/>
              </w:rPr>
              <w:t>05</w:t>
            </w:r>
          </w:p>
        </w:tc>
      </w:tr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材料編號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NA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材料名稱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BL3798</w:t>
            </w:r>
          </w:p>
        </w:tc>
      </w:tr>
      <w:tr w:rsidR="00D91DC3" w:rsidRPr="000D4880">
        <w:trPr>
          <w:cantSplit/>
          <w:trHeight w:val="400"/>
        </w:trPr>
        <w:tc>
          <w:tcPr>
            <w:tcW w:w="1134" w:type="dxa"/>
            <w:vMerge w:val="restart"/>
            <w:tcBorders>
              <w:bottom w:val="nil"/>
            </w:tcBorders>
            <w:vAlign w:val="center"/>
          </w:tcPr>
          <w:p w:rsidR="00D91DC3" w:rsidRPr="000D4880" w:rsidRDefault="008300A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項次</w:t>
            </w:r>
          </w:p>
        </w:tc>
        <w:tc>
          <w:tcPr>
            <w:tcW w:w="3261" w:type="dxa"/>
            <w:gridSpan w:val="3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測試項目</w:t>
            </w:r>
          </w:p>
        </w:tc>
        <w:tc>
          <w:tcPr>
            <w:tcW w:w="3885" w:type="dxa"/>
            <w:gridSpan w:val="5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  <w:lang w:eastAsia="zh-TW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測試記錄（測試值、測試報告等）</w:t>
            </w:r>
          </w:p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Cs w:val="21"/>
                <w:lang w:eastAsia="zh-TW"/>
              </w:rPr>
            </w:pPr>
          </w:p>
        </w:tc>
        <w:tc>
          <w:tcPr>
            <w:tcW w:w="2397" w:type="dxa"/>
            <w:gridSpan w:val="3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判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  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定</w:t>
            </w:r>
          </w:p>
        </w:tc>
      </w:tr>
      <w:tr w:rsidR="00D91DC3" w:rsidRPr="000D4880">
        <w:trPr>
          <w:cantSplit/>
          <w:trHeight w:val="320"/>
        </w:trPr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9950B5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合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格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不合格</w:t>
            </w: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1.</w:t>
            </w:r>
          </w:p>
        </w:tc>
        <w:tc>
          <w:tcPr>
            <w:tcW w:w="3261" w:type="dxa"/>
            <w:gridSpan w:val="3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二丙二醇甲醚&lt;</w:t>
            </w:r>
            <w:r>
              <w:rPr>
                <w:rFonts w:ascii="標楷體" w:eastAsia="標楷體" w:hAnsi="標楷體" w:cs="Arial"/>
                <w:sz w:val="24"/>
                <w:lang w:eastAsia="zh-TW"/>
              </w:rPr>
              <w:t>20%</w:t>
            </w:r>
          </w:p>
        </w:tc>
        <w:tc>
          <w:tcPr>
            <w:tcW w:w="3885" w:type="dxa"/>
            <w:gridSpan w:val="5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如SDS</w:t>
            </w:r>
          </w:p>
        </w:tc>
        <w:tc>
          <w:tcPr>
            <w:tcW w:w="1080" w:type="dxa"/>
            <w:gridSpan w:val="2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2.</w:t>
            </w:r>
          </w:p>
        </w:tc>
        <w:tc>
          <w:tcPr>
            <w:tcW w:w="3261" w:type="dxa"/>
            <w:gridSpan w:val="3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丙二醇甲醚&lt;</w:t>
            </w:r>
            <w:r>
              <w:rPr>
                <w:rFonts w:ascii="標楷體" w:eastAsia="標楷體" w:hAnsi="標楷體" w:cs="Arial"/>
                <w:sz w:val="24"/>
                <w:lang w:eastAsia="zh-TW"/>
              </w:rPr>
              <w:t>20%</w:t>
            </w:r>
          </w:p>
        </w:tc>
        <w:tc>
          <w:tcPr>
            <w:tcW w:w="3885" w:type="dxa"/>
            <w:gridSpan w:val="5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如SDS</w:t>
            </w:r>
          </w:p>
        </w:tc>
        <w:tc>
          <w:tcPr>
            <w:tcW w:w="1080" w:type="dxa"/>
            <w:gridSpan w:val="2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3.</w:t>
            </w:r>
          </w:p>
        </w:tc>
        <w:tc>
          <w:tcPr>
            <w:tcW w:w="3261" w:type="dxa"/>
            <w:gridSpan w:val="3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外觀、RI</w:t>
            </w:r>
          </w:p>
        </w:tc>
        <w:tc>
          <w:tcPr>
            <w:tcW w:w="3885" w:type="dxa"/>
            <w:gridSpan w:val="5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如COA</w:t>
            </w:r>
          </w:p>
        </w:tc>
        <w:tc>
          <w:tcPr>
            <w:tcW w:w="1080" w:type="dxa"/>
            <w:gridSpan w:val="2"/>
          </w:tcPr>
          <w:p w:rsidR="00D91DC3" w:rsidRPr="000D4880" w:rsidRDefault="00DE7C79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4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>
        <w:trPr>
          <w:cantSplit/>
          <w:trHeight w:val="615"/>
        </w:trPr>
        <w:tc>
          <w:tcPr>
            <w:tcW w:w="1134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D91DC3" w:rsidRPr="000D4880" w:rsidTr="000D4880">
        <w:trPr>
          <w:cantSplit/>
          <w:trHeight w:val="728"/>
        </w:trPr>
        <w:tc>
          <w:tcPr>
            <w:tcW w:w="1134" w:type="dxa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核准</w:t>
            </w:r>
          </w:p>
        </w:tc>
        <w:tc>
          <w:tcPr>
            <w:tcW w:w="2827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4" w:type="dxa"/>
            <w:gridSpan w:val="2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製作</w:t>
            </w:r>
          </w:p>
        </w:tc>
        <w:tc>
          <w:tcPr>
            <w:tcW w:w="2695" w:type="dxa"/>
            <w:gridSpan w:val="3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874" w:type="dxa"/>
            <w:gridSpan w:val="2"/>
          </w:tcPr>
          <w:p w:rsidR="00D91DC3" w:rsidRPr="000D4880" w:rsidRDefault="009950B5" w:rsidP="000D488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日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期</w:t>
            </w:r>
          </w:p>
        </w:tc>
        <w:tc>
          <w:tcPr>
            <w:tcW w:w="2063" w:type="dxa"/>
            <w:gridSpan w:val="2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</w:tbl>
    <w:p w:rsidR="00D91DC3" w:rsidRPr="000D4880" w:rsidRDefault="00173A33">
      <w:pPr>
        <w:wordWrap w:val="0"/>
        <w:spacing w:line="360" w:lineRule="exact"/>
        <w:jc w:val="right"/>
        <w:rPr>
          <w:rFonts w:ascii="標楷體" w:eastAsia="標楷體" w:hAnsi="標楷體" w:cs="Arial"/>
          <w:sz w:val="24"/>
        </w:rPr>
      </w:pPr>
      <w:r>
        <w:rPr>
          <w:rFonts w:ascii="標楷體" w:eastAsia="標楷體" w:hAnsi="標楷體" w:cs="Arial" w:hint="eastAsia"/>
          <w:sz w:val="24"/>
          <w:lang w:eastAsia="zh-TW"/>
        </w:rPr>
        <w:t>MR09-03</w:t>
      </w:r>
      <w:r w:rsidR="00DE7C79">
        <w:rPr>
          <w:rFonts w:ascii="標楷體" w:eastAsia="標楷體" w:hAnsi="標楷體" w:cs="Arial"/>
          <w:sz w:val="24"/>
          <w:lang w:eastAsia="zh-TW"/>
        </w:rPr>
        <w:t>(001)</w:t>
      </w:r>
      <w:r>
        <w:rPr>
          <w:rFonts w:ascii="標楷體" w:eastAsia="標楷體" w:hAnsi="標楷體" w:cs="Arial" w:hint="eastAsia"/>
          <w:sz w:val="24"/>
          <w:lang w:eastAsia="zh-TW"/>
        </w:rPr>
        <w:t>A</w:t>
      </w:r>
      <w:r w:rsidR="009950B5" w:rsidRPr="000D4880">
        <w:rPr>
          <w:rFonts w:ascii="標楷體" w:eastAsia="標楷體" w:hAnsi="標楷體" w:cs="Arial"/>
          <w:sz w:val="24"/>
          <w:lang w:eastAsia="zh-TW"/>
        </w:rPr>
        <w:t xml:space="preserve"> </w:t>
      </w:r>
    </w:p>
    <w:sectPr w:rsidR="00D91DC3" w:rsidRPr="000D4880">
      <w:pgSz w:w="11906" w:h="16838"/>
      <w:pgMar w:top="567" w:right="567" w:bottom="567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2FD9" w:rsidRDefault="00702FD9" w:rsidP="009950B5">
      <w:r>
        <w:separator/>
      </w:r>
    </w:p>
  </w:endnote>
  <w:endnote w:type="continuationSeparator" w:id="0">
    <w:p w:rsidR="00702FD9" w:rsidRDefault="00702FD9" w:rsidP="0099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2FD9" w:rsidRDefault="00702FD9" w:rsidP="009950B5">
      <w:r>
        <w:separator/>
      </w:r>
    </w:p>
  </w:footnote>
  <w:footnote w:type="continuationSeparator" w:id="0">
    <w:p w:rsidR="00702FD9" w:rsidRDefault="00702FD9" w:rsidP="00995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559D"/>
    <w:rsid w:val="00002B07"/>
    <w:rsid w:val="000030DD"/>
    <w:rsid w:val="00006B08"/>
    <w:rsid w:val="0001301B"/>
    <w:rsid w:val="00016382"/>
    <w:rsid w:val="00020EB6"/>
    <w:rsid w:val="00035FAA"/>
    <w:rsid w:val="00051F99"/>
    <w:rsid w:val="00087FC6"/>
    <w:rsid w:val="00095819"/>
    <w:rsid w:val="000D0C67"/>
    <w:rsid w:val="000D3133"/>
    <w:rsid w:val="000D3B88"/>
    <w:rsid w:val="000D4880"/>
    <w:rsid w:val="000D7042"/>
    <w:rsid w:val="000F2F75"/>
    <w:rsid w:val="00115BDE"/>
    <w:rsid w:val="00122718"/>
    <w:rsid w:val="001403BE"/>
    <w:rsid w:val="00145EDD"/>
    <w:rsid w:val="001532E1"/>
    <w:rsid w:val="00154FB4"/>
    <w:rsid w:val="00155D29"/>
    <w:rsid w:val="00173A33"/>
    <w:rsid w:val="00185110"/>
    <w:rsid w:val="001863A5"/>
    <w:rsid w:val="0019206A"/>
    <w:rsid w:val="001B36B0"/>
    <w:rsid w:val="001C0A03"/>
    <w:rsid w:val="001C1104"/>
    <w:rsid w:val="001C12EA"/>
    <w:rsid w:val="001C4280"/>
    <w:rsid w:val="001D15F8"/>
    <w:rsid w:val="001F4D97"/>
    <w:rsid w:val="002140D8"/>
    <w:rsid w:val="0024218C"/>
    <w:rsid w:val="00252D00"/>
    <w:rsid w:val="00255836"/>
    <w:rsid w:val="002561F6"/>
    <w:rsid w:val="002718E3"/>
    <w:rsid w:val="002729D2"/>
    <w:rsid w:val="00272CE4"/>
    <w:rsid w:val="00275B13"/>
    <w:rsid w:val="00280359"/>
    <w:rsid w:val="002A1921"/>
    <w:rsid w:val="002F32A2"/>
    <w:rsid w:val="0031319C"/>
    <w:rsid w:val="00315B46"/>
    <w:rsid w:val="00337076"/>
    <w:rsid w:val="00345FC6"/>
    <w:rsid w:val="00390592"/>
    <w:rsid w:val="003B2397"/>
    <w:rsid w:val="003C3FE2"/>
    <w:rsid w:val="003C5C58"/>
    <w:rsid w:val="003D0B78"/>
    <w:rsid w:val="003E428F"/>
    <w:rsid w:val="0040474F"/>
    <w:rsid w:val="00423CB3"/>
    <w:rsid w:val="0043144E"/>
    <w:rsid w:val="00432973"/>
    <w:rsid w:val="00435CFB"/>
    <w:rsid w:val="00436700"/>
    <w:rsid w:val="00441931"/>
    <w:rsid w:val="00455AF0"/>
    <w:rsid w:val="00464762"/>
    <w:rsid w:val="00486CC6"/>
    <w:rsid w:val="00493BB4"/>
    <w:rsid w:val="004A4A1F"/>
    <w:rsid w:val="004A559D"/>
    <w:rsid w:val="004B36E2"/>
    <w:rsid w:val="004D6930"/>
    <w:rsid w:val="00517CE6"/>
    <w:rsid w:val="00520E67"/>
    <w:rsid w:val="00566384"/>
    <w:rsid w:val="0057036A"/>
    <w:rsid w:val="00575693"/>
    <w:rsid w:val="005C3523"/>
    <w:rsid w:val="005E0B95"/>
    <w:rsid w:val="00600F06"/>
    <w:rsid w:val="00620562"/>
    <w:rsid w:val="00631C25"/>
    <w:rsid w:val="00644120"/>
    <w:rsid w:val="00651D3D"/>
    <w:rsid w:val="0068510D"/>
    <w:rsid w:val="006A2F69"/>
    <w:rsid w:val="006B2099"/>
    <w:rsid w:val="006D79D1"/>
    <w:rsid w:val="006E3FFB"/>
    <w:rsid w:val="006F6896"/>
    <w:rsid w:val="00702FD9"/>
    <w:rsid w:val="00711274"/>
    <w:rsid w:val="00734C04"/>
    <w:rsid w:val="00754BD4"/>
    <w:rsid w:val="007D12A9"/>
    <w:rsid w:val="00803173"/>
    <w:rsid w:val="008076CC"/>
    <w:rsid w:val="00815012"/>
    <w:rsid w:val="008300A0"/>
    <w:rsid w:val="0084537E"/>
    <w:rsid w:val="00867894"/>
    <w:rsid w:val="00870D64"/>
    <w:rsid w:val="00891036"/>
    <w:rsid w:val="008A5240"/>
    <w:rsid w:val="008C12D5"/>
    <w:rsid w:val="008C169F"/>
    <w:rsid w:val="008D5812"/>
    <w:rsid w:val="008E2F9E"/>
    <w:rsid w:val="008E3B87"/>
    <w:rsid w:val="008E7187"/>
    <w:rsid w:val="008F15B5"/>
    <w:rsid w:val="00944242"/>
    <w:rsid w:val="00946CEA"/>
    <w:rsid w:val="00950B39"/>
    <w:rsid w:val="00953545"/>
    <w:rsid w:val="009552A3"/>
    <w:rsid w:val="00963169"/>
    <w:rsid w:val="00965ECA"/>
    <w:rsid w:val="00966A34"/>
    <w:rsid w:val="0097477A"/>
    <w:rsid w:val="009950B5"/>
    <w:rsid w:val="0099663B"/>
    <w:rsid w:val="009A2426"/>
    <w:rsid w:val="009B3335"/>
    <w:rsid w:val="009D177B"/>
    <w:rsid w:val="009E3DEE"/>
    <w:rsid w:val="009F74B6"/>
    <w:rsid w:val="00A01E77"/>
    <w:rsid w:val="00A42EF5"/>
    <w:rsid w:val="00A60729"/>
    <w:rsid w:val="00A715DB"/>
    <w:rsid w:val="00A8712F"/>
    <w:rsid w:val="00A87654"/>
    <w:rsid w:val="00A9644D"/>
    <w:rsid w:val="00AC7CB3"/>
    <w:rsid w:val="00AF743B"/>
    <w:rsid w:val="00B14EBC"/>
    <w:rsid w:val="00B2254A"/>
    <w:rsid w:val="00B3176F"/>
    <w:rsid w:val="00BA3111"/>
    <w:rsid w:val="00BC0D2C"/>
    <w:rsid w:val="00BC6794"/>
    <w:rsid w:val="00BE7BC3"/>
    <w:rsid w:val="00BF6B13"/>
    <w:rsid w:val="00C01B17"/>
    <w:rsid w:val="00C3423F"/>
    <w:rsid w:val="00C370CE"/>
    <w:rsid w:val="00C41D00"/>
    <w:rsid w:val="00C449B9"/>
    <w:rsid w:val="00C46180"/>
    <w:rsid w:val="00C62F49"/>
    <w:rsid w:val="00C67AE5"/>
    <w:rsid w:val="00C9311A"/>
    <w:rsid w:val="00CB063E"/>
    <w:rsid w:val="00CD29F7"/>
    <w:rsid w:val="00D21E64"/>
    <w:rsid w:val="00D23691"/>
    <w:rsid w:val="00D3681F"/>
    <w:rsid w:val="00D43B2C"/>
    <w:rsid w:val="00D51719"/>
    <w:rsid w:val="00D62458"/>
    <w:rsid w:val="00D73055"/>
    <w:rsid w:val="00D91DC3"/>
    <w:rsid w:val="00DB2897"/>
    <w:rsid w:val="00DB49A7"/>
    <w:rsid w:val="00DD5A3A"/>
    <w:rsid w:val="00DE0F55"/>
    <w:rsid w:val="00DE22C0"/>
    <w:rsid w:val="00DE6EB3"/>
    <w:rsid w:val="00DE7C79"/>
    <w:rsid w:val="00E3746C"/>
    <w:rsid w:val="00E90BD2"/>
    <w:rsid w:val="00E96DFD"/>
    <w:rsid w:val="00EA000D"/>
    <w:rsid w:val="00EB16E6"/>
    <w:rsid w:val="00EC649C"/>
    <w:rsid w:val="00ED02A9"/>
    <w:rsid w:val="00ED13FB"/>
    <w:rsid w:val="00ED53B2"/>
    <w:rsid w:val="00ED5DCB"/>
    <w:rsid w:val="00F018DB"/>
    <w:rsid w:val="00F03BA5"/>
    <w:rsid w:val="00F40860"/>
    <w:rsid w:val="00F45605"/>
    <w:rsid w:val="00F74193"/>
    <w:rsid w:val="00F951AA"/>
    <w:rsid w:val="00FA4040"/>
    <w:rsid w:val="00FC1015"/>
    <w:rsid w:val="00FD25A2"/>
    <w:rsid w:val="00FD699A"/>
    <w:rsid w:val="5157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A5D564-F231-4A94-9630-A63B512DA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rPr>
      <w:kern w:val="2"/>
      <w:sz w:val="18"/>
      <w:szCs w:val="18"/>
    </w:rPr>
  </w:style>
  <w:style w:type="character" w:customStyle="1" w:styleId="a5">
    <w:name w:val="頁首 字元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8"/>
    <w:rsid w:val="00154FB4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154FB4"/>
    <w:rPr>
      <w:rFonts w:ascii="Calibri Light" w:eastAsia="新細明體" w:hAnsi="Calibri Light" w:cs="Times New Roman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KIND-SUZHOU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  有  限  公  司</dc:title>
  <dc:subject/>
  <dc:creator>DAVIDHSU</dc:creator>
  <cp:keywords/>
  <dc:description/>
  <cp:lastModifiedBy>USER</cp:lastModifiedBy>
  <cp:revision>2</cp:revision>
  <cp:lastPrinted>2025-11-17T05:30:00Z</cp:lastPrinted>
  <dcterms:created xsi:type="dcterms:W3CDTF">2026-03-03T07:11:00Z</dcterms:created>
  <dcterms:modified xsi:type="dcterms:W3CDTF">2026-03-03T07:11:00Z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