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00A0" w:rsidRPr="000D4880" w:rsidRDefault="008300A0">
      <w:pPr>
        <w:snapToGrid w:val="0"/>
        <w:jc w:val="center"/>
        <w:rPr>
          <w:rFonts w:ascii="標楷體" w:eastAsia="標楷體" w:hAnsi="標楷體" w:cs="Arial"/>
          <w:b/>
          <w:sz w:val="44"/>
          <w:szCs w:val="44"/>
          <w:lang w:eastAsia="zh-TW"/>
        </w:rPr>
      </w:pPr>
      <w:bookmarkStart w:id="0" w:name="_GoBack"/>
      <w:bookmarkEnd w:id="0"/>
      <w:r w:rsidRPr="000D4880">
        <w:rPr>
          <w:rFonts w:ascii="標楷體" w:eastAsia="標楷體" w:hAnsi="標楷體" w:cs="Arial" w:hint="eastAsia"/>
          <w:b/>
          <w:sz w:val="44"/>
          <w:szCs w:val="44"/>
          <w:lang w:eastAsia="zh-TW"/>
        </w:rPr>
        <w:t>潔沛企業有限公司</w:t>
      </w:r>
    </w:p>
    <w:p w:rsidR="00D91DC3" w:rsidRPr="000D4880" w:rsidRDefault="000D4880" w:rsidP="008300A0">
      <w:pPr>
        <w:snapToGrid w:val="0"/>
        <w:jc w:val="center"/>
        <w:rPr>
          <w:rFonts w:ascii="標楷體" w:eastAsia="標楷體" w:hAnsi="標楷體" w:cs="Arial" w:hint="eastAsia"/>
          <w:sz w:val="40"/>
          <w:szCs w:val="40"/>
          <w:lang w:eastAsia="zh-TW"/>
        </w:rPr>
      </w:pPr>
      <w:r w:rsidRPr="000D4880">
        <w:rPr>
          <w:rFonts w:ascii="標楷體" w:eastAsia="標楷體" w:hAnsi="標楷體" w:cs="Arial" w:hint="eastAsia"/>
          <w:b/>
          <w:sz w:val="40"/>
          <w:szCs w:val="40"/>
          <w:lang w:eastAsia="zh-TW"/>
        </w:rPr>
        <w:t>樣品</w:t>
      </w:r>
      <w:r w:rsidR="008300A0" w:rsidRPr="000D4880">
        <w:rPr>
          <w:rFonts w:ascii="標楷體" w:eastAsia="標楷體" w:hAnsi="標楷體" w:cs="Arial" w:hint="eastAsia"/>
          <w:b/>
          <w:sz w:val="40"/>
          <w:szCs w:val="40"/>
          <w:lang w:eastAsia="zh-TW"/>
        </w:rPr>
        <w:t>測試承認表</w:t>
      </w:r>
      <w:r w:rsidR="009950B5" w:rsidRPr="000D4880">
        <w:rPr>
          <w:rFonts w:ascii="標楷體" w:eastAsia="標楷體" w:hAnsi="標楷體" w:cs="Arial"/>
          <w:sz w:val="40"/>
          <w:szCs w:val="40"/>
          <w:lang w:eastAsia="zh-TW"/>
        </w:rPr>
        <w:t xml:space="preserve">               </w:t>
      </w:r>
      <w:r w:rsidR="008300A0" w:rsidRPr="000D4880">
        <w:rPr>
          <w:rFonts w:ascii="標楷體" w:eastAsia="標楷體" w:hAnsi="標楷體" w:cs="Arial"/>
          <w:sz w:val="40"/>
          <w:szCs w:val="40"/>
          <w:lang w:eastAsia="zh-TW"/>
        </w:rPr>
        <w:t xml:space="preserve"> </w:t>
      </w:r>
    </w:p>
    <w:p w:rsidR="00D91DC3" w:rsidRPr="000D4880" w:rsidRDefault="00D91DC3">
      <w:pPr>
        <w:snapToGrid w:val="0"/>
        <w:rPr>
          <w:rFonts w:ascii="標楷體" w:eastAsia="標楷體" w:hAnsi="標楷體" w:cs="Arial"/>
          <w:szCs w:val="21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667"/>
        <w:gridCol w:w="2160"/>
        <w:gridCol w:w="434"/>
        <w:gridCol w:w="650"/>
        <w:gridCol w:w="355"/>
        <w:gridCol w:w="1800"/>
        <w:gridCol w:w="540"/>
        <w:gridCol w:w="540"/>
        <w:gridCol w:w="334"/>
        <w:gridCol w:w="746"/>
        <w:gridCol w:w="1317"/>
      </w:tblGrid>
      <w:tr w:rsidR="00D91DC3" w:rsidRPr="000D4880">
        <w:trPr>
          <w:cantSplit/>
          <w:trHeight w:val="730"/>
        </w:trPr>
        <w:tc>
          <w:tcPr>
            <w:tcW w:w="1801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0D4880" w:rsidP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客戶</w:t>
            </w:r>
            <w:r w:rsidR="009950B5"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名稱</w:t>
            </w:r>
          </w:p>
        </w:tc>
        <w:tc>
          <w:tcPr>
            <w:tcW w:w="3599" w:type="dxa"/>
            <w:gridSpan w:val="4"/>
            <w:tcBorders>
              <w:bottom w:val="single" w:sz="4" w:space="0" w:color="auto"/>
            </w:tcBorders>
            <w:vAlign w:val="center"/>
          </w:tcPr>
          <w:p w:rsidR="00D91DC3" w:rsidRPr="009203A7" w:rsidRDefault="009203A7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9203A7">
              <w:rPr>
                <w:rFonts w:ascii="標楷體" w:eastAsia="標楷體" w:hAnsi="標楷體" w:cs="Arial"/>
                <w:sz w:val="24"/>
                <w:lang w:eastAsia="zh-TW"/>
              </w:rPr>
              <w:t>美光晶圓科技股份有限公司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 w:hint="eastAsia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測試日期</w:t>
            </w:r>
          </w:p>
        </w:tc>
        <w:tc>
          <w:tcPr>
            <w:tcW w:w="3477" w:type="dxa"/>
            <w:gridSpan w:val="5"/>
            <w:tcBorders>
              <w:bottom w:val="single" w:sz="4" w:space="0" w:color="auto"/>
            </w:tcBorders>
            <w:vAlign w:val="center"/>
          </w:tcPr>
          <w:p w:rsidR="00D91DC3" w:rsidRPr="000D4880" w:rsidRDefault="0069736D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2025.</w:t>
            </w:r>
            <w:r w:rsidR="00DB197F">
              <w:rPr>
                <w:rFonts w:ascii="標楷體" w:eastAsia="標楷體" w:hAnsi="標楷體" w:cs="Arial" w:hint="eastAsia"/>
                <w:sz w:val="24"/>
                <w:lang w:eastAsia="zh-TW"/>
              </w:rPr>
              <w:t>09</w:t>
            </w: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.</w:t>
            </w:r>
            <w:r w:rsidR="00DB197F">
              <w:rPr>
                <w:rFonts w:ascii="標楷體" w:eastAsia="標楷體" w:hAnsi="標楷體" w:cs="Arial" w:hint="eastAsia"/>
                <w:sz w:val="24"/>
                <w:lang w:eastAsia="zh-TW"/>
              </w:rPr>
              <w:t>05</w:t>
            </w:r>
          </w:p>
        </w:tc>
      </w:tr>
      <w:tr w:rsidR="00D91DC3" w:rsidRPr="000D4880">
        <w:trPr>
          <w:cantSplit/>
          <w:trHeight w:val="730"/>
        </w:trPr>
        <w:tc>
          <w:tcPr>
            <w:tcW w:w="1801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材料編號</w:t>
            </w:r>
          </w:p>
        </w:tc>
        <w:tc>
          <w:tcPr>
            <w:tcW w:w="3599" w:type="dxa"/>
            <w:gridSpan w:val="4"/>
            <w:tcBorders>
              <w:bottom w:val="single" w:sz="4" w:space="0" w:color="auto"/>
            </w:tcBorders>
            <w:vAlign w:val="center"/>
          </w:tcPr>
          <w:p w:rsidR="00D91DC3" w:rsidRPr="000D4880" w:rsidRDefault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NA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材料名稱</w:t>
            </w:r>
          </w:p>
        </w:tc>
        <w:tc>
          <w:tcPr>
            <w:tcW w:w="3477" w:type="dxa"/>
            <w:gridSpan w:val="5"/>
            <w:tcBorders>
              <w:bottom w:val="single" w:sz="4" w:space="0" w:color="auto"/>
            </w:tcBorders>
            <w:vAlign w:val="center"/>
          </w:tcPr>
          <w:p w:rsidR="00D91DC3" w:rsidRPr="000D4880" w:rsidRDefault="00142191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12吋玻璃基板</w:t>
            </w:r>
          </w:p>
        </w:tc>
      </w:tr>
      <w:tr w:rsidR="00D91DC3" w:rsidRPr="000D4880">
        <w:trPr>
          <w:cantSplit/>
          <w:trHeight w:val="400"/>
        </w:trPr>
        <w:tc>
          <w:tcPr>
            <w:tcW w:w="1134" w:type="dxa"/>
            <w:vMerge w:val="restart"/>
            <w:tcBorders>
              <w:bottom w:val="nil"/>
            </w:tcBorders>
            <w:vAlign w:val="center"/>
          </w:tcPr>
          <w:p w:rsidR="00D91DC3" w:rsidRPr="000D4880" w:rsidRDefault="008300A0" w:rsidP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項次</w:t>
            </w:r>
          </w:p>
        </w:tc>
        <w:tc>
          <w:tcPr>
            <w:tcW w:w="3261" w:type="dxa"/>
            <w:gridSpan w:val="3"/>
            <w:vMerge w:val="restart"/>
            <w:tcBorders>
              <w:bottom w:val="nil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測試項目</w:t>
            </w:r>
          </w:p>
        </w:tc>
        <w:tc>
          <w:tcPr>
            <w:tcW w:w="3885" w:type="dxa"/>
            <w:gridSpan w:val="5"/>
            <w:vMerge w:val="restart"/>
            <w:tcBorders>
              <w:bottom w:val="nil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 w:hint="eastAsia"/>
                <w:sz w:val="24"/>
                <w:lang w:eastAsia="zh-TW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測試記錄（測試值、測試報告等）</w:t>
            </w:r>
          </w:p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Cs w:val="21"/>
                <w:lang w:eastAsia="zh-TW"/>
              </w:rPr>
            </w:pPr>
          </w:p>
        </w:tc>
        <w:tc>
          <w:tcPr>
            <w:tcW w:w="2397" w:type="dxa"/>
            <w:gridSpan w:val="3"/>
            <w:tcBorders>
              <w:bottom w:val="single" w:sz="4" w:space="0" w:color="auto"/>
            </w:tcBorders>
            <w:vAlign w:val="center"/>
          </w:tcPr>
          <w:p w:rsidR="00D91DC3" w:rsidRPr="000D4880" w:rsidRDefault="009950B5" w:rsidP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判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  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定</w:t>
            </w:r>
          </w:p>
        </w:tc>
      </w:tr>
      <w:tr w:rsidR="00D91DC3" w:rsidRPr="000D4880">
        <w:trPr>
          <w:cantSplit/>
          <w:trHeight w:val="320"/>
        </w:trPr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9950B5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合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格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</w:p>
        </w:tc>
        <w:tc>
          <w:tcPr>
            <w:tcW w:w="1317" w:type="dxa"/>
            <w:tcBorders>
              <w:bottom w:val="single" w:sz="4" w:space="0" w:color="auto"/>
            </w:tcBorders>
            <w:vAlign w:val="center"/>
          </w:tcPr>
          <w:p w:rsidR="00D91DC3" w:rsidRPr="000D4880" w:rsidRDefault="009950B5" w:rsidP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不合格</w:t>
            </w: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8300A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1.</w:t>
            </w:r>
          </w:p>
        </w:tc>
        <w:tc>
          <w:tcPr>
            <w:tcW w:w="3261" w:type="dxa"/>
            <w:gridSpan w:val="3"/>
          </w:tcPr>
          <w:p w:rsidR="00510733" w:rsidRPr="00DB197F" w:rsidRDefault="00142191" w:rsidP="00510733">
            <w:pPr>
              <w:snapToGrid w:val="0"/>
              <w:jc w:val="center"/>
              <w:rPr>
                <w:rFonts w:ascii="標楷體" w:eastAsia="標楷體" w:hAnsi="標楷體" w:cs="Arial" w:hint="eastAsia"/>
                <w:sz w:val="24"/>
              </w:rPr>
            </w:pPr>
            <w:r w:rsidRPr="00DB197F">
              <w:rPr>
                <w:rFonts w:ascii="標楷體" w:eastAsia="標楷體" w:hAnsi="標楷體" w:cs="Arial" w:hint="eastAsia"/>
                <w:sz w:val="24"/>
                <w:lang w:eastAsia="zh-TW"/>
              </w:rPr>
              <w:t>外觀無破損、無髒汙(共</w:t>
            </w:r>
            <w:r w:rsidR="00DB197F" w:rsidRPr="00DB197F">
              <w:rPr>
                <w:rFonts w:ascii="標楷體" w:eastAsia="標楷體" w:hAnsi="標楷體" w:cs="Arial" w:hint="eastAsia"/>
                <w:sz w:val="24"/>
                <w:lang w:eastAsia="zh-TW"/>
              </w:rPr>
              <w:t>12</w:t>
            </w:r>
            <w:r w:rsidRPr="00DB197F">
              <w:rPr>
                <w:rFonts w:ascii="標楷體" w:eastAsia="標楷體" w:hAnsi="標楷體" w:cs="Arial" w:hint="eastAsia"/>
                <w:sz w:val="24"/>
                <w:lang w:eastAsia="zh-TW"/>
              </w:rPr>
              <w:t>片)</w:t>
            </w:r>
          </w:p>
        </w:tc>
        <w:tc>
          <w:tcPr>
            <w:tcW w:w="3885" w:type="dxa"/>
            <w:gridSpan w:val="5"/>
          </w:tcPr>
          <w:p w:rsidR="00510733" w:rsidRPr="00607639" w:rsidRDefault="00510733" w:rsidP="00142191">
            <w:pPr>
              <w:snapToGrid w:val="0"/>
              <w:jc w:val="center"/>
              <w:rPr>
                <w:rFonts w:ascii="標楷體" w:eastAsia="DengXian" w:hAnsi="標楷體" w:cs="Arial" w:hint="eastAsia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詳</w:t>
            </w:r>
            <w:r w:rsidR="00142191">
              <w:rPr>
                <w:rFonts w:ascii="標楷體" w:eastAsia="標楷體" w:hAnsi="標楷體" w:cs="Arial" w:hint="eastAsia"/>
                <w:sz w:val="24"/>
                <w:lang w:eastAsia="zh-TW"/>
              </w:rPr>
              <w:t>品質</w:t>
            </w:r>
            <w:r w:rsidR="00142191" w:rsidRPr="00142191">
              <w:rPr>
                <w:rFonts w:ascii="標楷體" w:eastAsia="標楷體" w:hAnsi="標楷體" w:cs="Arial" w:hint="eastAsia"/>
                <w:sz w:val="24"/>
                <w:lang w:eastAsia="zh-TW"/>
              </w:rPr>
              <w:t>管理記錄表(成品)</w:t>
            </w:r>
          </w:p>
        </w:tc>
        <w:tc>
          <w:tcPr>
            <w:tcW w:w="1080" w:type="dxa"/>
            <w:gridSpan w:val="2"/>
          </w:tcPr>
          <w:p w:rsidR="00510733" w:rsidRPr="008300A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V</w:t>
            </w: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142191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2.</w:t>
            </w:r>
          </w:p>
        </w:tc>
        <w:tc>
          <w:tcPr>
            <w:tcW w:w="3261" w:type="dxa"/>
            <w:gridSpan w:val="3"/>
          </w:tcPr>
          <w:p w:rsidR="00510733" w:rsidRPr="00DB197F" w:rsidRDefault="00142191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DB197F">
              <w:rPr>
                <w:rFonts w:ascii="標楷體" w:eastAsia="標楷體" w:hAnsi="標楷體" w:cs="Arial" w:hint="eastAsia"/>
                <w:sz w:val="24"/>
                <w:lang w:eastAsia="zh-TW"/>
              </w:rPr>
              <w:t>包裝為原包裝</w:t>
            </w:r>
          </w:p>
        </w:tc>
        <w:tc>
          <w:tcPr>
            <w:tcW w:w="3885" w:type="dxa"/>
            <w:gridSpan w:val="5"/>
          </w:tcPr>
          <w:p w:rsidR="00510733" w:rsidRPr="00142191" w:rsidRDefault="00142191" w:rsidP="00510733">
            <w:pPr>
              <w:snapToGrid w:val="0"/>
              <w:jc w:val="center"/>
              <w:rPr>
                <w:rFonts w:ascii="標楷體" w:eastAsia="DengXian" w:hAnsi="標楷體" w:cs="Arial" w:hint="eastAsia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原包裝包回</w:t>
            </w:r>
          </w:p>
        </w:tc>
        <w:tc>
          <w:tcPr>
            <w:tcW w:w="1080" w:type="dxa"/>
            <w:gridSpan w:val="2"/>
          </w:tcPr>
          <w:p w:rsidR="00510733" w:rsidRPr="000D4880" w:rsidRDefault="00142191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V</w:t>
            </w: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 w:rsidTr="000D4880">
        <w:trPr>
          <w:cantSplit/>
          <w:trHeight w:val="728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核准</w:t>
            </w:r>
          </w:p>
        </w:tc>
        <w:tc>
          <w:tcPr>
            <w:tcW w:w="2827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4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製作</w:t>
            </w:r>
          </w:p>
        </w:tc>
        <w:tc>
          <w:tcPr>
            <w:tcW w:w="2695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874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日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期</w:t>
            </w:r>
          </w:p>
        </w:tc>
        <w:tc>
          <w:tcPr>
            <w:tcW w:w="2063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</w:tbl>
    <w:p w:rsidR="00510733" w:rsidRPr="008300A0" w:rsidRDefault="00510733" w:rsidP="00510733">
      <w:pPr>
        <w:wordWrap w:val="0"/>
        <w:spacing w:line="360" w:lineRule="exact"/>
        <w:ind w:right="480"/>
        <w:jc w:val="right"/>
        <w:rPr>
          <w:rFonts w:ascii="標楷體" w:eastAsia="標楷體" w:hAnsi="標楷體" w:cs="Arial"/>
          <w:sz w:val="24"/>
        </w:rPr>
      </w:pPr>
      <w:r>
        <w:rPr>
          <w:rFonts w:ascii="標楷體" w:eastAsia="標楷體" w:hAnsi="標楷體" w:cs="Arial" w:hint="eastAsia"/>
          <w:sz w:val="24"/>
          <w:lang w:eastAsia="zh-TW"/>
        </w:rPr>
        <w:t>MR09-03(001)A</w:t>
      </w:r>
    </w:p>
    <w:p w:rsidR="00D91DC3" w:rsidRPr="000D4880" w:rsidRDefault="009950B5">
      <w:pPr>
        <w:wordWrap w:val="0"/>
        <w:spacing w:line="360" w:lineRule="exact"/>
        <w:jc w:val="right"/>
        <w:rPr>
          <w:rFonts w:ascii="標楷體" w:eastAsia="標楷體" w:hAnsi="標楷體" w:cs="Arial"/>
          <w:sz w:val="24"/>
        </w:rPr>
      </w:pPr>
      <w:r w:rsidRPr="000D4880">
        <w:rPr>
          <w:rFonts w:ascii="標楷體" w:eastAsia="標楷體" w:hAnsi="標楷體" w:cs="Arial"/>
          <w:sz w:val="24"/>
          <w:lang w:eastAsia="zh-TW"/>
        </w:rPr>
        <w:t xml:space="preserve"> </w:t>
      </w:r>
    </w:p>
    <w:sectPr w:rsidR="00D91DC3" w:rsidRPr="000D4880">
      <w:pgSz w:w="11906" w:h="16838"/>
      <w:pgMar w:top="567" w:right="567" w:bottom="567" w:left="56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5583" w:rsidRDefault="00855583" w:rsidP="009950B5">
      <w:r>
        <w:separator/>
      </w:r>
    </w:p>
  </w:endnote>
  <w:endnote w:type="continuationSeparator" w:id="0">
    <w:p w:rsidR="00855583" w:rsidRDefault="00855583" w:rsidP="00995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5583" w:rsidRDefault="00855583" w:rsidP="009950B5">
      <w:r>
        <w:separator/>
      </w:r>
    </w:p>
  </w:footnote>
  <w:footnote w:type="continuationSeparator" w:id="0">
    <w:p w:rsidR="00855583" w:rsidRDefault="00855583" w:rsidP="009950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A559D"/>
    <w:rsid w:val="00002B07"/>
    <w:rsid w:val="000030DD"/>
    <w:rsid w:val="00006B08"/>
    <w:rsid w:val="0001301B"/>
    <w:rsid w:val="00016382"/>
    <w:rsid w:val="00020EB6"/>
    <w:rsid w:val="00035FAA"/>
    <w:rsid w:val="00051F99"/>
    <w:rsid w:val="00087FC6"/>
    <w:rsid w:val="00095819"/>
    <w:rsid w:val="000D0C67"/>
    <w:rsid w:val="000D3133"/>
    <w:rsid w:val="000D3B88"/>
    <w:rsid w:val="000D4880"/>
    <w:rsid w:val="000D7042"/>
    <w:rsid w:val="000F2F75"/>
    <w:rsid w:val="00115BDE"/>
    <w:rsid w:val="00122718"/>
    <w:rsid w:val="001403BE"/>
    <w:rsid w:val="00142191"/>
    <w:rsid w:val="00145EDD"/>
    <w:rsid w:val="001532E1"/>
    <w:rsid w:val="00155D29"/>
    <w:rsid w:val="00185110"/>
    <w:rsid w:val="001863A5"/>
    <w:rsid w:val="0019206A"/>
    <w:rsid w:val="001B36B0"/>
    <w:rsid w:val="001C0A03"/>
    <w:rsid w:val="001C1104"/>
    <w:rsid w:val="001C4280"/>
    <w:rsid w:val="001D15F8"/>
    <w:rsid w:val="001F4D97"/>
    <w:rsid w:val="002140D8"/>
    <w:rsid w:val="0024218C"/>
    <w:rsid w:val="00252D00"/>
    <w:rsid w:val="00255836"/>
    <w:rsid w:val="002561F6"/>
    <w:rsid w:val="002718E3"/>
    <w:rsid w:val="002729D2"/>
    <w:rsid w:val="00272CE4"/>
    <w:rsid w:val="00275B13"/>
    <w:rsid w:val="00280359"/>
    <w:rsid w:val="002A1921"/>
    <w:rsid w:val="002F32A2"/>
    <w:rsid w:val="0031319C"/>
    <w:rsid w:val="00315B46"/>
    <w:rsid w:val="00337076"/>
    <w:rsid w:val="00345FC6"/>
    <w:rsid w:val="00390592"/>
    <w:rsid w:val="003B2397"/>
    <w:rsid w:val="003C3FE2"/>
    <w:rsid w:val="003C5C58"/>
    <w:rsid w:val="003D0B78"/>
    <w:rsid w:val="003E2441"/>
    <w:rsid w:val="003E428F"/>
    <w:rsid w:val="0040474F"/>
    <w:rsid w:val="00423CB3"/>
    <w:rsid w:val="00432973"/>
    <w:rsid w:val="00435CFB"/>
    <w:rsid w:val="00436700"/>
    <w:rsid w:val="00441931"/>
    <w:rsid w:val="00455AF0"/>
    <w:rsid w:val="00486CC6"/>
    <w:rsid w:val="00493BB4"/>
    <w:rsid w:val="004A4A1F"/>
    <w:rsid w:val="004A559D"/>
    <w:rsid w:val="004B36E2"/>
    <w:rsid w:val="004D2ADC"/>
    <w:rsid w:val="004D6930"/>
    <w:rsid w:val="00510733"/>
    <w:rsid w:val="00517CE6"/>
    <w:rsid w:val="00520E67"/>
    <w:rsid w:val="00566384"/>
    <w:rsid w:val="0057036A"/>
    <w:rsid w:val="00575693"/>
    <w:rsid w:val="005C3523"/>
    <w:rsid w:val="005E0B95"/>
    <w:rsid w:val="00600F06"/>
    <w:rsid w:val="00620562"/>
    <w:rsid w:val="00631C25"/>
    <w:rsid w:val="00644120"/>
    <w:rsid w:val="00651D3D"/>
    <w:rsid w:val="0068510D"/>
    <w:rsid w:val="0069736D"/>
    <w:rsid w:val="006A2F69"/>
    <w:rsid w:val="006B2099"/>
    <w:rsid w:val="006D79D1"/>
    <w:rsid w:val="006E3FFB"/>
    <w:rsid w:val="00711274"/>
    <w:rsid w:val="00734C04"/>
    <w:rsid w:val="00754BD4"/>
    <w:rsid w:val="007D12A9"/>
    <w:rsid w:val="007E7C4D"/>
    <w:rsid w:val="00803173"/>
    <w:rsid w:val="008076CC"/>
    <w:rsid w:val="00815012"/>
    <w:rsid w:val="008300A0"/>
    <w:rsid w:val="0084537E"/>
    <w:rsid w:val="00855583"/>
    <w:rsid w:val="00867894"/>
    <w:rsid w:val="008A5240"/>
    <w:rsid w:val="008C12D5"/>
    <w:rsid w:val="008C169F"/>
    <w:rsid w:val="008D5812"/>
    <w:rsid w:val="008E2F9E"/>
    <w:rsid w:val="008E3B87"/>
    <w:rsid w:val="008E7187"/>
    <w:rsid w:val="008F15B5"/>
    <w:rsid w:val="009203A7"/>
    <w:rsid w:val="00944242"/>
    <w:rsid w:val="00946CEA"/>
    <w:rsid w:val="00950B39"/>
    <w:rsid w:val="00953545"/>
    <w:rsid w:val="009552A3"/>
    <w:rsid w:val="00963169"/>
    <w:rsid w:val="00965ECA"/>
    <w:rsid w:val="00966A34"/>
    <w:rsid w:val="00970039"/>
    <w:rsid w:val="0097477A"/>
    <w:rsid w:val="009950B5"/>
    <w:rsid w:val="0099663B"/>
    <w:rsid w:val="009A2426"/>
    <w:rsid w:val="009B3335"/>
    <w:rsid w:val="009D177B"/>
    <w:rsid w:val="009E3DEE"/>
    <w:rsid w:val="009F74B6"/>
    <w:rsid w:val="00A01E77"/>
    <w:rsid w:val="00A42EF5"/>
    <w:rsid w:val="00A60729"/>
    <w:rsid w:val="00A715DB"/>
    <w:rsid w:val="00A8712F"/>
    <w:rsid w:val="00A87654"/>
    <w:rsid w:val="00A9644D"/>
    <w:rsid w:val="00AC7CB3"/>
    <w:rsid w:val="00AF743B"/>
    <w:rsid w:val="00B14EBC"/>
    <w:rsid w:val="00B2254A"/>
    <w:rsid w:val="00B3176F"/>
    <w:rsid w:val="00BA3111"/>
    <w:rsid w:val="00BC0D2C"/>
    <w:rsid w:val="00BC6794"/>
    <w:rsid w:val="00BE7BC3"/>
    <w:rsid w:val="00BF6B13"/>
    <w:rsid w:val="00C01B17"/>
    <w:rsid w:val="00C3423F"/>
    <w:rsid w:val="00C370CE"/>
    <w:rsid w:val="00C41D00"/>
    <w:rsid w:val="00C449B9"/>
    <w:rsid w:val="00C46180"/>
    <w:rsid w:val="00C62F49"/>
    <w:rsid w:val="00C67AE5"/>
    <w:rsid w:val="00C9311A"/>
    <w:rsid w:val="00CB063E"/>
    <w:rsid w:val="00CD29F7"/>
    <w:rsid w:val="00D21E64"/>
    <w:rsid w:val="00D23691"/>
    <w:rsid w:val="00D3681F"/>
    <w:rsid w:val="00D43B2C"/>
    <w:rsid w:val="00D51719"/>
    <w:rsid w:val="00D62458"/>
    <w:rsid w:val="00D73055"/>
    <w:rsid w:val="00D91DC3"/>
    <w:rsid w:val="00DB197F"/>
    <w:rsid w:val="00DB2897"/>
    <w:rsid w:val="00DB49A7"/>
    <w:rsid w:val="00DD5A3A"/>
    <w:rsid w:val="00DE0F55"/>
    <w:rsid w:val="00DE22C0"/>
    <w:rsid w:val="00DE6EB3"/>
    <w:rsid w:val="00E3746C"/>
    <w:rsid w:val="00E90BD2"/>
    <w:rsid w:val="00E96DFD"/>
    <w:rsid w:val="00EA000D"/>
    <w:rsid w:val="00EB16E6"/>
    <w:rsid w:val="00EC649C"/>
    <w:rsid w:val="00ED02A9"/>
    <w:rsid w:val="00ED13FB"/>
    <w:rsid w:val="00ED53B2"/>
    <w:rsid w:val="00ED5DCB"/>
    <w:rsid w:val="00F018DB"/>
    <w:rsid w:val="00F03BA5"/>
    <w:rsid w:val="00F40860"/>
    <w:rsid w:val="00F45605"/>
    <w:rsid w:val="00F74193"/>
    <w:rsid w:val="00F951AA"/>
    <w:rsid w:val="00FA4040"/>
    <w:rsid w:val="00FC1015"/>
    <w:rsid w:val="00FD25A2"/>
    <w:rsid w:val="5157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2EB2B45-0FD8-495B-96A7-7733BA115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lang w:eastAsia="zh-CN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頁尾 字元"/>
    <w:link w:val="a4"/>
    <w:rPr>
      <w:kern w:val="2"/>
      <w:sz w:val="18"/>
      <w:szCs w:val="18"/>
    </w:rPr>
  </w:style>
  <w:style w:type="character" w:customStyle="1" w:styleId="a5">
    <w:name w:val="頁首 字元"/>
    <w:link w:val="a6"/>
    <w:rPr>
      <w:kern w:val="2"/>
      <w:sz w:val="18"/>
      <w:szCs w:val="18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Balloon Text"/>
    <w:basedOn w:val="a"/>
    <w:link w:val="a8"/>
    <w:rsid w:val="00142191"/>
    <w:rPr>
      <w:rFonts w:ascii="Calibri Light" w:eastAsia="新細明體" w:hAnsi="Calibri Light"/>
      <w:sz w:val="18"/>
      <w:szCs w:val="18"/>
    </w:rPr>
  </w:style>
  <w:style w:type="character" w:customStyle="1" w:styleId="a8">
    <w:name w:val="註解方塊文字 字元"/>
    <w:link w:val="a7"/>
    <w:rsid w:val="00142191"/>
    <w:rPr>
      <w:rFonts w:ascii="Calibri Light" w:eastAsia="新細明體" w:hAnsi="Calibri Light" w:cs="Times New Roman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262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KIND-SUZHOU</Company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XXX  有  限  公  司</dc:title>
  <dc:subject/>
  <dc:creator>DAVIDHSU</dc:creator>
  <cp:keywords/>
  <dc:description/>
  <cp:lastModifiedBy>USER</cp:lastModifiedBy>
  <cp:revision>2</cp:revision>
  <cp:lastPrinted>2025-09-15T06:57:00Z</cp:lastPrinted>
  <dcterms:created xsi:type="dcterms:W3CDTF">2026-03-03T07:11:00Z</dcterms:created>
  <dcterms:modified xsi:type="dcterms:W3CDTF">2026-03-03T07:11:00Z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2052-10.1.0.6490</vt:lpwstr>
  </property>
</Properties>
</file>