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9203A7" w:rsidRDefault="009203A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9203A7">
              <w:rPr>
                <w:rFonts w:ascii="標楷體" w:eastAsia="標楷體" w:hAnsi="標楷體" w:cs="Arial"/>
                <w:sz w:val="24"/>
                <w:lang w:eastAsia="zh-TW"/>
              </w:rPr>
              <w:t>美光晶圓科技股份有限公司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 w:rsidP="009B2F0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EB76DF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 w:rsidR="00F02E97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1212F1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 w:rsidR="00F02E97">
              <w:rPr>
                <w:rFonts w:ascii="標楷體" w:eastAsia="標楷體" w:hAnsi="標楷體" w:cs="Arial" w:hint="eastAsia"/>
                <w:sz w:val="24"/>
                <w:lang w:eastAsia="zh-TW"/>
              </w:rPr>
              <w:t>3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E1503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300-500055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外觀無破損、無髒汙(共</w:t>
            </w:r>
            <w:r w:rsidR="00F02E97">
              <w:rPr>
                <w:rFonts w:ascii="標楷體" w:eastAsia="標楷體" w:hAnsi="標楷體" w:cs="Arial" w:hint="eastAsia"/>
                <w:sz w:val="24"/>
                <w:lang w:eastAsia="zh-TW"/>
              </w:rPr>
              <w:t>200</w:t>
            </w: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142191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品質</w:t>
            </w:r>
            <w:r w:rsidR="00142191" w:rsidRP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管理記錄表(成品)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  <w:r w:rsidR="00E15035">
              <w:rPr>
                <w:rFonts w:ascii="標楷體" w:eastAsia="標楷體" w:hAnsi="標楷體" w:cs="Arial" w:hint="eastAsia"/>
                <w:sz w:val="24"/>
                <w:lang w:eastAsia="zh-TW"/>
              </w:rPr>
              <w:t>，另外8盒</w:t>
            </w:r>
            <w:r w:rsidR="00E15035" w:rsidRPr="00E15035">
              <w:rPr>
                <w:rFonts w:ascii="標楷體" w:eastAsia="標楷體" w:hAnsi="標楷體" w:cs="Arial"/>
                <w:sz w:val="24"/>
                <w:lang w:eastAsia="zh-TW"/>
              </w:rPr>
              <w:t>FOSB</w:t>
            </w:r>
            <w:r w:rsidR="00E15035">
              <w:rPr>
                <w:rFonts w:ascii="標楷體" w:eastAsia="標楷體" w:hAnsi="標楷體" w:cs="Arial" w:hint="eastAsia"/>
                <w:sz w:val="24"/>
                <w:lang w:eastAsia="zh-TW"/>
              </w:rPr>
              <w:t>再放置於</w:t>
            </w:r>
            <w:r w:rsidR="00E15035">
              <w:t>Hybox</w:t>
            </w:r>
            <w:r w:rsidR="00E15035">
              <w:rPr>
                <w:rFonts w:ascii="標楷體" w:eastAsia="標楷體" w:hAnsi="標楷體" w:cs="Arial" w:hint="eastAsia"/>
                <w:sz w:val="24"/>
                <w:lang w:eastAsia="zh-TW"/>
              </w:rPr>
              <w:t>中。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  <w:r w:rsidR="00E15035">
              <w:rPr>
                <w:rFonts w:ascii="標楷體" w:eastAsia="標楷體" w:hAnsi="標楷體" w:cs="Arial" w:hint="eastAsia"/>
                <w:sz w:val="24"/>
                <w:lang w:eastAsia="zh-TW"/>
              </w:rPr>
              <w:t>，8盒</w:t>
            </w:r>
            <w:r w:rsidR="00E15035" w:rsidRPr="00E15035">
              <w:rPr>
                <w:rFonts w:ascii="標楷體" w:eastAsia="標楷體" w:hAnsi="標楷體" w:cs="Arial"/>
                <w:sz w:val="24"/>
                <w:lang w:eastAsia="zh-TW"/>
              </w:rPr>
              <w:t>FOSB</w:t>
            </w:r>
            <w:r w:rsidR="00E15035">
              <w:rPr>
                <w:rFonts w:ascii="標楷體" w:eastAsia="標楷體" w:hAnsi="標楷體" w:cs="Arial" w:hint="eastAsia"/>
                <w:sz w:val="24"/>
                <w:lang w:eastAsia="zh-TW"/>
              </w:rPr>
              <w:t>再放置於</w:t>
            </w:r>
            <w:r w:rsidR="00E15035">
              <w:t>Hybox</w:t>
            </w:r>
            <w:r w:rsidR="00E15035">
              <w:rPr>
                <w:rFonts w:ascii="標楷體" w:eastAsia="標楷體" w:hAnsi="標楷體" w:cs="Arial" w:hint="eastAsia"/>
                <w:sz w:val="24"/>
                <w:lang w:eastAsia="zh-TW"/>
              </w:rPr>
              <w:t>中，外包裝以膠膜打包固定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</w:t>
      </w:r>
      <w:r w:rsidR="005617F7">
        <w:rPr>
          <w:rFonts w:ascii="標楷體" w:eastAsia="標楷體" w:hAnsi="標楷體" w:cs="Arial" w:hint="eastAsia"/>
          <w:sz w:val="24"/>
          <w:lang w:eastAsia="zh-TW"/>
        </w:rPr>
        <w:t>7</w:t>
      </w:r>
      <w:r>
        <w:rPr>
          <w:rFonts w:ascii="標楷體" w:eastAsia="標楷體" w:hAnsi="標楷體" w:cs="Arial" w:hint="eastAsia"/>
          <w:sz w:val="24"/>
          <w:lang w:eastAsia="zh-TW"/>
        </w:rPr>
        <w:t>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F49" w:rsidRDefault="00960F49" w:rsidP="009950B5">
      <w:r>
        <w:separator/>
      </w:r>
    </w:p>
  </w:endnote>
  <w:endnote w:type="continuationSeparator" w:id="0">
    <w:p w:rsidR="00960F49" w:rsidRDefault="00960F49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F49" w:rsidRDefault="00960F49" w:rsidP="009950B5">
      <w:r>
        <w:separator/>
      </w:r>
    </w:p>
  </w:footnote>
  <w:footnote w:type="continuationSeparator" w:id="0">
    <w:p w:rsidR="00960F49" w:rsidRDefault="00960F49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12F1"/>
    <w:rsid w:val="00122718"/>
    <w:rsid w:val="001403BE"/>
    <w:rsid w:val="00142191"/>
    <w:rsid w:val="00145EDD"/>
    <w:rsid w:val="001532E1"/>
    <w:rsid w:val="00155D29"/>
    <w:rsid w:val="00182F70"/>
    <w:rsid w:val="00185110"/>
    <w:rsid w:val="001863A5"/>
    <w:rsid w:val="0019206A"/>
    <w:rsid w:val="001B36B0"/>
    <w:rsid w:val="001B69B4"/>
    <w:rsid w:val="001C0A03"/>
    <w:rsid w:val="001C1104"/>
    <w:rsid w:val="001C4280"/>
    <w:rsid w:val="001D15F8"/>
    <w:rsid w:val="001F4D97"/>
    <w:rsid w:val="002140D8"/>
    <w:rsid w:val="00217510"/>
    <w:rsid w:val="0024218C"/>
    <w:rsid w:val="00252D00"/>
    <w:rsid w:val="00255836"/>
    <w:rsid w:val="002561F6"/>
    <w:rsid w:val="0026780D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80A10"/>
    <w:rsid w:val="00390592"/>
    <w:rsid w:val="003B2397"/>
    <w:rsid w:val="003C3FE2"/>
    <w:rsid w:val="003C5C58"/>
    <w:rsid w:val="003D0B78"/>
    <w:rsid w:val="003E428F"/>
    <w:rsid w:val="00401F97"/>
    <w:rsid w:val="0040474F"/>
    <w:rsid w:val="00423CB3"/>
    <w:rsid w:val="00432973"/>
    <w:rsid w:val="00435CFB"/>
    <w:rsid w:val="00436700"/>
    <w:rsid w:val="00441931"/>
    <w:rsid w:val="00455AF0"/>
    <w:rsid w:val="00461FD8"/>
    <w:rsid w:val="00486CC6"/>
    <w:rsid w:val="00493BB4"/>
    <w:rsid w:val="004A4A1F"/>
    <w:rsid w:val="004A559D"/>
    <w:rsid w:val="004B07D6"/>
    <w:rsid w:val="004B36E2"/>
    <w:rsid w:val="004D0C4B"/>
    <w:rsid w:val="004D2ADC"/>
    <w:rsid w:val="004D6930"/>
    <w:rsid w:val="00510733"/>
    <w:rsid w:val="00510A5E"/>
    <w:rsid w:val="00517CE6"/>
    <w:rsid w:val="00520E67"/>
    <w:rsid w:val="005617F7"/>
    <w:rsid w:val="00566384"/>
    <w:rsid w:val="0057036A"/>
    <w:rsid w:val="00575693"/>
    <w:rsid w:val="005C3523"/>
    <w:rsid w:val="005E0B95"/>
    <w:rsid w:val="00600F06"/>
    <w:rsid w:val="00620562"/>
    <w:rsid w:val="00631C25"/>
    <w:rsid w:val="00632789"/>
    <w:rsid w:val="00633449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55583"/>
    <w:rsid w:val="00867894"/>
    <w:rsid w:val="008A5240"/>
    <w:rsid w:val="008C12D5"/>
    <w:rsid w:val="008C169F"/>
    <w:rsid w:val="008D5812"/>
    <w:rsid w:val="008E2F9E"/>
    <w:rsid w:val="008E3B87"/>
    <w:rsid w:val="008E7187"/>
    <w:rsid w:val="008F15B5"/>
    <w:rsid w:val="009203A7"/>
    <w:rsid w:val="00944242"/>
    <w:rsid w:val="00946CEA"/>
    <w:rsid w:val="00950B39"/>
    <w:rsid w:val="00953545"/>
    <w:rsid w:val="009552A3"/>
    <w:rsid w:val="00960F49"/>
    <w:rsid w:val="00963169"/>
    <w:rsid w:val="00965ECA"/>
    <w:rsid w:val="00966A34"/>
    <w:rsid w:val="00970039"/>
    <w:rsid w:val="0097477A"/>
    <w:rsid w:val="009950B5"/>
    <w:rsid w:val="0099663B"/>
    <w:rsid w:val="009A2426"/>
    <w:rsid w:val="009B2F07"/>
    <w:rsid w:val="009B3335"/>
    <w:rsid w:val="009D177B"/>
    <w:rsid w:val="009E3DEE"/>
    <w:rsid w:val="009F74B6"/>
    <w:rsid w:val="00A01E77"/>
    <w:rsid w:val="00A1368A"/>
    <w:rsid w:val="00A42EF5"/>
    <w:rsid w:val="00A60729"/>
    <w:rsid w:val="00A715DB"/>
    <w:rsid w:val="00A8712F"/>
    <w:rsid w:val="00A87654"/>
    <w:rsid w:val="00A9644D"/>
    <w:rsid w:val="00AC7CB3"/>
    <w:rsid w:val="00AD7987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63FE3"/>
    <w:rsid w:val="00D73055"/>
    <w:rsid w:val="00D91DC3"/>
    <w:rsid w:val="00DA01EA"/>
    <w:rsid w:val="00DB197F"/>
    <w:rsid w:val="00DB2897"/>
    <w:rsid w:val="00DB49A7"/>
    <w:rsid w:val="00DD5A3A"/>
    <w:rsid w:val="00DE0F55"/>
    <w:rsid w:val="00DE22C0"/>
    <w:rsid w:val="00DE6EB3"/>
    <w:rsid w:val="00E15035"/>
    <w:rsid w:val="00E3746C"/>
    <w:rsid w:val="00E90BD2"/>
    <w:rsid w:val="00E96DFD"/>
    <w:rsid w:val="00EA000D"/>
    <w:rsid w:val="00EB16E6"/>
    <w:rsid w:val="00EB76DF"/>
    <w:rsid w:val="00EC649C"/>
    <w:rsid w:val="00ED02A9"/>
    <w:rsid w:val="00ED13FB"/>
    <w:rsid w:val="00ED53B2"/>
    <w:rsid w:val="00ED5DCB"/>
    <w:rsid w:val="00F018DB"/>
    <w:rsid w:val="00F02E97"/>
    <w:rsid w:val="00F03BA5"/>
    <w:rsid w:val="00F11F08"/>
    <w:rsid w:val="00F40860"/>
    <w:rsid w:val="00F45605"/>
    <w:rsid w:val="00F53D5B"/>
    <w:rsid w:val="00F74193"/>
    <w:rsid w:val="00F951AA"/>
    <w:rsid w:val="00F97AD7"/>
    <w:rsid w:val="00FA4040"/>
    <w:rsid w:val="00FC1015"/>
    <w:rsid w:val="00FD25A2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46FC51-6A9F-4F6C-8327-110D7E49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2025-12-01T06:56:00Z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