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代號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C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002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CF71DE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9F028D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607639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外觀無破損、無髒汙(共</w:t>
            </w:r>
            <w:r w:rsidR="009F028D">
              <w:rPr>
                <w:rFonts w:ascii="新細明體" w:eastAsia="新細明體" w:hAnsi="新細明體" w:cs="Arial" w:hint="eastAsia"/>
                <w:sz w:val="24"/>
                <w:lang w:eastAsia="zh-TW"/>
              </w:rPr>
              <w:t>19</w:t>
            </w: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DA6C4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DA6C43">
              <w:rPr>
                <w:rFonts w:ascii="標楷體" w:eastAsia="標楷體" w:hAnsi="標楷體" w:cs="Arial" w:hint="eastAsia"/>
                <w:sz w:val="24"/>
                <w:lang w:eastAsia="zh-TW"/>
              </w:rPr>
              <w:t>試做評估單、藥水測試紀錄表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9F028D">
        <w:rPr>
          <w:rFonts w:ascii="標楷體" w:eastAsia="標楷體" w:hAnsi="標楷體" w:cs="Arial" w:hint="eastAsia"/>
          <w:sz w:val="24"/>
          <w:lang w:eastAsia="zh-TW"/>
        </w:rPr>
        <w:t>5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8A4" w:rsidRDefault="00C558A4" w:rsidP="009950B5">
      <w:r>
        <w:separator/>
      </w:r>
    </w:p>
  </w:endnote>
  <w:endnote w:type="continuationSeparator" w:id="0">
    <w:p w:rsidR="00C558A4" w:rsidRDefault="00C558A4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8A4" w:rsidRDefault="00C558A4" w:rsidP="009950B5">
      <w:r>
        <w:separator/>
      </w:r>
    </w:p>
  </w:footnote>
  <w:footnote w:type="continuationSeparator" w:id="0">
    <w:p w:rsidR="00C558A4" w:rsidRDefault="00C558A4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456F2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0733"/>
    <w:rsid w:val="00517CE6"/>
    <w:rsid w:val="00520E67"/>
    <w:rsid w:val="00566384"/>
    <w:rsid w:val="0057036A"/>
    <w:rsid w:val="00575693"/>
    <w:rsid w:val="00575ADE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67894"/>
    <w:rsid w:val="008A5240"/>
    <w:rsid w:val="008A7B7A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028D"/>
    <w:rsid w:val="009F74B6"/>
    <w:rsid w:val="00A01E77"/>
    <w:rsid w:val="00A42EF5"/>
    <w:rsid w:val="00A4367C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558A4"/>
    <w:rsid w:val="00C62F49"/>
    <w:rsid w:val="00C67AE5"/>
    <w:rsid w:val="00C9311A"/>
    <w:rsid w:val="00CB063E"/>
    <w:rsid w:val="00CC64E8"/>
    <w:rsid w:val="00CD29F7"/>
    <w:rsid w:val="00CF71DE"/>
    <w:rsid w:val="00D21E64"/>
    <w:rsid w:val="00D23691"/>
    <w:rsid w:val="00D3681F"/>
    <w:rsid w:val="00D43B2C"/>
    <w:rsid w:val="00D51719"/>
    <w:rsid w:val="00D62458"/>
    <w:rsid w:val="00D64E5D"/>
    <w:rsid w:val="00D73055"/>
    <w:rsid w:val="00D91DC3"/>
    <w:rsid w:val="00DA6C43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F6089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32F924-76D0-422B-959F-DD5918F8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2025-09-15T06:57:00Z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