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</w:t>
      </w:r>
      <w:r w:rsidR="00B405B4">
        <w:rPr>
          <w:rFonts w:ascii="標楷體" w:eastAsia="標楷體" w:hAnsi="標楷體" w:hint="eastAsia"/>
          <w:sz w:val="28"/>
        </w:rPr>
        <w:t>5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2E37B2">
        <w:rPr>
          <w:rFonts w:ascii="標楷體" w:eastAsia="標楷體" w:hAnsi="標楷體" w:hint="eastAsia"/>
          <w:sz w:val="28"/>
        </w:rPr>
        <w:t>2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573243">
        <w:rPr>
          <w:rFonts w:ascii="標楷體" w:eastAsia="標楷體" w:hAnsi="標楷體" w:hint="eastAsia"/>
          <w:sz w:val="28"/>
        </w:rPr>
        <w:t>23</w:t>
      </w:r>
      <w:r w:rsidR="004231B5" w:rsidRPr="00F21E5D">
        <w:rPr>
          <w:rFonts w:ascii="標楷體" w:eastAsia="標楷體" w:hAnsi="標楷體" w:hint="eastAsia"/>
          <w:sz w:val="28"/>
        </w:rPr>
        <w:t>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573243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BL3729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50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270元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14</w:t>
            </w:r>
            <w:r w:rsidRPr="00CD6E70">
              <w:rPr>
                <w:rFonts w:ascii="標楷體" w:eastAsia="標楷體" w:hAnsi="標楷體" w:hint="eastAsia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175</w:t>
            </w:r>
            <w:r w:rsidRPr="00CD6E70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73243" w:rsidRPr="00164F53" w:rsidRDefault="00573243" w:rsidP="00573243">
            <w:pPr>
              <w:rPr>
                <w:rFonts w:ascii="標楷體" w:eastAsia="標楷體" w:hAnsi="標楷體"/>
                <w:szCs w:val="24"/>
              </w:rPr>
            </w:pPr>
            <w:r w:rsidRPr="00F6446A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573243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73243" w:rsidRPr="00164F53" w:rsidRDefault="00573243" w:rsidP="00573243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573243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573243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573243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573243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573243" w:rsidRPr="00F21E5D" w:rsidRDefault="00573243" w:rsidP="00573243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573243" w:rsidRPr="00F21E5D" w:rsidRDefault="00573243" w:rsidP="00573243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573243" w:rsidRPr="00F21E5D" w:rsidRDefault="00573243" w:rsidP="00573243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573243" w:rsidRPr="00F21E5D" w:rsidRDefault="00573243" w:rsidP="00573243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>
              <w:rPr>
                <w:rFonts w:ascii="標楷體" w:eastAsia="標楷體" w:hAnsi="標楷體"/>
                <w:sz w:val="28"/>
              </w:rPr>
              <w:t>11</w:t>
            </w:r>
            <w:r>
              <w:rPr>
                <w:rFonts w:ascii="標楷體" w:eastAsia="標楷體" w:hAnsi="標楷體" w:hint="eastAsia"/>
                <w:sz w:val="28"/>
              </w:rPr>
              <w:t>5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年 </w:t>
            </w:r>
            <w:r>
              <w:rPr>
                <w:rFonts w:ascii="標楷體" w:eastAsia="標楷體" w:hAnsi="標楷體" w:hint="eastAsia"/>
                <w:sz w:val="28"/>
              </w:rPr>
              <w:t>2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月 </w:t>
            </w:r>
            <w:r>
              <w:rPr>
                <w:rFonts w:ascii="標楷體" w:eastAsia="標楷體" w:hAnsi="標楷體" w:hint="eastAsia"/>
                <w:sz w:val="28"/>
              </w:rPr>
              <w:t>23</w:t>
            </w:r>
            <w:r w:rsidRPr="00F21E5D">
              <w:rPr>
                <w:rFonts w:ascii="標楷體" w:eastAsia="標楷體" w:hAnsi="標楷體" w:hint="eastAsia"/>
                <w:sz w:val="28"/>
              </w:rPr>
              <w:t>日。</w:t>
            </w:r>
          </w:p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573243" w:rsidRPr="00F21E5D" w:rsidRDefault="00573243" w:rsidP="00573243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573243" w:rsidRPr="00F21E5D" w:rsidRDefault="00573243" w:rsidP="00573243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573243" w:rsidRPr="00F21E5D" w:rsidRDefault="00573243" w:rsidP="00573243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573243" w:rsidRPr="00F21E5D" w:rsidRDefault="00573243" w:rsidP="00573243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573243" w:rsidRPr="00F21E5D" w:rsidRDefault="00573243" w:rsidP="00573243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573243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573243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573243" w:rsidRPr="00F21E5D" w:rsidRDefault="00573243" w:rsidP="00573243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573243">
        <w:rPr>
          <w:rFonts w:ascii="標楷體" w:eastAsia="標楷體" w:hAnsi="標楷體" w:hint="eastAsia"/>
        </w:rPr>
        <w:t>9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8AF" w:rsidRDefault="00FB08AF">
      <w:r>
        <w:separator/>
      </w:r>
    </w:p>
  </w:endnote>
  <w:endnote w:type="continuationSeparator" w:id="0">
    <w:p w:rsidR="00FB08AF" w:rsidRDefault="00FB0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8AF" w:rsidRDefault="00FB08AF">
      <w:r>
        <w:separator/>
      </w:r>
    </w:p>
  </w:footnote>
  <w:footnote w:type="continuationSeparator" w:id="0">
    <w:p w:rsidR="00FB08AF" w:rsidRDefault="00FB0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74DFD"/>
    <w:rsid w:val="000B6D12"/>
    <w:rsid w:val="00125F19"/>
    <w:rsid w:val="00130331"/>
    <w:rsid w:val="00156C8A"/>
    <w:rsid w:val="00164F53"/>
    <w:rsid w:val="001B1557"/>
    <w:rsid w:val="001C39C0"/>
    <w:rsid w:val="001D52AA"/>
    <w:rsid w:val="001E0727"/>
    <w:rsid w:val="001F3A03"/>
    <w:rsid w:val="001F4517"/>
    <w:rsid w:val="002719E4"/>
    <w:rsid w:val="0029023D"/>
    <w:rsid w:val="002E37B2"/>
    <w:rsid w:val="002F760F"/>
    <w:rsid w:val="00343718"/>
    <w:rsid w:val="00420C24"/>
    <w:rsid w:val="004231B5"/>
    <w:rsid w:val="004569CF"/>
    <w:rsid w:val="004C4105"/>
    <w:rsid w:val="004D447C"/>
    <w:rsid w:val="00521020"/>
    <w:rsid w:val="00573243"/>
    <w:rsid w:val="005B5B4A"/>
    <w:rsid w:val="00601BA1"/>
    <w:rsid w:val="00663192"/>
    <w:rsid w:val="006B1999"/>
    <w:rsid w:val="00796B80"/>
    <w:rsid w:val="007A23BD"/>
    <w:rsid w:val="008830FB"/>
    <w:rsid w:val="00892B3D"/>
    <w:rsid w:val="00895E7F"/>
    <w:rsid w:val="00922248"/>
    <w:rsid w:val="00924779"/>
    <w:rsid w:val="00947812"/>
    <w:rsid w:val="00AE3AE0"/>
    <w:rsid w:val="00B01F38"/>
    <w:rsid w:val="00B405B4"/>
    <w:rsid w:val="00B655A4"/>
    <w:rsid w:val="00B70A98"/>
    <w:rsid w:val="00CC387C"/>
    <w:rsid w:val="00CC74B7"/>
    <w:rsid w:val="00CD0BCF"/>
    <w:rsid w:val="00CD6E70"/>
    <w:rsid w:val="00CE1271"/>
    <w:rsid w:val="00D36EC6"/>
    <w:rsid w:val="00E020A5"/>
    <w:rsid w:val="00E12EE5"/>
    <w:rsid w:val="00E478BA"/>
    <w:rsid w:val="00F21E5D"/>
    <w:rsid w:val="00F41D6C"/>
    <w:rsid w:val="00F5301D"/>
    <w:rsid w:val="00F6446A"/>
    <w:rsid w:val="00F67DD0"/>
    <w:rsid w:val="00FB08AF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714C12F-341F-495B-BDEC-2AC9E0A6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