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CFA" w:rsidRDefault="00AD2A4D" w:rsidP="00AE0CFA">
      <w:pPr>
        <w:spacing w:line="240" w:lineRule="auto"/>
        <w:jc w:val="center"/>
        <w:rPr>
          <w:rFonts w:eastAsia="標楷體" w:hint="eastAsia"/>
          <w:sz w:val="44"/>
        </w:rPr>
      </w:pPr>
      <w:bookmarkStart w:id="0" w:name="_GoBack"/>
      <w:bookmarkEnd w:id="0"/>
      <w:r>
        <w:rPr>
          <w:rFonts w:eastAsia="標楷體" w:hint="eastAsia"/>
          <w:sz w:val="44"/>
        </w:rPr>
        <w:t xml:space="preserve"> </w:t>
      </w:r>
      <w:r w:rsidR="00E817FB" w:rsidRPr="00E817FB">
        <w:rPr>
          <w:rFonts w:eastAsia="標楷體" w:hint="eastAsia"/>
          <w:sz w:val="44"/>
        </w:rPr>
        <w:t>潔沛</w:t>
      </w:r>
      <w:r w:rsidR="00397330">
        <w:rPr>
          <w:rFonts w:eastAsia="標楷體" w:hint="eastAsia"/>
          <w:sz w:val="44"/>
        </w:rPr>
        <w:t>企業</w:t>
      </w:r>
      <w:r w:rsidR="00AE0CFA">
        <w:rPr>
          <w:rFonts w:eastAsia="標楷體" w:hint="eastAsia"/>
          <w:sz w:val="44"/>
        </w:rPr>
        <w:t>有限公司</w:t>
      </w:r>
    </w:p>
    <w:p w:rsidR="00AE0CFA" w:rsidRDefault="00AE0CFA" w:rsidP="00AE0CFA">
      <w:pPr>
        <w:spacing w:beforeLines="100" w:before="240" w:after="360"/>
        <w:jc w:val="center"/>
        <w:rPr>
          <w:rFonts w:ascii="標楷體" w:eastAsia="標楷體"/>
          <w:sz w:val="40"/>
          <w:u w:val="double"/>
        </w:rPr>
      </w:pPr>
      <w:r>
        <w:rPr>
          <w:rFonts w:ascii="標楷體" w:eastAsia="標楷體" w:hint="eastAsia"/>
          <w:sz w:val="40"/>
          <w:u w:val="double"/>
        </w:rPr>
        <w:t>會</w:t>
      </w:r>
      <w:r>
        <w:rPr>
          <w:rFonts w:ascii="標楷體" w:eastAsia="標楷體"/>
          <w:sz w:val="40"/>
          <w:u w:val="double"/>
        </w:rPr>
        <w:t xml:space="preserve"> </w:t>
      </w:r>
      <w:r>
        <w:rPr>
          <w:rFonts w:ascii="標楷體" w:eastAsia="標楷體" w:hint="eastAsia"/>
          <w:sz w:val="40"/>
          <w:u w:val="double"/>
        </w:rPr>
        <w:t>議</w:t>
      </w:r>
      <w:r>
        <w:rPr>
          <w:rFonts w:ascii="標楷體" w:eastAsia="標楷體"/>
          <w:sz w:val="40"/>
          <w:u w:val="double"/>
        </w:rPr>
        <w:t xml:space="preserve"> </w:t>
      </w:r>
      <w:r>
        <w:rPr>
          <w:rFonts w:ascii="標楷體" w:eastAsia="標楷體" w:hint="eastAsia"/>
          <w:sz w:val="40"/>
          <w:u w:val="double"/>
        </w:rPr>
        <w:t>記</w:t>
      </w:r>
      <w:r>
        <w:rPr>
          <w:rFonts w:ascii="標楷體" w:eastAsia="標楷體"/>
          <w:sz w:val="40"/>
          <w:u w:val="double"/>
        </w:rPr>
        <w:t xml:space="preserve"> </w:t>
      </w:r>
      <w:r>
        <w:rPr>
          <w:rFonts w:ascii="標楷體" w:eastAsia="標楷體" w:hint="eastAsia"/>
          <w:sz w:val="40"/>
          <w:u w:val="double"/>
        </w:rPr>
        <w:t>錄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3840"/>
        <w:gridCol w:w="840"/>
        <w:gridCol w:w="1066"/>
        <w:gridCol w:w="2126"/>
        <w:gridCol w:w="1903"/>
      </w:tblGrid>
      <w:tr w:rsidR="00B82AF0">
        <w:tblPrEx>
          <w:tblCellMar>
            <w:top w:w="0" w:type="dxa"/>
            <w:bottom w:w="0" w:type="dxa"/>
          </w:tblCellMar>
        </w:tblPrEx>
        <w:trPr>
          <w:cantSplit/>
          <w:trHeight w:val="646"/>
        </w:trPr>
        <w:tc>
          <w:tcPr>
            <w:tcW w:w="122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2AF0" w:rsidRDefault="00B82AF0">
            <w:pPr>
              <w:spacing w:line="320" w:lineRule="exact"/>
              <w:ind w:firstLine="92"/>
              <w:jc w:val="both"/>
              <w:rPr>
                <w:rFonts w:ascii="標楷體" w:eastAsia="標楷體" w:hint="eastAsia"/>
              </w:rPr>
            </w:pPr>
            <w:r>
              <w:rPr>
                <w:rFonts w:ascii="標楷體" w:eastAsia="標楷體" w:hint="eastAsia"/>
                <w:sz w:val="28"/>
              </w:rPr>
              <w:t>受文者</w:t>
            </w:r>
          </w:p>
        </w:tc>
        <w:tc>
          <w:tcPr>
            <w:tcW w:w="384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2AF0" w:rsidRDefault="00B82AF0">
            <w:pPr>
              <w:spacing w:line="320" w:lineRule="exact"/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840" w:type="dxa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:rsidR="00B82AF0" w:rsidRDefault="00731FA2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名稱</w:t>
            </w:r>
          </w:p>
        </w:tc>
        <w:tc>
          <w:tcPr>
            <w:tcW w:w="5095" w:type="dxa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B82AF0" w:rsidRDefault="00B82AF0" w:rsidP="003311CF">
            <w:pPr>
              <w:spacing w:line="320" w:lineRule="exact"/>
              <w:ind w:firstLine="92"/>
              <w:jc w:val="center"/>
              <w:rPr>
                <w:rFonts w:ascii="標楷體" w:eastAsia="標楷體" w:hint="eastAsia"/>
                <w:sz w:val="28"/>
              </w:rPr>
            </w:pPr>
          </w:p>
        </w:tc>
      </w:tr>
      <w:tr w:rsidR="00B82AF0">
        <w:tblPrEx>
          <w:tblCellMar>
            <w:top w:w="0" w:type="dxa"/>
            <w:bottom w:w="0" w:type="dxa"/>
          </w:tblCellMar>
        </w:tblPrEx>
        <w:trPr>
          <w:cantSplit/>
          <w:trHeight w:val="744"/>
        </w:trPr>
        <w:tc>
          <w:tcPr>
            <w:tcW w:w="1228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:rsidR="00B82AF0" w:rsidRDefault="00B82AF0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出</w:t>
            </w:r>
          </w:p>
          <w:p w:rsidR="00B82AF0" w:rsidRDefault="00B82AF0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</w:p>
          <w:p w:rsidR="00B82AF0" w:rsidRDefault="00B82AF0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席</w:t>
            </w:r>
          </w:p>
          <w:p w:rsidR="00B82AF0" w:rsidRDefault="00B82AF0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</w:p>
          <w:p w:rsidR="00B82AF0" w:rsidRDefault="00B82AF0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者</w:t>
            </w:r>
          </w:p>
        </w:tc>
        <w:tc>
          <w:tcPr>
            <w:tcW w:w="38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12081" w:rsidRPr="00DA5AF3" w:rsidRDefault="00D12081" w:rsidP="00DA5AF3">
            <w:pPr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840" w:type="dxa"/>
            <w:tcBorders>
              <w:left w:val="single" w:sz="4" w:space="0" w:color="auto"/>
            </w:tcBorders>
            <w:vAlign w:val="center"/>
          </w:tcPr>
          <w:p w:rsidR="00B82AF0" w:rsidRDefault="00B82AF0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日</w:t>
            </w:r>
          </w:p>
          <w:p w:rsidR="00B82AF0" w:rsidRDefault="00B82AF0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期</w:t>
            </w:r>
          </w:p>
        </w:tc>
        <w:tc>
          <w:tcPr>
            <w:tcW w:w="5095" w:type="dxa"/>
            <w:gridSpan w:val="3"/>
            <w:tcBorders>
              <w:right w:val="single" w:sz="18" w:space="0" w:color="auto"/>
            </w:tcBorders>
            <w:vAlign w:val="center"/>
          </w:tcPr>
          <w:p w:rsidR="00B82AF0" w:rsidRDefault="00B82AF0" w:rsidP="00DA5AF3">
            <w:pPr>
              <w:spacing w:line="320" w:lineRule="exact"/>
              <w:jc w:val="center"/>
              <w:rPr>
                <w:rFonts w:ascii="標楷體" w:eastAsia="標楷體"/>
                <w:sz w:val="20"/>
                <w:u w:val="single"/>
              </w:rPr>
            </w:pPr>
          </w:p>
        </w:tc>
      </w:tr>
      <w:tr w:rsidR="00B82AF0">
        <w:tblPrEx>
          <w:tblCellMar>
            <w:top w:w="0" w:type="dxa"/>
            <w:bottom w:w="0" w:type="dxa"/>
          </w:tblCellMar>
        </w:tblPrEx>
        <w:trPr>
          <w:cantSplit/>
          <w:trHeight w:val="913"/>
        </w:trPr>
        <w:tc>
          <w:tcPr>
            <w:tcW w:w="1228" w:type="dxa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82AF0" w:rsidRDefault="00B82AF0">
            <w:pPr>
              <w:spacing w:line="320" w:lineRule="exact"/>
              <w:rPr>
                <w:rFonts w:ascii="標楷體" w:eastAsia="標楷體"/>
                <w:sz w:val="28"/>
              </w:rPr>
            </w:pPr>
          </w:p>
        </w:tc>
        <w:tc>
          <w:tcPr>
            <w:tcW w:w="384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B82AF0" w:rsidRDefault="00B82AF0">
            <w:pPr>
              <w:spacing w:line="320" w:lineRule="exact"/>
              <w:rPr>
                <w:rFonts w:ascii="標楷體" w:eastAsia="標楷體"/>
                <w:sz w:val="28"/>
              </w:rPr>
            </w:pPr>
          </w:p>
        </w:tc>
        <w:tc>
          <w:tcPr>
            <w:tcW w:w="840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:rsidR="00B82AF0" w:rsidRDefault="00B82AF0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地</w:t>
            </w:r>
          </w:p>
          <w:p w:rsidR="00B82AF0" w:rsidRDefault="00B82AF0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點</w:t>
            </w:r>
          </w:p>
        </w:tc>
        <w:tc>
          <w:tcPr>
            <w:tcW w:w="5095" w:type="dxa"/>
            <w:gridSpan w:val="3"/>
            <w:tcBorders>
              <w:bottom w:val="single" w:sz="12" w:space="0" w:color="auto"/>
              <w:right w:val="single" w:sz="18" w:space="0" w:color="auto"/>
            </w:tcBorders>
            <w:vAlign w:val="center"/>
          </w:tcPr>
          <w:p w:rsidR="00B82AF0" w:rsidRDefault="00B82AF0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</w:p>
        </w:tc>
      </w:tr>
      <w:tr w:rsidR="00F87DFA" w:rsidTr="00A7363D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228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7DFA" w:rsidRDefault="00F87DFA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</w:p>
        </w:tc>
        <w:tc>
          <w:tcPr>
            <w:tcW w:w="38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7DFA" w:rsidRDefault="00F87DFA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</w:p>
        </w:tc>
        <w:tc>
          <w:tcPr>
            <w:tcW w:w="1906" w:type="dxa"/>
            <w:gridSpan w:val="2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:rsidR="00F87DFA" w:rsidRDefault="00F87DFA" w:rsidP="008B6B2E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協理</w:t>
            </w:r>
          </w:p>
        </w:tc>
        <w:tc>
          <w:tcPr>
            <w:tcW w:w="21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87DFA" w:rsidRDefault="00C43D1F" w:rsidP="00C43D1F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管理部</w:t>
            </w:r>
          </w:p>
        </w:tc>
        <w:tc>
          <w:tcPr>
            <w:tcW w:w="190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F87DFA" w:rsidRDefault="00F87DFA" w:rsidP="008B6B2E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記  錄</w:t>
            </w:r>
          </w:p>
        </w:tc>
      </w:tr>
      <w:tr w:rsidR="00F87DFA" w:rsidTr="00A7363D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228" w:type="dxa"/>
            <w:tcBorders>
              <w:top w:val="single" w:sz="4" w:space="0" w:color="auto"/>
              <w:left w:val="single" w:sz="18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:rsidR="00F87DFA" w:rsidRDefault="00F87DFA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>發文日期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:rsidR="00F87DFA" w:rsidRDefault="00F87DFA" w:rsidP="00731FA2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</w:p>
        </w:tc>
        <w:tc>
          <w:tcPr>
            <w:tcW w:w="1906" w:type="dxa"/>
            <w:gridSpan w:val="2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vAlign w:val="center"/>
          </w:tcPr>
          <w:p w:rsidR="00F87DFA" w:rsidRDefault="00F87DFA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</w:p>
          <w:p w:rsidR="00F87DFA" w:rsidRDefault="00F87DFA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</w:p>
          <w:p w:rsidR="00F87DFA" w:rsidRDefault="00F87DFA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vAlign w:val="center"/>
          </w:tcPr>
          <w:p w:rsidR="00F87DFA" w:rsidRDefault="00F87DFA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</w:p>
          <w:p w:rsidR="00F87DFA" w:rsidRDefault="00F87DFA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</w:p>
          <w:p w:rsidR="00F87DFA" w:rsidRDefault="00C43D1F" w:rsidP="00F87DFA">
            <w:pPr>
              <w:spacing w:line="320" w:lineRule="exact"/>
              <w:rPr>
                <w:rFonts w:ascii="標楷體" w:eastAsia="標楷體" w:hint="eastAsia"/>
                <w:sz w:val="28"/>
              </w:rPr>
            </w:pPr>
            <w:r>
              <w:rPr>
                <w:rFonts w:ascii="標楷體" w:eastAsia="標楷體" w:hint="eastAsia"/>
                <w:sz w:val="28"/>
              </w:rPr>
              <w:t xml:space="preserve"> </w:t>
            </w:r>
            <w:r>
              <w:rPr>
                <w:rFonts w:ascii="標楷體" w:eastAsia="標楷體"/>
                <w:sz w:val="28"/>
              </w:rPr>
              <w:t xml:space="preserve">       </w:t>
            </w:r>
          </w:p>
        </w:tc>
        <w:tc>
          <w:tcPr>
            <w:tcW w:w="190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18" w:space="0" w:color="auto"/>
            </w:tcBorders>
            <w:vAlign w:val="center"/>
          </w:tcPr>
          <w:p w:rsidR="00F87DFA" w:rsidRDefault="00F87DFA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</w:p>
          <w:p w:rsidR="00F87DFA" w:rsidRDefault="00F87DFA">
            <w:pPr>
              <w:spacing w:line="320" w:lineRule="exact"/>
              <w:jc w:val="center"/>
              <w:rPr>
                <w:rFonts w:ascii="標楷體" w:eastAsia="標楷體"/>
                <w:sz w:val="28"/>
              </w:rPr>
            </w:pPr>
          </w:p>
          <w:p w:rsidR="00F87DFA" w:rsidRDefault="00F87DFA">
            <w:pPr>
              <w:spacing w:line="320" w:lineRule="exact"/>
              <w:jc w:val="center"/>
              <w:rPr>
                <w:rFonts w:ascii="標楷體" w:eastAsia="標楷體" w:hint="eastAsia"/>
                <w:sz w:val="28"/>
              </w:rPr>
            </w:pPr>
          </w:p>
        </w:tc>
      </w:tr>
      <w:tr w:rsidR="00B82AF0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3" w:type="dxa"/>
            <w:gridSpan w:val="6"/>
            <w:tcBorders>
              <w:top w:val="nil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720F45" w:rsidRDefault="00B82AF0" w:rsidP="00FB62DC">
            <w:pPr>
              <w:spacing w:line="320" w:lineRule="exact"/>
              <w:rPr>
                <w:rFonts w:ascii="標楷體" w:eastAsia="標楷體" w:hint="eastAsia"/>
                <w:b/>
                <w:sz w:val="28"/>
              </w:rPr>
            </w:pPr>
            <w:r>
              <w:rPr>
                <w:rFonts w:ascii="標楷體" w:eastAsia="標楷體" w:hint="eastAsia"/>
                <w:b/>
                <w:sz w:val="28"/>
              </w:rPr>
              <w:t>會議內容及決議事項：</w:t>
            </w:r>
          </w:p>
        </w:tc>
      </w:tr>
      <w:tr w:rsidR="00720F45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720F45" w:rsidRPr="0095731D" w:rsidRDefault="00720F45" w:rsidP="00FB62DC">
            <w:pPr>
              <w:autoSpaceDE w:val="0"/>
              <w:autoSpaceDN w:val="0"/>
              <w:rPr>
                <w:rFonts w:ascii="標楷體" w:eastAsia="標楷體" w:hAnsi="標楷體"/>
                <w:b/>
              </w:rPr>
            </w:pPr>
          </w:p>
        </w:tc>
      </w:tr>
      <w:tr w:rsidR="00F24462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F24462" w:rsidRPr="00A9275B" w:rsidRDefault="00F24462" w:rsidP="00775599">
            <w:pPr>
              <w:autoSpaceDE w:val="0"/>
              <w:autoSpaceDN w:val="0"/>
              <w:rPr>
                <w:rFonts w:ascii="標楷體" w:eastAsia="標楷體" w:hAnsi="標楷體" w:hint="eastAsia"/>
              </w:rPr>
            </w:pPr>
          </w:p>
        </w:tc>
      </w:tr>
      <w:tr w:rsidR="00F24462" w:rsidRPr="0010039E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6B7F62" w:rsidRPr="00A9275B" w:rsidRDefault="006B7F62" w:rsidP="00775599">
            <w:pPr>
              <w:autoSpaceDE w:val="0"/>
              <w:autoSpaceDN w:val="0"/>
              <w:rPr>
                <w:rFonts w:ascii="標楷體" w:eastAsia="標楷體" w:hAnsi="標楷體" w:hint="eastAsia"/>
              </w:rPr>
            </w:pPr>
          </w:p>
        </w:tc>
      </w:tr>
      <w:tr w:rsidR="00846123" w:rsidRPr="0010039E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846123" w:rsidRPr="0096671D" w:rsidRDefault="00846123" w:rsidP="00846123">
            <w:pPr>
              <w:autoSpaceDE w:val="0"/>
              <w:autoSpaceDN w:val="0"/>
              <w:rPr>
                <w:rFonts w:ascii="標楷體" w:eastAsia="標楷體" w:hAnsi="標楷體" w:hint="eastAsia"/>
              </w:rPr>
            </w:pPr>
          </w:p>
        </w:tc>
      </w:tr>
      <w:tr w:rsidR="00846123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96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846123" w:rsidRPr="0096671D" w:rsidRDefault="00846123" w:rsidP="00846123">
            <w:pPr>
              <w:autoSpaceDE w:val="0"/>
              <w:autoSpaceDN w:val="0"/>
              <w:rPr>
                <w:rFonts w:ascii="標楷體" w:eastAsia="標楷體" w:hAnsi="標楷體" w:hint="eastAsia"/>
                <w:szCs w:val="24"/>
              </w:rPr>
            </w:pPr>
          </w:p>
        </w:tc>
      </w:tr>
      <w:tr w:rsidR="00846123" w:rsidRPr="0096671D" w:rsidTr="000759EE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96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846123" w:rsidRPr="0096671D" w:rsidRDefault="00846123" w:rsidP="00846123">
            <w:pPr>
              <w:rPr>
                <w:rFonts w:ascii="標楷體" w:eastAsia="標楷體" w:hAnsi="標楷體" w:hint="eastAsia"/>
              </w:rPr>
            </w:pPr>
          </w:p>
        </w:tc>
      </w:tr>
      <w:tr w:rsidR="00846123" w:rsidRPr="0096671D" w:rsidTr="000759EE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96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846123" w:rsidRPr="00E57B29" w:rsidRDefault="00846123" w:rsidP="00846123">
            <w:pPr>
              <w:rPr>
                <w:rFonts w:ascii="標楷體" w:eastAsia="標楷體" w:hAnsi="標楷體" w:hint="eastAsia"/>
                <w:b/>
                <w:bCs/>
              </w:rPr>
            </w:pPr>
            <w:r w:rsidRPr="00E57B29">
              <w:rPr>
                <w:rFonts w:ascii="標楷體" w:eastAsia="標楷體" w:hAnsi="標楷體" w:hint="eastAsia"/>
                <w:b/>
                <w:bCs/>
              </w:rPr>
              <w:t>與會人員會簽：</w:t>
            </w:r>
          </w:p>
        </w:tc>
      </w:tr>
      <w:tr w:rsidR="00846123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96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846123" w:rsidRPr="00E16E37" w:rsidRDefault="00846123" w:rsidP="00846123">
            <w:pPr>
              <w:autoSpaceDE w:val="0"/>
              <w:autoSpaceDN w:val="0"/>
              <w:rPr>
                <w:rFonts w:ascii="標楷體" w:eastAsia="標楷體" w:hAnsi="標楷體" w:hint="eastAsia"/>
                <w:szCs w:val="24"/>
              </w:rPr>
            </w:pPr>
          </w:p>
        </w:tc>
      </w:tr>
      <w:tr w:rsidR="00846123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96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846123" w:rsidRPr="00E16E37" w:rsidRDefault="00846123" w:rsidP="00846123">
            <w:pPr>
              <w:autoSpaceDE w:val="0"/>
              <w:autoSpaceDN w:val="0"/>
              <w:rPr>
                <w:rFonts w:ascii="標楷體" w:eastAsia="標楷體" w:hAnsi="標楷體" w:hint="eastAsia"/>
                <w:szCs w:val="24"/>
              </w:rPr>
            </w:pPr>
          </w:p>
        </w:tc>
      </w:tr>
      <w:tr w:rsidR="00846123">
        <w:tblPrEx>
          <w:tblBorders>
            <w:insideH w:val="dashed" w:sz="6" w:space="0" w:color="auto"/>
            <w:insideV w:val="dashed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496"/>
        </w:trPr>
        <w:tc>
          <w:tcPr>
            <w:tcW w:w="11003" w:type="dxa"/>
            <w:gridSpan w:val="6"/>
            <w:tcBorders>
              <w:top w:val="dashed" w:sz="6" w:space="0" w:color="auto"/>
              <w:left w:val="single" w:sz="18" w:space="0" w:color="auto"/>
              <w:bottom w:val="dashed" w:sz="6" w:space="0" w:color="auto"/>
              <w:right w:val="single" w:sz="18" w:space="0" w:color="auto"/>
            </w:tcBorders>
            <w:vAlign w:val="center"/>
          </w:tcPr>
          <w:p w:rsidR="00846123" w:rsidRPr="00E16E37" w:rsidRDefault="00846123" w:rsidP="00846123">
            <w:pPr>
              <w:autoSpaceDE w:val="0"/>
              <w:autoSpaceDN w:val="0"/>
              <w:rPr>
                <w:rFonts w:ascii="標楷體" w:eastAsia="標楷體" w:hAnsi="標楷體" w:hint="eastAsia"/>
                <w:szCs w:val="24"/>
              </w:rPr>
            </w:pPr>
          </w:p>
        </w:tc>
      </w:tr>
    </w:tbl>
    <w:p w:rsidR="00217336" w:rsidRDefault="00C20ABD" w:rsidP="00C20ABD">
      <w:pPr>
        <w:spacing w:line="280" w:lineRule="exact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                                                                       </w:t>
      </w:r>
      <w:r w:rsidR="005444C7" w:rsidRPr="005444C7">
        <w:rPr>
          <w:rFonts w:ascii="標楷體" w:eastAsia="標楷體" w:hAnsi="標楷體" w:hint="eastAsia"/>
        </w:rPr>
        <w:t>MR</w:t>
      </w:r>
      <w:r w:rsidR="00534A92">
        <w:rPr>
          <w:rFonts w:ascii="標楷體" w:eastAsia="標楷體" w:hAnsi="標楷體" w:hint="eastAsia"/>
        </w:rPr>
        <w:t>02</w:t>
      </w:r>
      <w:r w:rsidR="005444C7" w:rsidRPr="005444C7">
        <w:rPr>
          <w:rFonts w:ascii="標楷體" w:eastAsia="標楷體" w:hAnsi="標楷體" w:hint="eastAsia"/>
        </w:rPr>
        <w:t>-0</w:t>
      </w:r>
      <w:r w:rsidR="00534A92">
        <w:rPr>
          <w:rFonts w:ascii="標楷體" w:eastAsia="標楷體" w:hAnsi="標楷體" w:hint="eastAsia"/>
        </w:rPr>
        <w:t>8</w:t>
      </w:r>
      <w:r w:rsidR="005444C7" w:rsidRPr="005444C7">
        <w:rPr>
          <w:rFonts w:ascii="標楷體" w:eastAsia="標楷體" w:hAnsi="標楷體" w:hint="eastAsia"/>
        </w:rPr>
        <w:t>（00</w:t>
      </w:r>
      <w:r w:rsidR="00534A92">
        <w:rPr>
          <w:rFonts w:ascii="標楷體" w:eastAsia="標楷體" w:hAnsi="標楷體" w:hint="eastAsia"/>
        </w:rPr>
        <w:t xml:space="preserve"> </w:t>
      </w:r>
      <w:r w:rsidR="005444C7" w:rsidRPr="005444C7">
        <w:rPr>
          <w:rFonts w:ascii="標楷體" w:eastAsia="標楷體" w:hAnsi="標楷體" w:hint="eastAsia"/>
        </w:rPr>
        <w:t>）A</w:t>
      </w:r>
    </w:p>
    <w:sectPr w:rsidR="00217336" w:rsidSect="00AD70E0">
      <w:footerReference w:type="even" r:id="rId8"/>
      <w:footerReference w:type="default" r:id="rId9"/>
      <w:pgSz w:w="11907" w:h="16840" w:code="9"/>
      <w:pgMar w:top="624" w:right="357" w:bottom="567" w:left="567" w:header="851" w:footer="284" w:gutter="0"/>
      <w:pgNumType w:start="1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22B" w:rsidRDefault="006A522B">
      <w:r>
        <w:separator/>
      </w:r>
    </w:p>
  </w:endnote>
  <w:endnote w:type="continuationSeparator" w:id="0">
    <w:p w:rsidR="006A522B" w:rsidRDefault="006A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3CB0" w:rsidRDefault="00693CB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693CB0" w:rsidRDefault="00693CB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3CB0" w:rsidRPr="009C5693" w:rsidRDefault="00693CB0" w:rsidP="00AE0CFA">
    <w:pPr>
      <w:pStyle w:val="a3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22B" w:rsidRDefault="006A522B">
      <w:r>
        <w:separator/>
      </w:r>
    </w:p>
  </w:footnote>
  <w:footnote w:type="continuationSeparator" w:id="0">
    <w:p w:rsidR="006A522B" w:rsidRDefault="006A52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30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" w15:restartNumberingAfterBreak="0">
    <w:nsid w:val="02D54F5A"/>
    <w:multiLevelType w:val="hybridMultilevel"/>
    <w:tmpl w:val="0390EA70"/>
    <w:lvl w:ilvl="0" w:tplc="E2E274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9F05E10"/>
    <w:multiLevelType w:val="singleLevel"/>
    <w:tmpl w:val="BAD0347E"/>
    <w:lvl w:ilvl="0">
      <w:start w:val="1"/>
      <w:numFmt w:val="taiwaneseCountingThousand"/>
      <w:lvlText w:val="%1、"/>
      <w:lvlJc w:val="left"/>
      <w:pPr>
        <w:tabs>
          <w:tab w:val="num" w:pos="690"/>
        </w:tabs>
        <w:ind w:left="690" w:hanging="570"/>
      </w:pPr>
      <w:rPr>
        <w:rFonts w:hint="eastAsia"/>
      </w:rPr>
    </w:lvl>
  </w:abstractNum>
  <w:abstractNum w:abstractNumId="3" w15:restartNumberingAfterBreak="0">
    <w:nsid w:val="0D3A21B8"/>
    <w:multiLevelType w:val="hybridMultilevel"/>
    <w:tmpl w:val="1D9415AC"/>
    <w:lvl w:ilvl="0" w:tplc="12FCB60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02A5007"/>
    <w:multiLevelType w:val="hybridMultilevel"/>
    <w:tmpl w:val="068CA088"/>
    <w:lvl w:ilvl="0" w:tplc="4FBAF2EC">
      <w:start w:val="1"/>
      <w:numFmt w:val="taiwaneseCountingThousand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5" w15:restartNumberingAfterBreak="0">
    <w:nsid w:val="10AF3DA7"/>
    <w:multiLevelType w:val="hybridMultilevel"/>
    <w:tmpl w:val="CB96BFEE"/>
    <w:lvl w:ilvl="0" w:tplc="99E44050">
      <w:start w:val="1"/>
      <w:numFmt w:val="lowerLetter"/>
      <w:lvlText w:val="%1."/>
      <w:lvlJc w:val="left"/>
      <w:pPr>
        <w:tabs>
          <w:tab w:val="num" w:pos="600"/>
        </w:tabs>
        <w:ind w:left="600" w:hanging="360"/>
      </w:pPr>
      <w:rPr>
        <w:rFonts w:ascii="Arial" w:hAnsi="Arial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6" w15:restartNumberingAfterBreak="0">
    <w:nsid w:val="11243805"/>
    <w:multiLevelType w:val="hybridMultilevel"/>
    <w:tmpl w:val="058C4D82"/>
    <w:lvl w:ilvl="0" w:tplc="88F232E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13DF0F39"/>
    <w:multiLevelType w:val="hybridMultilevel"/>
    <w:tmpl w:val="FA66D486"/>
    <w:lvl w:ilvl="0" w:tplc="8402A5CC">
      <w:start w:val="2"/>
      <w:numFmt w:val="taiwaneseCountingThousand"/>
      <w:lvlText w:val="%1、"/>
      <w:lvlJc w:val="left"/>
      <w:pPr>
        <w:ind w:left="510" w:hanging="51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0D42C1"/>
    <w:multiLevelType w:val="singleLevel"/>
    <w:tmpl w:val="6EEA85B6"/>
    <w:lvl w:ilvl="0">
      <w:start w:val="1"/>
      <w:numFmt w:val="taiwaneseCountingThousand"/>
      <w:lvlText w:val="%1、"/>
      <w:lvlJc w:val="left"/>
      <w:pPr>
        <w:tabs>
          <w:tab w:val="num" w:pos="840"/>
        </w:tabs>
        <w:ind w:left="840" w:hanging="720"/>
      </w:pPr>
      <w:rPr>
        <w:rFonts w:hint="eastAsia"/>
      </w:rPr>
    </w:lvl>
  </w:abstractNum>
  <w:abstractNum w:abstractNumId="9" w15:restartNumberingAfterBreak="0">
    <w:nsid w:val="1FD3064F"/>
    <w:multiLevelType w:val="singleLevel"/>
    <w:tmpl w:val="A276F4F2"/>
    <w:lvl w:ilvl="0">
      <w:start w:val="1"/>
      <w:numFmt w:val="bullet"/>
      <w:lvlText w:val="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0" w15:restartNumberingAfterBreak="0">
    <w:nsid w:val="2C7A045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2FA807D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2" w15:restartNumberingAfterBreak="0">
    <w:nsid w:val="3423714B"/>
    <w:multiLevelType w:val="singleLevel"/>
    <w:tmpl w:val="A276F4F2"/>
    <w:lvl w:ilvl="0">
      <w:start w:val="1"/>
      <w:numFmt w:val="bullet"/>
      <w:lvlText w:val="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3" w15:restartNumberingAfterBreak="0">
    <w:nsid w:val="368008CC"/>
    <w:multiLevelType w:val="singleLevel"/>
    <w:tmpl w:val="A276F4F2"/>
    <w:lvl w:ilvl="0">
      <w:start w:val="1"/>
      <w:numFmt w:val="bullet"/>
      <w:lvlText w:val="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4" w15:restartNumberingAfterBreak="0">
    <w:nsid w:val="38486CE4"/>
    <w:multiLevelType w:val="hybridMultilevel"/>
    <w:tmpl w:val="6F441A74"/>
    <w:lvl w:ilvl="0" w:tplc="260E5F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3D412C59"/>
    <w:multiLevelType w:val="singleLevel"/>
    <w:tmpl w:val="A276F4F2"/>
    <w:lvl w:ilvl="0">
      <w:start w:val="1"/>
      <w:numFmt w:val="bullet"/>
      <w:lvlText w:val="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6" w15:restartNumberingAfterBreak="0">
    <w:nsid w:val="3ED95DBC"/>
    <w:multiLevelType w:val="singleLevel"/>
    <w:tmpl w:val="A276F4F2"/>
    <w:lvl w:ilvl="0">
      <w:start w:val="1"/>
      <w:numFmt w:val="bullet"/>
      <w:lvlText w:val="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7" w15:restartNumberingAfterBreak="0">
    <w:nsid w:val="4410587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8" w15:restartNumberingAfterBreak="0">
    <w:nsid w:val="470F4556"/>
    <w:multiLevelType w:val="singleLevel"/>
    <w:tmpl w:val="57A49222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default"/>
      </w:rPr>
    </w:lvl>
  </w:abstractNum>
  <w:abstractNum w:abstractNumId="19" w15:restartNumberingAfterBreak="0">
    <w:nsid w:val="490C061D"/>
    <w:multiLevelType w:val="hybridMultilevel"/>
    <w:tmpl w:val="B3988606"/>
    <w:lvl w:ilvl="0" w:tplc="B45A8F0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BC86FB1"/>
    <w:multiLevelType w:val="singleLevel"/>
    <w:tmpl w:val="733E6AF0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21" w15:restartNumberingAfterBreak="0">
    <w:nsid w:val="4E5F492F"/>
    <w:multiLevelType w:val="singleLevel"/>
    <w:tmpl w:val="733E6AF0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</w:abstractNum>
  <w:abstractNum w:abstractNumId="22" w15:restartNumberingAfterBreak="0">
    <w:nsid w:val="4FB771C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3" w15:restartNumberingAfterBreak="0">
    <w:nsid w:val="534C3F4B"/>
    <w:multiLevelType w:val="singleLevel"/>
    <w:tmpl w:val="CB68FBEE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24" w15:restartNumberingAfterBreak="0">
    <w:nsid w:val="567D371B"/>
    <w:multiLevelType w:val="singleLevel"/>
    <w:tmpl w:val="A276F4F2"/>
    <w:lvl w:ilvl="0">
      <w:start w:val="1"/>
      <w:numFmt w:val="bullet"/>
      <w:lvlText w:val="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5" w15:restartNumberingAfterBreak="0">
    <w:nsid w:val="61653B79"/>
    <w:multiLevelType w:val="singleLevel"/>
    <w:tmpl w:val="A276F4F2"/>
    <w:lvl w:ilvl="0">
      <w:start w:val="1"/>
      <w:numFmt w:val="bullet"/>
      <w:lvlText w:val="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6" w15:restartNumberingAfterBreak="0">
    <w:nsid w:val="6274351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7" w15:restartNumberingAfterBreak="0">
    <w:nsid w:val="66E12133"/>
    <w:multiLevelType w:val="multilevel"/>
    <w:tmpl w:val="B67A0A88"/>
    <w:lvl w:ilvl="0">
      <w:start w:val="1"/>
      <w:numFmt w:val="ideographLegalTraditional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%2、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8" w15:restartNumberingAfterBreak="0">
    <w:nsid w:val="6A0E72C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9" w15:restartNumberingAfterBreak="0">
    <w:nsid w:val="6B6F513E"/>
    <w:multiLevelType w:val="singleLevel"/>
    <w:tmpl w:val="A276F4F2"/>
    <w:lvl w:ilvl="0">
      <w:start w:val="1"/>
      <w:numFmt w:val="bullet"/>
      <w:lvlText w:val="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30" w15:restartNumberingAfterBreak="0">
    <w:nsid w:val="70152691"/>
    <w:multiLevelType w:val="hybridMultilevel"/>
    <w:tmpl w:val="B7E44D8E"/>
    <w:lvl w:ilvl="0" w:tplc="25D6F53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1" w15:restartNumberingAfterBreak="0">
    <w:nsid w:val="7495403D"/>
    <w:multiLevelType w:val="hybridMultilevel"/>
    <w:tmpl w:val="4DFE5ABE"/>
    <w:lvl w:ilvl="0" w:tplc="8A86CA44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50D4591"/>
    <w:multiLevelType w:val="hybridMultilevel"/>
    <w:tmpl w:val="3B9299D4"/>
    <w:lvl w:ilvl="0" w:tplc="CCC2E3D6">
      <w:start w:val="1"/>
      <w:numFmt w:val="decimal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33" w15:restartNumberingAfterBreak="0">
    <w:nsid w:val="7C4940B2"/>
    <w:multiLevelType w:val="singleLevel"/>
    <w:tmpl w:val="A276F4F2"/>
    <w:lvl w:ilvl="0">
      <w:start w:val="1"/>
      <w:numFmt w:val="bullet"/>
      <w:lvlText w:val="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22"/>
  </w:num>
  <w:num w:numId="4">
    <w:abstractNumId w:val="23"/>
  </w:num>
  <w:num w:numId="5">
    <w:abstractNumId w:val="11"/>
  </w:num>
  <w:num w:numId="6">
    <w:abstractNumId w:val="21"/>
  </w:num>
  <w:num w:numId="7">
    <w:abstractNumId w:val="20"/>
  </w:num>
  <w:num w:numId="8">
    <w:abstractNumId w:val="17"/>
  </w:num>
  <w:num w:numId="9">
    <w:abstractNumId w:val="0"/>
  </w:num>
  <w:num w:numId="10">
    <w:abstractNumId w:val="28"/>
  </w:num>
  <w:num w:numId="11">
    <w:abstractNumId w:val="26"/>
  </w:num>
  <w:num w:numId="12">
    <w:abstractNumId w:val="33"/>
  </w:num>
  <w:num w:numId="13">
    <w:abstractNumId w:val="24"/>
  </w:num>
  <w:num w:numId="14">
    <w:abstractNumId w:val="15"/>
  </w:num>
  <w:num w:numId="15">
    <w:abstractNumId w:val="13"/>
  </w:num>
  <w:num w:numId="16">
    <w:abstractNumId w:val="16"/>
  </w:num>
  <w:num w:numId="17">
    <w:abstractNumId w:val="12"/>
  </w:num>
  <w:num w:numId="18">
    <w:abstractNumId w:val="9"/>
  </w:num>
  <w:num w:numId="19">
    <w:abstractNumId w:val="25"/>
  </w:num>
  <w:num w:numId="20">
    <w:abstractNumId w:val="29"/>
  </w:num>
  <w:num w:numId="21">
    <w:abstractNumId w:val="2"/>
  </w:num>
  <w:num w:numId="22">
    <w:abstractNumId w:val="8"/>
  </w:num>
  <w:num w:numId="23">
    <w:abstractNumId w:val="27"/>
  </w:num>
  <w:num w:numId="24">
    <w:abstractNumId w:val="1"/>
  </w:num>
  <w:num w:numId="25">
    <w:abstractNumId w:val="5"/>
  </w:num>
  <w:num w:numId="26">
    <w:abstractNumId w:val="30"/>
  </w:num>
  <w:num w:numId="27">
    <w:abstractNumId w:val="31"/>
  </w:num>
  <w:num w:numId="28">
    <w:abstractNumId w:val="4"/>
  </w:num>
  <w:num w:numId="29">
    <w:abstractNumId w:val="14"/>
  </w:num>
  <w:num w:numId="30">
    <w:abstractNumId w:val="7"/>
  </w:num>
  <w:num w:numId="31">
    <w:abstractNumId w:val="3"/>
  </w:num>
  <w:num w:numId="32">
    <w:abstractNumId w:val="19"/>
  </w:num>
  <w:num w:numId="33">
    <w:abstractNumId w:val="6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7" w:nlCheck="1" w:checkStyle="1"/>
  <w:activeWritingStyle w:appName="MSWord" w:lang="zh-TW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B3B5F"/>
    <w:rsid w:val="000074B7"/>
    <w:rsid w:val="000144C6"/>
    <w:rsid w:val="00017876"/>
    <w:rsid w:val="000311A1"/>
    <w:rsid w:val="00032982"/>
    <w:rsid w:val="000366D9"/>
    <w:rsid w:val="0004093D"/>
    <w:rsid w:val="00044048"/>
    <w:rsid w:val="000451BF"/>
    <w:rsid w:val="00045A03"/>
    <w:rsid w:val="00050184"/>
    <w:rsid w:val="000502BC"/>
    <w:rsid w:val="00063FE3"/>
    <w:rsid w:val="00075680"/>
    <w:rsid w:val="000759EE"/>
    <w:rsid w:val="00082707"/>
    <w:rsid w:val="00085F3D"/>
    <w:rsid w:val="00093AD6"/>
    <w:rsid w:val="000A295E"/>
    <w:rsid w:val="000A4350"/>
    <w:rsid w:val="000A4B66"/>
    <w:rsid w:val="000A548E"/>
    <w:rsid w:val="000A7233"/>
    <w:rsid w:val="000B3F91"/>
    <w:rsid w:val="000B42F4"/>
    <w:rsid w:val="000B66F3"/>
    <w:rsid w:val="000D2EA9"/>
    <w:rsid w:val="000D34F6"/>
    <w:rsid w:val="000E6521"/>
    <w:rsid w:val="000F015E"/>
    <w:rsid w:val="000F4EE7"/>
    <w:rsid w:val="0010039E"/>
    <w:rsid w:val="0010095A"/>
    <w:rsid w:val="00110101"/>
    <w:rsid w:val="00110985"/>
    <w:rsid w:val="00113E50"/>
    <w:rsid w:val="00132E70"/>
    <w:rsid w:val="001335BD"/>
    <w:rsid w:val="00136CBC"/>
    <w:rsid w:val="00182623"/>
    <w:rsid w:val="00183E35"/>
    <w:rsid w:val="0019673B"/>
    <w:rsid w:val="001A6184"/>
    <w:rsid w:val="001B059C"/>
    <w:rsid w:val="001B75F6"/>
    <w:rsid w:val="001C217B"/>
    <w:rsid w:val="001C649F"/>
    <w:rsid w:val="001D404A"/>
    <w:rsid w:val="001E27C3"/>
    <w:rsid w:val="001F7282"/>
    <w:rsid w:val="001F7CFD"/>
    <w:rsid w:val="00202065"/>
    <w:rsid w:val="00202742"/>
    <w:rsid w:val="00205203"/>
    <w:rsid w:val="002128DA"/>
    <w:rsid w:val="00213941"/>
    <w:rsid w:val="00216C6E"/>
    <w:rsid w:val="00217336"/>
    <w:rsid w:val="00234DAA"/>
    <w:rsid w:val="00237C46"/>
    <w:rsid w:val="00237C85"/>
    <w:rsid w:val="00241970"/>
    <w:rsid w:val="00252B0A"/>
    <w:rsid w:val="002571E4"/>
    <w:rsid w:val="00267436"/>
    <w:rsid w:val="00267688"/>
    <w:rsid w:val="002704FE"/>
    <w:rsid w:val="00270670"/>
    <w:rsid w:val="0027228E"/>
    <w:rsid w:val="00274E73"/>
    <w:rsid w:val="002839E5"/>
    <w:rsid w:val="002A10D4"/>
    <w:rsid w:val="002A1B91"/>
    <w:rsid w:val="002A7B3D"/>
    <w:rsid w:val="002B1C18"/>
    <w:rsid w:val="002B538C"/>
    <w:rsid w:val="002B670A"/>
    <w:rsid w:val="002C126B"/>
    <w:rsid w:val="002C6A75"/>
    <w:rsid w:val="002D14C0"/>
    <w:rsid w:val="002D4A00"/>
    <w:rsid w:val="002D7C61"/>
    <w:rsid w:val="002E390F"/>
    <w:rsid w:val="002F05D9"/>
    <w:rsid w:val="002F5F7A"/>
    <w:rsid w:val="003157E9"/>
    <w:rsid w:val="003217B5"/>
    <w:rsid w:val="00321BBD"/>
    <w:rsid w:val="00324AAC"/>
    <w:rsid w:val="003311CF"/>
    <w:rsid w:val="003353B5"/>
    <w:rsid w:val="00336294"/>
    <w:rsid w:val="00343244"/>
    <w:rsid w:val="00344ED2"/>
    <w:rsid w:val="003459C6"/>
    <w:rsid w:val="003517B2"/>
    <w:rsid w:val="00380494"/>
    <w:rsid w:val="00381EAA"/>
    <w:rsid w:val="003855E8"/>
    <w:rsid w:val="00396A75"/>
    <w:rsid w:val="00397330"/>
    <w:rsid w:val="003A02F4"/>
    <w:rsid w:val="003B12C1"/>
    <w:rsid w:val="003B1CE4"/>
    <w:rsid w:val="003B4899"/>
    <w:rsid w:val="003C2302"/>
    <w:rsid w:val="003D4F18"/>
    <w:rsid w:val="003D5512"/>
    <w:rsid w:val="003D5ADE"/>
    <w:rsid w:val="003E3C50"/>
    <w:rsid w:val="003E55A0"/>
    <w:rsid w:val="00410698"/>
    <w:rsid w:val="0041292F"/>
    <w:rsid w:val="004177A0"/>
    <w:rsid w:val="00420361"/>
    <w:rsid w:val="00430EE0"/>
    <w:rsid w:val="004331C0"/>
    <w:rsid w:val="004410BC"/>
    <w:rsid w:val="00441AB5"/>
    <w:rsid w:val="00444D27"/>
    <w:rsid w:val="00446B12"/>
    <w:rsid w:val="00474241"/>
    <w:rsid w:val="00494C7A"/>
    <w:rsid w:val="004B3B5F"/>
    <w:rsid w:val="004B578D"/>
    <w:rsid w:val="004C152A"/>
    <w:rsid w:val="004C1DE1"/>
    <w:rsid w:val="004C3118"/>
    <w:rsid w:val="004C3164"/>
    <w:rsid w:val="004D0F1E"/>
    <w:rsid w:val="004E4459"/>
    <w:rsid w:val="004E718B"/>
    <w:rsid w:val="004F363C"/>
    <w:rsid w:val="004F3DC3"/>
    <w:rsid w:val="004F4B68"/>
    <w:rsid w:val="00501AD5"/>
    <w:rsid w:val="005061A9"/>
    <w:rsid w:val="0050647F"/>
    <w:rsid w:val="00514EBD"/>
    <w:rsid w:val="00520B03"/>
    <w:rsid w:val="00530B0C"/>
    <w:rsid w:val="00534A92"/>
    <w:rsid w:val="00541B9A"/>
    <w:rsid w:val="0054439B"/>
    <w:rsid w:val="005444C7"/>
    <w:rsid w:val="00571672"/>
    <w:rsid w:val="005741F8"/>
    <w:rsid w:val="005A5C84"/>
    <w:rsid w:val="005C5E0F"/>
    <w:rsid w:val="005D2123"/>
    <w:rsid w:val="005E6173"/>
    <w:rsid w:val="0060109D"/>
    <w:rsid w:val="0060285C"/>
    <w:rsid w:val="006065CD"/>
    <w:rsid w:val="00607D9C"/>
    <w:rsid w:val="00610CBC"/>
    <w:rsid w:val="00613375"/>
    <w:rsid w:val="00615527"/>
    <w:rsid w:val="00625817"/>
    <w:rsid w:val="00635B25"/>
    <w:rsid w:val="00663AF4"/>
    <w:rsid w:val="00683CC9"/>
    <w:rsid w:val="00693CB0"/>
    <w:rsid w:val="006A0ECE"/>
    <w:rsid w:val="006A522B"/>
    <w:rsid w:val="006B7F62"/>
    <w:rsid w:val="006E4ACE"/>
    <w:rsid w:val="006E63C3"/>
    <w:rsid w:val="006F7942"/>
    <w:rsid w:val="006F79CA"/>
    <w:rsid w:val="0070575F"/>
    <w:rsid w:val="00712EA2"/>
    <w:rsid w:val="007173D6"/>
    <w:rsid w:val="00720F45"/>
    <w:rsid w:val="00721610"/>
    <w:rsid w:val="007227AD"/>
    <w:rsid w:val="00722FFC"/>
    <w:rsid w:val="007244A2"/>
    <w:rsid w:val="0072483F"/>
    <w:rsid w:val="0073045B"/>
    <w:rsid w:val="00731FA2"/>
    <w:rsid w:val="00733DA6"/>
    <w:rsid w:val="00735219"/>
    <w:rsid w:val="007378DF"/>
    <w:rsid w:val="00737E3C"/>
    <w:rsid w:val="00742C27"/>
    <w:rsid w:val="00755B51"/>
    <w:rsid w:val="00755C84"/>
    <w:rsid w:val="0077157B"/>
    <w:rsid w:val="007736DD"/>
    <w:rsid w:val="00775599"/>
    <w:rsid w:val="00783E03"/>
    <w:rsid w:val="00790265"/>
    <w:rsid w:val="007977D7"/>
    <w:rsid w:val="007B1B37"/>
    <w:rsid w:val="007D720C"/>
    <w:rsid w:val="007E393E"/>
    <w:rsid w:val="007E5BB0"/>
    <w:rsid w:val="00813158"/>
    <w:rsid w:val="00814FD7"/>
    <w:rsid w:val="00815913"/>
    <w:rsid w:val="00820E44"/>
    <w:rsid w:val="00822579"/>
    <w:rsid w:val="00834AFE"/>
    <w:rsid w:val="008368A6"/>
    <w:rsid w:val="008400CB"/>
    <w:rsid w:val="008427FC"/>
    <w:rsid w:val="00846123"/>
    <w:rsid w:val="00854749"/>
    <w:rsid w:val="00855FF5"/>
    <w:rsid w:val="00857670"/>
    <w:rsid w:val="00874CA2"/>
    <w:rsid w:val="0089735D"/>
    <w:rsid w:val="008A541C"/>
    <w:rsid w:val="008B6B2E"/>
    <w:rsid w:val="008D79F1"/>
    <w:rsid w:val="00913631"/>
    <w:rsid w:val="00924FC1"/>
    <w:rsid w:val="00943047"/>
    <w:rsid w:val="0095731D"/>
    <w:rsid w:val="00965825"/>
    <w:rsid w:val="0096671D"/>
    <w:rsid w:val="00976C2B"/>
    <w:rsid w:val="009773B6"/>
    <w:rsid w:val="009B1B59"/>
    <w:rsid w:val="009B7A47"/>
    <w:rsid w:val="009C5693"/>
    <w:rsid w:val="009D162E"/>
    <w:rsid w:val="009D29A9"/>
    <w:rsid w:val="009E0472"/>
    <w:rsid w:val="009F7F8C"/>
    <w:rsid w:val="00A022F8"/>
    <w:rsid w:val="00A1595D"/>
    <w:rsid w:val="00A2196D"/>
    <w:rsid w:val="00A26405"/>
    <w:rsid w:val="00A26A47"/>
    <w:rsid w:val="00A31885"/>
    <w:rsid w:val="00A331F5"/>
    <w:rsid w:val="00A40358"/>
    <w:rsid w:val="00A40B9C"/>
    <w:rsid w:val="00A41064"/>
    <w:rsid w:val="00A50576"/>
    <w:rsid w:val="00A60F1A"/>
    <w:rsid w:val="00A61B98"/>
    <w:rsid w:val="00A620DF"/>
    <w:rsid w:val="00A62451"/>
    <w:rsid w:val="00A65D72"/>
    <w:rsid w:val="00A70D79"/>
    <w:rsid w:val="00A72E3C"/>
    <w:rsid w:val="00A7363D"/>
    <w:rsid w:val="00A802BE"/>
    <w:rsid w:val="00A82F78"/>
    <w:rsid w:val="00A9246C"/>
    <w:rsid w:val="00A9275B"/>
    <w:rsid w:val="00A9796F"/>
    <w:rsid w:val="00AA402C"/>
    <w:rsid w:val="00AA7CA3"/>
    <w:rsid w:val="00AB7B23"/>
    <w:rsid w:val="00AD2A4D"/>
    <w:rsid w:val="00AD70E0"/>
    <w:rsid w:val="00AE0CFA"/>
    <w:rsid w:val="00AE4CCF"/>
    <w:rsid w:val="00AF7F52"/>
    <w:rsid w:val="00B07199"/>
    <w:rsid w:val="00B27914"/>
    <w:rsid w:val="00B31C5B"/>
    <w:rsid w:val="00B37069"/>
    <w:rsid w:val="00B4339D"/>
    <w:rsid w:val="00B4371B"/>
    <w:rsid w:val="00B82AF0"/>
    <w:rsid w:val="00BA2834"/>
    <w:rsid w:val="00BA450F"/>
    <w:rsid w:val="00BB099D"/>
    <w:rsid w:val="00BB7BAF"/>
    <w:rsid w:val="00BC66A2"/>
    <w:rsid w:val="00BD3668"/>
    <w:rsid w:val="00BE65B6"/>
    <w:rsid w:val="00BE67A1"/>
    <w:rsid w:val="00BE70AB"/>
    <w:rsid w:val="00BF6FD2"/>
    <w:rsid w:val="00BF7EAF"/>
    <w:rsid w:val="00C029EB"/>
    <w:rsid w:val="00C10726"/>
    <w:rsid w:val="00C20ABD"/>
    <w:rsid w:val="00C20B28"/>
    <w:rsid w:val="00C23CE4"/>
    <w:rsid w:val="00C42E97"/>
    <w:rsid w:val="00C43D1F"/>
    <w:rsid w:val="00C525C3"/>
    <w:rsid w:val="00C52C58"/>
    <w:rsid w:val="00C53AAF"/>
    <w:rsid w:val="00C63709"/>
    <w:rsid w:val="00C77A43"/>
    <w:rsid w:val="00C82B28"/>
    <w:rsid w:val="00C83CF9"/>
    <w:rsid w:val="00C90FDF"/>
    <w:rsid w:val="00C92759"/>
    <w:rsid w:val="00C9347D"/>
    <w:rsid w:val="00C95D78"/>
    <w:rsid w:val="00CA615F"/>
    <w:rsid w:val="00CA7D07"/>
    <w:rsid w:val="00CB01BD"/>
    <w:rsid w:val="00CB26FA"/>
    <w:rsid w:val="00CB6031"/>
    <w:rsid w:val="00CC22B7"/>
    <w:rsid w:val="00CC415E"/>
    <w:rsid w:val="00CD2342"/>
    <w:rsid w:val="00CD5D60"/>
    <w:rsid w:val="00D12081"/>
    <w:rsid w:val="00D16472"/>
    <w:rsid w:val="00D44898"/>
    <w:rsid w:val="00D46785"/>
    <w:rsid w:val="00D5776C"/>
    <w:rsid w:val="00D677BB"/>
    <w:rsid w:val="00D81444"/>
    <w:rsid w:val="00D84E75"/>
    <w:rsid w:val="00D8761B"/>
    <w:rsid w:val="00D918EC"/>
    <w:rsid w:val="00D9223D"/>
    <w:rsid w:val="00DA326D"/>
    <w:rsid w:val="00DA5AF3"/>
    <w:rsid w:val="00DB1534"/>
    <w:rsid w:val="00DB4E35"/>
    <w:rsid w:val="00DC1C06"/>
    <w:rsid w:val="00DE432D"/>
    <w:rsid w:val="00DE5589"/>
    <w:rsid w:val="00DE5F4C"/>
    <w:rsid w:val="00DF3FAF"/>
    <w:rsid w:val="00DF54F8"/>
    <w:rsid w:val="00E01716"/>
    <w:rsid w:val="00E0690D"/>
    <w:rsid w:val="00E16E37"/>
    <w:rsid w:val="00E225C0"/>
    <w:rsid w:val="00E23C7D"/>
    <w:rsid w:val="00E57B29"/>
    <w:rsid w:val="00E65FCB"/>
    <w:rsid w:val="00E72227"/>
    <w:rsid w:val="00E74FE2"/>
    <w:rsid w:val="00E76F77"/>
    <w:rsid w:val="00E817FB"/>
    <w:rsid w:val="00E864C3"/>
    <w:rsid w:val="00EA22D1"/>
    <w:rsid w:val="00EA7046"/>
    <w:rsid w:val="00EB322E"/>
    <w:rsid w:val="00EB5FD1"/>
    <w:rsid w:val="00ED0749"/>
    <w:rsid w:val="00ED6B2F"/>
    <w:rsid w:val="00EF5FBF"/>
    <w:rsid w:val="00EF64CB"/>
    <w:rsid w:val="00F03C71"/>
    <w:rsid w:val="00F046B1"/>
    <w:rsid w:val="00F066D3"/>
    <w:rsid w:val="00F1369F"/>
    <w:rsid w:val="00F2412F"/>
    <w:rsid w:val="00F24462"/>
    <w:rsid w:val="00F54E0D"/>
    <w:rsid w:val="00F67433"/>
    <w:rsid w:val="00F87DFA"/>
    <w:rsid w:val="00F904F5"/>
    <w:rsid w:val="00F97108"/>
    <w:rsid w:val="00FA7810"/>
    <w:rsid w:val="00FB2807"/>
    <w:rsid w:val="00FB39D0"/>
    <w:rsid w:val="00FB5503"/>
    <w:rsid w:val="00FB62DC"/>
    <w:rsid w:val="00FC6B02"/>
    <w:rsid w:val="00FE0A06"/>
    <w:rsid w:val="00FF3BFC"/>
    <w:rsid w:val="00FF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DE62C96D-E1EB-43E7-9404-F8F403AC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Hyperlink"/>
    <w:rPr>
      <w:color w:val="0000FF"/>
      <w:u w:val="single"/>
    </w:rPr>
  </w:style>
  <w:style w:type="character" w:styleId="a7">
    <w:name w:val="FollowedHyperlink"/>
    <w:rPr>
      <w:color w:val="800080"/>
      <w:u w:val="single"/>
    </w:rPr>
  </w:style>
  <w:style w:type="paragraph" w:styleId="a8">
    <w:name w:val="Body Text Indent"/>
    <w:basedOn w:val="a"/>
    <w:pPr>
      <w:autoSpaceDE w:val="0"/>
      <w:autoSpaceDN w:val="0"/>
      <w:ind w:leftChars="100" w:left="242" w:hanging="2"/>
    </w:pPr>
    <w:rPr>
      <w:rFonts w:eastAsia="新細明體"/>
      <w:color w:val="800000"/>
      <w:sz w:val="28"/>
    </w:rPr>
  </w:style>
  <w:style w:type="paragraph" w:styleId="2">
    <w:name w:val="Body Text Indent 2"/>
    <w:basedOn w:val="a"/>
    <w:pPr>
      <w:autoSpaceDE w:val="0"/>
      <w:autoSpaceDN w:val="0"/>
      <w:ind w:left="1560" w:hangingChars="557" w:hanging="1560"/>
    </w:pPr>
    <w:rPr>
      <w:color w:val="800000"/>
      <w:sz w:val="28"/>
    </w:rPr>
  </w:style>
  <w:style w:type="paragraph" w:styleId="3">
    <w:name w:val="Body Text Indent 3"/>
    <w:basedOn w:val="a"/>
    <w:pPr>
      <w:ind w:left="737"/>
    </w:pPr>
    <w:rPr>
      <w:rFonts w:ascii="標楷體" w:eastAsia="標楷體" w:hAnsi="標楷體"/>
      <w:szCs w:val="24"/>
    </w:rPr>
  </w:style>
  <w:style w:type="paragraph" w:styleId="a9">
    <w:name w:val="Balloon Text"/>
    <w:basedOn w:val="a"/>
    <w:semiHidden/>
    <w:rsid w:val="003C2302"/>
    <w:rPr>
      <w:rFonts w:ascii="Arial" w:eastAsia="新細明體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BB1E65-AAF1-4D08-9470-5A1FA35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 議 記 錄</dc:title>
  <dc:subject/>
  <dc:creator>adadminsrv</dc:creator>
  <cp:keywords/>
  <cp:lastModifiedBy>USER</cp:lastModifiedBy>
  <cp:revision>2</cp:revision>
  <cp:lastPrinted>2023-12-08T07:29:00Z</cp:lastPrinted>
  <dcterms:created xsi:type="dcterms:W3CDTF">2026-03-03T07:11:00Z</dcterms:created>
  <dcterms:modified xsi:type="dcterms:W3CDTF">2026-03-03T07:11:00Z</dcterms:modified>
</cp:coreProperties>
</file>