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8A69F5" w:rsidP="00D819F5">
      <w:pPr>
        <w:tabs>
          <w:tab w:val="left" w:pos="1605"/>
          <w:tab w:val="left" w:pos="2640"/>
        </w:tabs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  <w:r>
        <w:rPr>
          <w:rFonts w:ascii="標楷體" w:eastAsia="標楷體" w:hAnsi="標楷體" w:cs="Arial"/>
          <w:sz w:val="52"/>
          <w:szCs w:val="52"/>
        </w:rPr>
        <w:tab/>
      </w:r>
      <w:r w:rsidR="00D819F5">
        <w:rPr>
          <w:rFonts w:ascii="標楷體" w:eastAsia="標楷體" w:hAnsi="標楷體" w:cs="Arial"/>
          <w:sz w:val="52"/>
          <w:szCs w:val="52"/>
        </w:rPr>
        <w:tab/>
      </w:r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643"/>
        <w:gridCol w:w="900"/>
        <w:gridCol w:w="555"/>
        <w:gridCol w:w="345"/>
        <w:gridCol w:w="696"/>
        <w:gridCol w:w="204"/>
        <w:gridCol w:w="1071"/>
        <w:gridCol w:w="993"/>
        <w:gridCol w:w="1069"/>
        <w:gridCol w:w="786"/>
      </w:tblGrid>
      <w:tr w:rsidR="003F4D53" w:rsidRPr="003E1D6F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00</w:t>
            </w:r>
            <w:r w:rsidR="00F76406">
              <w:rPr>
                <w:rFonts w:ascii="標楷體" w:eastAsia="標楷體" w:hAnsi="標楷體"/>
              </w:rPr>
              <w:t>2</w:t>
            </w: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19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F7640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3F4D53" w:rsidRPr="003E1D6F">
        <w:tc>
          <w:tcPr>
            <w:tcW w:w="1032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7E5ED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職務</w:t>
            </w:r>
            <w:r w:rsidR="003F4D53" w:rsidRPr="003E1D6F">
              <w:rPr>
                <w:rFonts w:ascii="標楷體" w:eastAsia="標楷體" w:hAnsi="標楷體" w:hint="eastAsia"/>
              </w:rPr>
              <w:t>記錄</w:t>
            </w:r>
          </w:p>
        </w:tc>
      </w:tr>
      <w:tr w:rsidR="00182681" w:rsidRPr="003E1D6F" w:rsidTr="00182681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82681" w:rsidRPr="003E1D6F" w:rsidRDefault="00182681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　位</w:t>
            </w:r>
          </w:p>
        </w:tc>
        <w:tc>
          <w:tcPr>
            <w:tcW w:w="895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2681" w:rsidRPr="003E1D6F" w:rsidRDefault="00182681" w:rsidP="0018268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</w:t>
            </w: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</w:tr>
      <w:tr w:rsidR="00182681" w:rsidRPr="003E1D6F" w:rsidTr="00182681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82681" w:rsidRPr="003E1D6F" w:rsidRDefault="00182681" w:rsidP="00182681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895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2681" w:rsidRPr="003E1D6F" w:rsidRDefault="00182681" w:rsidP="0018268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部長</w:t>
            </w:r>
          </w:p>
        </w:tc>
      </w:tr>
      <w:tr w:rsidR="00182681" w:rsidRPr="003E1D6F" w:rsidTr="00182681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82681" w:rsidRPr="003E1D6F" w:rsidRDefault="0018268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5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2681" w:rsidRPr="003E1D6F" w:rsidRDefault="00182681">
            <w:pPr>
              <w:rPr>
                <w:rFonts w:ascii="標楷體" w:eastAsia="標楷體" w:hAnsi="標楷體" w:hint="eastAsia"/>
              </w:rPr>
            </w:pPr>
          </w:p>
        </w:tc>
      </w:tr>
      <w:tr w:rsidR="00182681" w:rsidRPr="003E1D6F" w:rsidTr="00182681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82681" w:rsidRPr="003E1D6F" w:rsidRDefault="0018268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5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2681" w:rsidRPr="003E1D6F" w:rsidRDefault="00182681">
            <w:pPr>
              <w:rPr>
                <w:rFonts w:ascii="標楷體" w:eastAsia="標楷體" w:hAnsi="標楷體" w:hint="eastAsia"/>
              </w:rPr>
            </w:pPr>
          </w:p>
        </w:tc>
      </w:tr>
      <w:tr w:rsidR="00182681" w:rsidRPr="003E1D6F" w:rsidTr="00182681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82681" w:rsidRPr="003E1D6F" w:rsidRDefault="0018268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5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2681" w:rsidRPr="003E1D6F" w:rsidRDefault="00182681">
            <w:pPr>
              <w:rPr>
                <w:rFonts w:ascii="標楷體" w:eastAsia="標楷體" w:hAnsi="標楷體" w:hint="eastAsia"/>
              </w:rPr>
            </w:pPr>
          </w:p>
        </w:tc>
      </w:tr>
      <w:tr w:rsidR="00182681" w:rsidRPr="003E1D6F" w:rsidTr="00182681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182681" w:rsidRPr="003E1D6F" w:rsidRDefault="0018268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59" w:type="dxa"/>
            <w:gridSpan w:val="1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82681" w:rsidRPr="003E1D6F" w:rsidRDefault="00182681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>
        <w:tc>
          <w:tcPr>
            <w:tcW w:w="1032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A2553A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A2553A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78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067B6B" w:rsidRPr="003E1D6F" w:rsidTr="00FC69BE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Pr="005B6325" w:rsidRDefault="00067B6B" w:rsidP="00067B6B">
            <w:pPr>
              <w:rPr>
                <w:rFonts w:hint="eastAsia"/>
              </w:rPr>
            </w:pPr>
            <w:r w:rsidRPr="005B6325">
              <w:rPr>
                <w:rFonts w:hint="eastAsia"/>
              </w:rPr>
              <w:t>1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ISO9001品質管理標準教育訓練班(2025)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5/26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5/26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9B45A9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9B45A9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許千富</w:t>
            </w: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5/27</w:t>
            </w:r>
          </w:p>
        </w:tc>
      </w:tr>
      <w:tr w:rsidR="00067B6B" w:rsidTr="00FC69BE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Pr="005B6325" w:rsidRDefault="00067B6B" w:rsidP="00067B6B">
            <w:pPr>
              <w:rPr>
                <w:rFonts w:hint="eastAsia"/>
              </w:rPr>
            </w:pPr>
            <w:r w:rsidRPr="005B6325">
              <w:rPr>
                <w:rFonts w:hint="eastAsia"/>
              </w:rPr>
              <w:t>2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ISO9001內部稽核員訓練(2025)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6/23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6/23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9B45A9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9B45A9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許千富</w:t>
            </w: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6/24</w:t>
            </w:r>
          </w:p>
        </w:tc>
      </w:tr>
      <w:tr w:rsidR="00067B6B" w:rsidTr="00FC69BE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Pr="005B6325" w:rsidRDefault="00067B6B" w:rsidP="00067B6B">
            <w:pPr>
              <w:rPr>
                <w:rFonts w:hint="eastAsia"/>
              </w:rPr>
            </w:pPr>
            <w:r w:rsidRPr="005B6325">
              <w:rPr>
                <w:rFonts w:hint="eastAsia"/>
              </w:rPr>
              <w:t>3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品質管理程序文件訓練(2025)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</w:rPr>
            </w:pPr>
            <w:r w:rsidRPr="00E61B28">
              <w:rPr>
                <w:rFonts w:ascii="標楷體" w:eastAsia="標楷體" w:hAnsi="標楷體" w:hint="eastAsia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067B6B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6</w:t>
            </w:r>
            <w:r w:rsidRPr="00E61B28">
              <w:rPr>
                <w:rFonts w:ascii="標楷體" w:eastAsia="標楷體" w:hAnsi="標楷體"/>
                <w:szCs w:val="20"/>
              </w:rPr>
              <w:t>/</w:t>
            </w:r>
            <w:r w:rsidRPr="00E61B28">
              <w:rPr>
                <w:rFonts w:ascii="標楷體" w:eastAsia="標楷體" w:hAnsi="標楷體" w:hint="eastAsia"/>
                <w:szCs w:val="20"/>
              </w:rPr>
              <w:t>30</w:t>
            </w:r>
          </w:p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7</w:t>
            </w:r>
            <w:r w:rsidRPr="00E61B28">
              <w:rPr>
                <w:rFonts w:ascii="標楷體" w:eastAsia="標楷體" w:hAnsi="標楷體"/>
                <w:szCs w:val="20"/>
              </w:rPr>
              <w:t>/7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6</w:t>
            </w:r>
            <w:r w:rsidRPr="00E61B28">
              <w:rPr>
                <w:rFonts w:ascii="標楷體" w:eastAsia="標楷體" w:hAnsi="標楷體"/>
                <w:szCs w:val="20"/>
              </w:rPr>
              <w:t>/</w:t>
            </w:r>
            <w:r w:rsidRPr="00E61B28">
              <w:rPr>
                <w:rFonts w:ascii="標楷體" w:eastAsia="標楷體" w:hAnsi="標楷體" w:hint="eastAsia"/>
                <w:szCs w:val="20"/>
              </w:rPr>
              <w:t>30</w:t>
            </w:r>
          </w:p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/>
                <w:szCs w:val="20"/>
              </w:rPr>
              <w:t>7/7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F17D94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9B45A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Pr="00E61B28" w:rsidRDefault="00067B6B" w:rsidP="009B45A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Pr="00E61B28" w:rsidRDefault="00067B6B" w:rsidP="00067B6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Pr="00E61B28" w:rsidRDefault="00067B6B" w:rsidP="00067B6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E61B28">
              <w:rPr>
                <w:rFonts w:ascii="標楷體" w:eastAsia="標楷體" w:hAnsi="標楷體"/>
                <w:szCs w:val="20"/>
              </w:rPr>
              <w:t>7/08</w:t>
            </w:r>
          </w:p>
        </w:tc>
      </w:tr>
      <w:tr w:rsidR="00067B6B" w:rsidTr="000B1A1D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Pr="00880DC7" w:rsidRDefault="00067B6B" w:rsidP="00067B6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Pr="00880DC7" w:rsidRDefault="00067B6B" w:rsidP="00067B6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067B6B" w:rsidRPr="00880DC7" w:rsidRDefault="00067B6B" w:rsidP="00067B6B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067B6B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</w:tr>
      <w:tr w:rsidR="00067B6B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</w:tr>
      <w:tr w:rsidR="00067B6B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</w:tr>
      <w:tr w:rsidR="00067B6B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</w:tr>
      <w:tr w:rsidR="00067B6B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</w:tr>
      <w:tr w:rsidR="00067B6B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</w:tr>
      <w:tr w:rsidR="00067B6B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B6B" w:rsidRDefault="00067B6B" w:rsidP="00067B6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067B6B" w:rsidRDefault="00067B6B" w:rsidP="00067B6B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3F4D53" w:rsidRPr="006E457C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>核定:              審核:               製表</w:t>
      </w:r>
      <w:r w:rsidR="005D5424">
        <w:rPr>
          <w:rFonts w:ascii="標楷體" w:eastAsia="標楷體" w:hAnsi="標楷體" w:hint="eastAsia"/>
        </w:rPr>
        <w:t xml:space="preserve">:          </w:t>
      </w:r>
      <w:r w:rsidRPr="00D819F5">
        <w:rPr>
          <w:rFonts w:ascii="標楷體" w:eastAsia="標楷體" w:hAnsi="標楷體" w:hint="eastAsia"/>
        </w:rPr>
        <w:t>表單編號</w:t>
      </w:r>
      <w:r w:rsidRPr="00D819F5">
        <w:rPr>
          <w:rFonts w:hint="eastAsia"/>
        </w:rPr>
        <w:t>:</w:t>
      </w:r>
      <w:r w:rsidR="00D37E09">
        <w:rPr>
          <w:rFonts w:hint="eastAsia"/>
        </w:rPr>
        <w:t>MR04-04</w:t>
      </w:r>
      <w:r w:rsidR="005D5424">
        <w:rPr>
          <w:rFonts w:hint="eastAsia"/>
        </w:rPr>
        <w:t>(</w:t>
      </w:r>
      <w:r w:rsidR="005D5424">
        <w:rPr>
          <w:rFonts w:ascii="標楷體" w:eastAsia="標楷體" w:hAnsi="標楷體" w:hint="eastAsia"/>
        </w:rPr>
        <w:t>00</w:t>
      </w:r>
      <w:r w:rsidR="005D5424">
        <w:rPr>
          <w:rFonts w:ascii="標楷體" w:eastAsia="標楷體" w:hAnsi="標楷體"/>
        </w:rPr>
        <w:t>2</w:t>
      </w:r>
      <w:r w:rsidR="005D5424">
        <w:rPr>
          <w:rFonts w:ascii="標楷體" w:eastAsia="標楷體" w:hAnsi="標楷體" w:hint="eastAsia"/>
        </w:rPr>
        <w:t>)</w:t>
      </w:r>
      <w:r w:rsidR="00D37E09">
        <w:rPr>
          <w:rFonts w:hint="eastAsia"/>
        </w:rPr>
        <w:t>A</w:t>
      </w:r>
    </w:p>
    <w:sectPr w:rsidR="003F4D53" w:rsidRPr="006E457C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9BE" w:rsidRDefault="00FC69BE" w:rsidP="00A200BD">
      <w:r>
        <w:separator/>
      </w:r>
    </w:p>
  </w:endnote>
  <w:endnote w:type="continuationSeparator" w:id="0">
    <w:p w:rsidR="00FC69BE" w:rsidRDefault="00FC69BE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9BE" w:rsidRDefault="00FC69BE" w:rsidP="00A200BD">
      <w:r>
        <w:separator/>
      </w:r>
    </w:p>
  </w:footnote>
  <w:footnote w:type="continuationSeparator" w:id="0">
    <w:p w:rsidR="00FC69BE" w:rsidRDefault="00FC69BE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6F5AFE" w:rsidRDefault="006F5AFE" w:rsidP="00A227BE">
                <w:pPr>
                  <w:rPr>
                    <w:rFonts w:ascii="標楷體" w:eastAsia="標楷體" w:hAnsi="標楷體"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</w:p>
              <w:p w:rsidR="00C80AAE" w:rsidRDefault="00501ED1" w:rsidP="00C80AAE">
                <w:pPr>
                  <w:jc w:val="center"/>
                  <w:rPr>
                    <w:rFonts w:ascii="標楷體" w:eastAsia="標楷體" w:hAnsi="標楷體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>柏連企業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有限公司</w:t>
                </w:r>
              </w:p>
              <w:p w:rsidR="00A227BE" w:rsidRDefault="006F5AFE" w:rsidP="00A227BE">
                <w:pPr>
                  <w:rPr>
                    <w:rFonts w:hint="eastAsia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>股份有限公司</w:t>
                </w:r>
              </w:p>
              <w:p w:rsidR="00A227BE" w:rsidRPr="006F5AFE" w:rsidRDefault="008A69F5" w:rsidP="006F5AFE">
                <w:pPr>
                  <w:ind w:firstLineChars="400" w:firstLine="1600"/>
                  <w:rPr>
                    <w:rFonts w:hint="eastAsia"/>
                    <w:sz w:val="40"/>
                    <w:szCs w:val="40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4BAF"/>
    <w:rsid w:val="00060570"/>
    <w:rsid w:val="00067B6B"/>
    <w:rsid w:val="000A3D30"/>
    <w:rsid w:val="000B1A1D"/>
    <w:rsid w:val="00110F7D"/>
    <w:rsid w:val="00125D94"/>
    <w:rsid w:val="00172073"/>
    <w:rsid w:val="00182681"/>
    <w:rsid w:val="00272910"/>
    <w:rsid w:val="0027303B"/>
    <w:rsid w:val="00287FC1"/>
    <w:rsid w:val="002D1D98"/>
    <w:rsid w:val="003E1D6F"/>
    <w:rsid w:val="003F415E"/>
    <w:rsid w:val="003F4D53"/>
    <w:rsid w:val="00416500"/>
    <w:rsid w:val="004F2C75"/>
    <w:rsid w:val="00501ED1"/>
    <w:rsid w:val="0055679C"/>
    <w:rsid w:val="00571887"/>
    <w:rsid w:val="005849AF"/>
    <w:rsid w:val="005A11B8"/>
    <w:rsid w:val="005D5424"/>
    <w:rsid w:val="006503C9"/>
    <w:rsid w:val="00670B7D"/>
    <w:rsid w:val="006744C9"/>
    <w:rsid w:val="006E457C"/>
    <w:rsid w:val="006F5AFE"/>
    <w:rsid w:val="00713AC4"/>
    <w:rsid w:val="0078312B"/>
    <w:rsid w:val="007A7DD9"/>
    <w:rsid w:val="007C3378"/>
    <w:rsid w:val="007C70CB"/>
    <w:rsid w:val="007E5ED6"/>
    <w:rsid w:val="00821725"/>
    <w:rsid w:val="008507DA"/>
    <w:rsid w:val="00880DC7"/>
    <w:rsid w:val="00896AAA"/>
    <w:rsid w:val="008A69F5"/>
    <w:rsid w:val="008C6BF7"/>
    <w:rsid w:val="008D55F7"/>
    <w:rsid w:val="00912544"/>
    <w:rsid w:val="0091389C"/>
    <w:rsid w:val="00943DF5"/>
    <w:rsid w:val="00992693"/>
    <w:rsid w:val="009B45A9"/>
    <w:rsid w:val="009C5A93"/>
    <w:rsid w:val="00A200BD"/>
    <w:rsid w:val="00A227BE"/>
    <w:rsid w:val="00A2553A"/>
    <w:rsid w:val="00AC16FD"/>
    <w:rsid w:val="00B133F8"/>
    <w:rsid w:val="00B57120"/>
    <w:rsid w:val="00BA22B7"/>
    <w:rsid w:val="00BA2585"/>
    <w:rsid w:val="00C80AAE"/>
    <w:rsid w:val="00C93A61"/>
    <w:rsid w:val="00D055F3"/>
    <w:rsid w:val="00D0739A"/>
    <w:rsid w:val="00D37E09"/>
    <w:rsid w:val="00D819F5"/>
    <w:rsid w:val="00E61B28"/>
    <w:rsid w:val="00E71879"/>
    <w:rsid w:val="00E8164A"/>
    <w:rsid w:val="00EE4379"/>
    <w:rsid w:val="00F17D94"/>
    <w:rsid w:val="00F22722"/>
    <w:rsid w:val="00F57D49"/>
    <w:rsid w:val="00F76406"/>
    <w:rsid w:val="00FA3B50"/>
    <w:rsid w:val="00FC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B4C516-F17D-43DC-A491-47F77ACF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705072-782B-42F9-B7C6-B0C66D986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2013-11-18T09:18:00Z</cp:lastPrinted>
  <dcterms:created xsi:type="dcterms:W3CDTF">2026-03-03T07:11:00Z</dcterms:created>
  <dcterms:modified xsi:type="dcterms:W3CDTF">2026-03-03T07:11:00Z</dcterms:modified>
</cp:coreProperties>
</file>