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905F" w14:textId="513DF9DB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lang w:eastAsia="ru-RU"/>
        </w:rPr>
        <w:t>Министерство науки и высшего образования Российской Федерации</w:t>
      </w:r>
    </w:p>
    <w:p w14:paraId="2C1D4E13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Федеральное государственное образовательное учреждение</w:t>
      </w:r>
    </w:p>
    <w:p w14:paraId="7B490644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высшего образования</w:t>
      </w:r>
    </w:p>
    <w:p w14:paraId="3B8256F7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  <w:t>ВЯТСКИЙ ГОСУДАРСТВЕННЫЙ УНИВЕРСИТЕТ</w:t>
      </w:r>
    </w:p>
    <w:p w14:paraId="124F09BD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7D35607D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03C38A88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Кафедра систем автоматизации управления</w:t>
      </w:r>
    </w:p>
    <w:p w14:paraId="7FA64544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28BC34F2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5747E97A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7CD4C4AF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098A65D6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1D718AC0" w14:textId="77777777" w:rsidR="00F305AA" w:rsidRPr="00CA4DD3" w:rsidRDefault="00CA4DD3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CA4DD3">
        <w:rPr>
          <w:rFonts w:ascii="Times New Roman" w:eastAsia="Times New Roman" w:hAnsi="Times New Roman"/>
          <w:b/>
          <w:sz w:val="36"/>
          <w:szCs w:val="36"/>
          <w:lang w:eastAsia="ru-RU"/>
        </w:rPr>
        <w:t>Дисциплина: Алгоритмы и структуры данных</w:t>
      </w:r>
    </w:p>
    <w:p w14:paraId="27E4B095" w14:textId="77777777" w:rsidR="00F305AA" w:rsidRPr="00B569B9" w:rsidRDefault="00DE26B9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Отчёт по лаборатор</w:t>
      </w:r>
      <w:r w:rsidRPr="00B569B9">
        <w:rPr>
          <w:rFonts w:ascii="Times New Roman" w:eastAsia="Times New Roman" w:hAnsi="Times New Roman"/>
          <w:b/>
          <w:sz w:val="36"/>
          <w:szCs w:val="36"/>
          <w:lang w:eastAsia="ru-RU"/>
        </w:rPr>
        <w:t>ной работе №</w:t>
      </w:r>
      <w:r w:rsidR="00B569B9" w:rsidRPr="00B569B9">
        <w:rPr>
          <w:rFonts w:ascii="Times New Roman" w:eastAsia="Times New Roman" w:hAnsi="Times New Roman"/>
          <w:b/>
          <w:sz w:val="36"/>
          <w:szCs w:val="36"/>
          <w:lang w:eastAsia="ru-RU"/>
        </w:rPr>
        <w:t>4</w:t>
      </w:r>
    </w:p>
    <w:p w14:paraId="0B570CE3" w14:textId="77777777" w:rsidR="00F305AA" w:rsidRPr="00B569B9" w:rsidRDefault="00F305AA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B569B9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Тема: </w:t>
      </w:r>
      <w:r w:rsidR="002726C5" w:rsidRPr="00B569B9">
        <w:rPr>
          <w:rFonts w:ascii="Times New Roman" w:eastAsia="Times New Roman" w:hAnsi="Times New Roman"/>
          <w:b/>
          <w:sz w:val="32"/>
          <w:szCs w:val="32"/>
          <w:lang w:eastAsia="ru-RU"/>
        </w:rPr>
        <w:t>«</w:t>
      </w:r>
      <w:r w:rsidR="00B569B9" w:rsidRPr="00B569B9">
        <w:rPr>
          <w:rFonts w:ascii="Times New Roman" w:hAnsi="Times New Roman"/>
          <w:b/>
          <w:color w:val="000000"/>
          <w:sz w:val="32"/>
          <w:szCs w:val="32"/>
        </w:rPr>
        <w:t>Разветвления и циклы</w:t>
      </w:r>
      <w:r w:rsidR="002726C5" w:rsidRPr="00B569B9">
        <w:rPr>
          <w:rFonts w:ascii="Times New Roman" w:eastAsia="Times New Roman" w:hAnsi="Times New Roman"/>
          <w:b/>
          <w:sz w:val="32"/>
          <w:szCs w:val="32"/>
          <w:lang w:eastAsia="ru-RU"/>
        </w:rPr>
        <w:t>»</w:t>
      </w:r>
    </w:p>
    <w:p w14:paraId="25962241" w14:textId="16899896" w:rsidR="003E1D5B" w:rsidRPr="0073041D" w:rsidRDefault="003E1D5B" w:rsidP="003E1D5B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  <w:lang w:val="en-US" w:eastAsia="ru-RU"/>
        </w:rPr>
      </w:pPr>
      <w:r w:rsidRPr="00B569B9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Вариант </w:t>
      </w:r>
      <w:r w:rsidR="0073041D">
        <w:rPr>
          <w:rFonts w:ascii="Times New Roman" w:eastAsia="Times New Roman" w:hAnsi="Times New Roman"/>
          <w:b/>
          <w:bCs/>
          <w:sz w:val="36"/>
          <w:szCs w:val="36"/>
          <w:lang w:val="en-US" w:eastAsia="ru-RU"/>
        </w:rPr>
        <w:t>1</w:t>
      </w:r>
    </w:p>
    <w:p w14:paraId="0BACDD86" w14:textId="77777777" w:rsidR="003E1D5B" w:rsidRPr="002726C5" w:rsidRDefault="003E1D5B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14:paraId="01BB2338" w14:textId="77777777" w:rsidR="00EB0D9B" w:rsidRPr="00EB0D9B" w:rsidRDefault="00EB0D9B" w:rsidP="00EB0D9B">
      <w:pPr>
        <w:spacing w:after="0" w:line="24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tbl>
      <w:tblPr>
        <w:tblW w:w="6656" w:type="dxa"/>
        <w:tblInd w:w="3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22"/>
        <w:gridCol w:w="3180"/>
        <w:gridCol w:w="419"/>
      </w:tblGrid>
      <w:tr w:rsidR="00EB0D9B" w:rsidRPr="00EB0D9B" w14:paraId="74FB4FC1" w14:textId="77777777" w:rsidTr="006914C4">
        <w:trPr>
          <w:trHeight w:val="318"/>
        </w:trPr>
        <w:tc>
          <w:tcPr>
            <w:tcW w:w="2835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0342BE0A" w14:textId="77777777" w:rsidR="00EB0D9B" w:rsidRPr="00EB0D9B" w:rsidRDefault="00223675" w:rsidP="00EB0D9B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</w:t>
            </w:r>
            <w:r w:rsidR="00EB0D9B"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студент </w:t>
            </w:r>
          </w:p>
          <w:p w14:paraId="32813CEF" w14:textId="77777777" w:rsidR="00EB0D9B" w:rsidRPr="00EB0D9B" w:rsidRDefault="00EB0D9B" w:rsidP="006914C4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группы </w:t>
            </w:r>
            <w:r w:rsidR="002236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</w:t>
            </w:r>
            <w:r w:rsidR="002236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  <w:r w:rsidR="00B569B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</w:t>
            </w:r>
            <w:r w:rsidR="00B569B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230B6940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07D17294" w14:textId="6197AC78" w:rsidR="00EB0D9B" w:rsidRPr="0073041D" w:rsidRDefault="0073041D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Батухтин М.А.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09253F55" w14:textId="77777777" w:rsidR="00EB0D9B" w:rsidRPr="00EB0D9B" w:rsidRDefault="00EB0D9B" w:rsidP="00EB0D9B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B0D9B" w:rsidRPr="00EB0D9B" w14:paraId="71850925" w14:textId="77777777" w:rsidTr="006914C4">
        <w:trPr>
          <w:trHeight w:val="318"/>
        </w:trPr>
        <w:tc>
          <w:tcPr>
            <w:tcW w:w="2835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682FA1F0" w14:textId="77777777" w:rsidR="00EB0D9B" w:rsidRPr="00EB0D9B" w:rsidRDefault="00EB0D9B" w:rsidP="00EB0D9B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066453BA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top w:val="single" w:sz="4" w:space="0" w:color="auto"/>
            </w:tcBorders>
            <w:shd w:val="clear" w:color="000000" w:fill="FFFFFF"/>
          </w:tcPr>
          <w:p w14:paraId="51ECAA63" w14:textId="77777777" w:rsidR="00EB0D9B" w:rsidRPr="00EB0D9B" w:rsidRDefault="00EB0D9B" w:rsidP="00EB0D9B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7F516B0F" w14:textId="77777777" w:rsidR="00EB0D9B" w:rsidRPr="00EB0D9B" w:rsidRDefault="00EB0D9B" w:rsidP="00EB0D9B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</w:tr>
      <w:tr w:rsidR="00EB0D9B" w:rsidRPr="00EB0D9B" w14:paraId="4D4547BD" w14:textId="77777777" w:rsidTr="006914C4">
        <w:trPr>
          <w:trHeight w:val="318"/>
        </w:trPr>
        <w:tc>
          <w:tcPr>
            <w:tcW w:w="283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BCC376" w14:textId="77777777" w:rsidR="00EB0D9B" w:rsidRPr="00EB0D9B" w:rsidRDefault="00EB0D9B" w:rsidP="00EB0D9B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3FA33273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72D34289" w14:textId="77777777" w:rsidR="00EB0D9B" w:rsidRPr="00EB0D9B" w:rsidRDefault="00EB0D9B" w:rsidP="006914C4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hAnsi="Times New Roman"/>
                <w:sz w:val="24"/>
              </w:rPr>
              <w:t>Кашина Е</w:t>
            </w:r>
            <w:r w:rsidR="006914C4">
              <w:rPr>
                <w:rFonts w:ascii="Times New Roman" w:hAnsi="Times New Roman"/>
                <w:sz w:val="24"/>
              </w:rPr>
              <w:t>лена</w:t>
            </w:r>
            <w:r w:rsidRPr="00EB0D9B">
              <w:rPr>
                <w:rFonts w:ascii="Times New Roman" w:hAnsi="Times New Roman"/>
                <w:sz w:val="24"/>
              </w:rPr>
              <w:t xml:space="preserve"> В</w:t>
            </w:r>
            <w:r w:rsidR="006914C4">
              <w:rPr>
                <w:rFonts w:ascii="Times New Roman" w:hAnsi="Times New Roman"/>
                <w:sz w:val="24"/>
              </w:rPr>
              <w:t>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14:paraId="2DAC7D07" w14:textId="77777777" w:rsidR="00EB0D9B" w:rsidRPr="00EB0D9B" w:rsidRDefault="00EB0D9B" w:rsidP="00EB0D9B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5DE0176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0EB09F8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3EA63E8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2079BF0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8F62C2A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7092943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580DFA9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C111497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64F8F32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5351654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0A671F3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C6E6486" w14:textId="77777777" w:rsid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2133C13" w14:textId="77777777" w:rsidR="00EB0D9B" w:rsidRP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6F4851C" w14:textId="77777777" w:rsidR="00A02E77" w:rsidRDefault="00A02E77" w:rsidP="00B569B9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DA365B4" w14:textId="77777777" w:rsidR="00EB0D9B" w:rsidRP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Киров 20</w:t>
      </w:r>
      <w:r w:rsidR="00311424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B569B9">
        <w:rPr>
          <w:rFonts w:ascii="Times New Roman" w:eastAsia="Times New Roman" w:hAnsi="Times New Roman"/>
          <w:sz w:val="28"/>
          <w:szCs w:val="24"/>
          <w:lang w:eastAsia="ru-RU"/>
        </w:rPr>
        <w:t>1</w:t>
      </w:r>
    </w:p>
    <w:p w14:paraId="70817EC2" w14:textId="08A106BC" w:rsidR="0073041D" w:rsidRDefault="00EB0D9B" w:rsidP="0073041D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  <w:r w:rsidRPr="00EB0D9B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="0073041D">
        <w:rPr>
          <w:rFonts w:ascii="Comic Sans MS" w:eastAsia="Times New Roman" w:hAnsi="Comic Sans MS"/>
          <w:b/>
          <w:sz w:val="28"/>
          <w:szCs w:val="20"/>
          <w:lang w:eastAsia="ru-RU"/>
        </w:rPr>
        <w:lastRenderedPageBreak/>
        <w:t xml:space="preserve"> </w:t>
      </w:r>
    </w:p>
    <w:p w14:paraId="07E3E9D3" w14:textId="77777777" w:rsidR="00F305AA" w:rsidRPr="000F1A61" w:rsidRDefault="0029472E" w:rsidP="00F305AA">
      <w:pPr>
        <w:pStyle w:val="1"/>
        <w:jc w:val="center"/>
        <w:rPr>
          <w:rFonts w:ascii="Times New Roman" w:hAnsi="Times New Roman" w:cs="Times New Roman"/>
          <w:lang w:eastAsia="ru-RU"/>
        </w:rPr>
      </w:pPr>
      <w:bookmarkStart w:id="0" w:name="_Toc49635551"/>
      <w:r>
        <w:rPr>
          <w:rFonts w:ascii="Times New Roman" w:hAnsi="Times New Roman" w:cs="Times New Roman"/>
          <w:lang w:eastAsia="ru-RU"/>
        </w:rPr>
        <w:t>Ход работы</w:t>
      </w:r>
      <w:bookmarkEnd w:id="0"/>
    </w:p>
    <w:p w14:paraId="4D8DFFD2" w14:textId="77777777" w:rsidR="00F305AA" w:rsidRPr="00B569B9" w:rsidRDefault="00F305AA" w:rsidP="00F305AA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B9BEFA8" w14:textId="77777777" w:rsidR="00B569B9" w:rsidRDefault="00B569B9" w:rsidP="00B569B9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B569B9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Цель: </w:t>
      </w:r>
      <w:r w:rsidRPr="00B569B9">
        <w:rPr>
          <w:rFonts w:ascii="Times New Roman" w:eastAsia="Times New Roman" w:hAnsi="Times New Roman"/>
          <w:sz w:val="28"/>
          <w:szCs w:val="20"/>
          <w:lang w:eastAsia="ru-RU"/>
        </w:rPr>
        <w:t>изучить разветвления и циклы.</w:t>
      </w:r>
    </w:p>
    <w:p w14:paraId="0845EE1B" w14:textId="77777777" w:rsidR="00B569B9" w:rsidRPr="00B569B9" w:rsidRDefault="00B569B9" w:rsidP="00B569B9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569B9">
        <w:rPr>
          <w:rFonts w:ascii="Times New Roman" w:eastAsia="Times New Roman" w:hAnsi="Times New Roman"/>
          <w:b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</w:p>
    <w:p w14:paraId="7DCC2EC3" w14:textId="77777777" w:rsidR="00B569B9" w:rsidRPr="00B569B9" w:rsidRDefault="00B569B9" w:rsidP="00B569B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569B9">
        <w:rPr>
          <w:rFonts w:ascii="Times New Roman" w:hAnsi="Times New Roman"/>
          <w:color w:val="000000"/>
          <w:sz w:val="28"/>
          <w:szCs w:val="28"/>
        </w:rPr>
        <w:t>По номеру осеннего месяца вывести его название.</w:t>
      </w:r>
    </w:p>
    <w:p w14:paraId="1D2AEE72" w14:textId="01FB7ABC" w:rsidR="00F305AA" w:rsidRPr="0073041D" w:rsidRDefault="00B569B9" w:rsidP="00EC00DA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 w:rsidRPr="0073041D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Блок–схема</w:t>
      </w:r>
    </w:p>
    <w:p w14:paraId="130A4BC8" w14:textId="3CFE4720" w:rsidR="001849B4" w:rsidRDefault="0073041D" w:rsidP="001849B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noProof/>
          <w:sz w:val="28"/>
          <w:szCs w:val="20"/>
          <w:lang w:val="en-US" w:eastAsia="ru-RU"/>
        </w:rPr>
        <w:drawing>
          <wp:inline distT="0" distB="0" distL="0" distR="0" wp14:anchorId="5BB3994E" wp14:editId="69DC2181">
            <wp:extent cx="543877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EC42" w14:textId="77777777" w:rsidR="00B569B9" w:rsidRDefault="00B569B9" w:rsidP="00EC00D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Результат работы программы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:</w:t>
      </w:r>
    </w:p>
    <w:p w14:paraId="50B96715" w14:textId="0A42DD54" w:rsidR="00B569B9" w:rsidRDefault="0073041D" w:rsidP="00B569B9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71787286" wp14:editId="34CE6050">
            <wp:extent cx="2628900" cy="6000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A49A" w14:textId="515906A9" w:rsidR="0073041D" w:rsidRDefault="0073041D" w:rsidP="00B569B9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236C1910" wp14:editId="050A4D2A">
            <wp:extent cx="2647950" cy="6477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5B02" w14:textId="3BAE8371" w:rsidR="0073041D" w:rsidRDefault="0073041D" w:rsidP="00B569B9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6D88A7B9" wp14:editId="2E974A69">
            <wp:extent cx="2667000" cy="6953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5A1F" w14:textId="658179A7" w:rsidR="0073041D" w:rsidRDefault="0073041D" w:rsidP="00B569B9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324F43B" wp14:editId="2BBA38E0">
            <wp:extent cx="2581275" cy="66675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69AF" w14:textId="42A22911" w:rsidR="00B569B9" w:rsidRPr="0073041D" w:rsidRDefault="00B569B9" w:rsidP="00EC00DA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 w:rsidRPr="0073041D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Листинг</w:t>
      </w:r>
      <w:r w:rsidRPr="0073041D"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  <w:t xml:space="preserve"> </w:t>
      </w:r>
      <w:r w:rsidRPr="0073041D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программы</w:t>
      </w:r>
    </w:p>
    <w:p w14:paraId="63C1D832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1E8FE963" w14:textId="77777777" w:rsid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1F9443F" w14:textId="77777777" w:rsid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номер осеннего месяца"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2BBF117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Convert.ToInt32(Console.ReadLine());</w:t>
      </w:r>
    </w:p>
    <w:p w14:paraId="1F1CCEC8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3596D0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</w:t>
      </w:r>
    </w:p>
    <w:p w14:paraId="35E78055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32FD65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9:</w:t>
      </w:r>
    </w:p>
    <w:p w14:paraId="782FCE3A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73041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Сентябрь</w:t>
      </w:r>
      <w:r w:rsidRPr="0073041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076C4C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0D288BD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10:</w:t>
      </w:r>
    </w:p>
    <w:p w14:paraId="27D46812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73041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Октябрь</w:t>
      </w:r>
      <w:r w:rsidRPr="0073041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AA930DE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C467B6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11:</w:t>
      </w:r>
    </w:p>
    <w:p w14:paraId="74CB9601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73041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Ноябрь</w:t>
      </w:r>
      <w:r w:rsidRPr="0073041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146A7A3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99FB0B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041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440C53E" w14:textId="77777777" w:rsidR="0073041D" w:rsidRP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73041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Месяц</w:t>
      </w:r>
      <w:r w:rsidRPr="0073041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</w:t>
      </w:r>
      <w:r w:rsidRPr="0073041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осенний</w:t>
      </w:r>
      <w:r w:rsidRPr="0073041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3DB92BF" w14:textId="77777777" w:rsid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041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997E34" w14:textId="77777777" w:rsidR="0073041D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5F1FACD" w14:textId="708B8268" w:rsidR="00F5510E" w:rsidRPr="00F5510E" w:rsidRDefault="0073041D" w:rsidP="00730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240A32A" w14:textId="77777777" w:rsidR="00B569B9" w:rsidRPr="00B569B9" w:rsidRDefault="00B569B9" w:rsidP="00EC00D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569B9">
        <w:rPr>
          <w:rFonts w:ascii="Times New Roman" w:eastAsia="Times New Roman" w:hAnsi="Times New Roman"/>
          <w:b/>
          <w:sz w:val="28"/>
          <w:szCs w:val="20"/>
          <w:lang w:eastAsia="ru-RU"/>
        </w:rPr>
        <w:t>Вывод:</w:t>
      </w:r>
      <w:r w:rsidRPr="00B569B9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изучение разветвлений и циклов прошло успешно.</w:t>
      </w:r>
    </w:p>
    <w:sectPr w:rsidR="00B569B9" w:rsidRPr="00B569B9" w:rsidSect="00D84DE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0B28D" w14:textId="77777777" w:rsidR="009E0849" w:rsidRDefault="009E0849" w:rsidP="00D84DED">
      <w:pPr>
        <w:spacing w:after="0" w:line="240" w:lineRule="auto"/>
      </w:pPr>
      <w:r>
        <w:separator/>
      </w:r>
    </w:p>
  </w:endnote>
  <w:endnote w:type="continuationSeparator" w:id="0">
    <w:p w14:paraId="369C33CF" w14:textId="77777777" w:rsidR="009E0849" w:rsidRDefault="009E0849" w:rsidP="00D8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259260"/>
      <w:docPartObj>
        <w:docPartGallery w:val="Page Numbers (Bottom of Page)"/>
        <w:docPartUnique/>
      </w:docPartObj>
    </w:sdtPr>
    <w:sdtEndPr/>
    <w:sdtContent>
      <w:p w14:paraId="61357196" w14:textId="77777777" w:rsidR="00D84DED" w:rsidRDefault="00D84D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D5B">
          <w:rPr>
            <w:noProof/>
          </w:rPr>
          <w:t>5</w:t>
        </w:r>
        <w:r>
          <w:fldChar w:fldCharType="end"/>
        </w:r>
      </w:p>
    </w:sdtContent>
  </w:sdt>
  <w:p w14:paraId="5A536899" w14:textId="77777777" w:rsidR="00D84DED" w:rsidRDefault="00D84D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3C12" w14:textId="77777777" w:rsidR="009E0849" w:rsidRDefault="009E0849" w:rsidP="00D84DED">
      <w:pPr>
        <w:spacing w:after="0" w:line="240" w:lineRule="auto"/>
      </w:pPr>
      <w:r>
        <w:separator/>
      </w:r>
    </w:p>
  </w:footnote>
  <w:footnote w:type="continuationSeparator" w:id="0">
    <w:p w14:paraId="34EBD3A3" w14:textId="77777777" w:rsidR="009E0849" w:rsidRDefault="009E0849" w:rsidP="00D8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7DB"/>
    <w:multiLevelType w:val="hybridMultilevel"/>
    <w:tmpl w:val="972038C8"/>
    <w:lvl w:ilvl="0" w:tplc="04190001">
      <w:start w:val="1"/>
      <w:numFmt w:val="bullet"/>
      <w:lvlText w:val=""/>
      <w:lvlJc w:val="left"/>
      <w:pPr>
        <w:tabs>
          <w:tab w:val="num" w:pos="857"/>
        </w:tabs>
        <w:ind w:left="85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5A2BAE"/>
    <w:multiLevelType w:val="hybridMultilevel"/>
    <w:tmpl w:val="E70EA22C"/>
    <w:lvl w:ilvl="0" w:tplc="469E7F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02C9F"/>
    <w:multiLevelType w:val="hybridMultilevel"/>
    <w:tmpl w:val="91D64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074BC"/>
    <w:multiLevelType w:val="hybridMultilevel"/>
    <w:tmpl w:val="E70EA22C"/>
    <w:lvl w:ilvl="0" w:tplc="469E7F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5AA"/>
    <w:rsid w:val="00094238"/>
    <w:rsid w:val="000A6E3A"/>
    <w:rsid w:val="000D5D29"/>
    <w:rsid w:val="000F1A61"/>
    <w:rsid w:val="00126600"/>
    <w:rsid w:val="00161709"/>
    <w:rsid w:val="001849B4"/>
    <w:rsid w:val="001A7A89"/>
    <w:rsid w:val="001C1E69"/>
    <w:rsid w:val="00223675"/>
    <w:rsid w:val="002726C5"/>
    <w:rsid w:val="00276D1F"/>
    <w:rsid w:val="0029472E"/>
    <w:rsid w:val="002B2157"/>
    <w:rsid w:val="00311424"/>
    <w:rsid w:val="00375F7C"/>
    <w:rsid w:val="003815E0"/>
    <w:rsid w:val="003A3EB0"/>
    <w:rsid w:val="003D0EB2"/>
    <w:rsid w:val="003E1D5B"/>
    <w:rsid w:val="003E62F4"/>
    <w:rsid w:val="003F5A89"/>
    <w:rsid w:val="0046644A"/>
    <w:rsid w:val="00482AB9"/>
    <w:rsid w:val="004C448F"/>
    <w:rsid w:val="004F3421"/>
    <w:rsid w:val="00584BB8"/>
    <w:rsid w:val="005E147A"/>
    <w:rsid w:val="00601198"/>
    <w:rsid w:val="006914C4"/>
    <w:rsid w:val="006C17BF"/>
    <w:rsid w:val="006C4E6F"/>
    <w:rsid w:val="00721191"/>
    <w:rsid w:val="0073041D"/>
    <w:rsid w:val="00742B18"/>
    <w:rsid w:val="007E23F5"/>
    <w:rsid w:val="00810C5F"/>
    <w:rsid w:val="00892A4C"/>
    <w:rsid w:val="0096258F"/>
    <w:rsid w:val="0099229E"/>
    <w:rsid w:val="009A0806"/>
    <w:rsid w:val="009A3202"/>
    <w:rsid w:val="009B3B35"/>
    <w:rsid w:val="009C50DA"/>
    <w:rsid w:val="009D0F81"/>
    <w:rsid w:val="009E0849"/>
    <w:rsid w:val="00A02E77"/>
    <w:rsid w:val="00A17320"/>
    <w:rsid w:val="00A41880"/>
    <w:rsid w:val="00A53090"/>
    <w:rsid w:val="00B569B9"/>
    <w:rsid w:val="00B70DDB"/>
    <w:rsid w:val="00BD0B25"/>
    <w:rsid w:val="00BD0CE0"/>
    <w:rsid w:val="00C27833"/>
    <w:rsid w:val="00C603A1"/>
    <w:rsid w:val="00C94F3B"/>
    <w:rsid w:val="00CA4DD3"/>
    <w:rsid w:val="00CC0EA4"/>
    <w:rsid w:val="00CD0825"/>
    <w:rsid w:val="00D00857"/>
    <w:rsid w:val="00D65FCB"/>
    <w:rsid w:val="00D84DED"/>
    <w:rsid w:val="00D87B4D"/>
    <w:rsid w:val="00DB1E35"/>
    <w:rsid w:val="00DD6F78"/>
    <w:rsid w:val="00DE26B9"/>
    <w:rsid w:val="00E132BB"/>
    <w:rsid w:val="00EA0703"/>
    <w:rsid w:val="00EB0D9B"/>
    <w:rsid w:val="00EC00DA"/>
    <w:rsid w:val="00EC5A23"/>
    <w:rsid w:val="00ED5C0C"/>
    <w:rsid w:val="00EF57F9"/>
    <w:rsid w:val="00F24951"/>
    <w:rsid w:val="00F305AA"/>
    <w:rsid w:val="00F5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92E3"/>
  <w15:docId w15:val="{F16784C8-680B-451D-81DA-99086D13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5A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F305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305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05AA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305AA"/>
    <w:rPr>
      <w:rFonts w:ascii="Arial" w:eastAsia="Calibri" w:hAnsi="Arial" w:cs="Arial"/>
      <w:b/>
      <w:bCs/>
      <w:i/>
      <w:iCs/>
      <w:sz w:val="28"/>
      <w:szCs w:val="28"/>
    </w:rPr>
  </w:style>
  <w:style w:type="character" w:styleId="a3">
    <w:name w:val="Hyperlink"/>
    <w:uiPriority w:val="99"/>
    <w:unhideWhenUsed/>
    <w:rsid w:val="00F305A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F305AA"/>
  </w:style>
  <w:style w:type="paragraph" w:styleId="21">
    <w:name w:val="toc 2"/>
    <w:basedOn w:val="a"/>
    <w:next w:val="a"/>
    <w:autoRedefine/>
    <w:uiPriority w:val="39"/>
    <w:rsid w:val="00F305AA"/>
    <w:pPr>
      <w:ind w:left="220"/>
    </w:pPr>
  </w:style>
  <w:style w:type="paragraph" w:styleId="a4">
    <w:name w:val="header"/>
    <w:basedOn w:val="a"/>
    <w:link w:val="a5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4DE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4DED"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rsid w:val="00B5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</cp:lastModifiedBy>
  <cp:revision>2</cp:revision>
  <dcterms:created xsi:type="dcterms:W3CDTF">2015-02-08T08:52:00Z</dcterms:created>
  <dcterms:modified xsi:type="dcterms:W3CDTF">2021-09-16T19:13:00Z</dcterms:modified>
</cp:coreProperties>
</file>