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905F" w14:textId="513DF9DB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lang w:eastAsia="ru-RU"/>
        </w:rPr>
        <w:t>Министерство науки и высшего образования Российской Федерации</w:t>
      </w:r>
    </w:p>
    <w:p w14:paraId="2C1D4E13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Федеральное государственное образовательное учреждение</w:t>
      </w:r>
    </w:p>
    <w:p w14:paraId="7B490644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высшего образования</w:t>
      </w:r>
    </w:p>
    <w:p w14:paraId="3B8256F7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  <w:t>ВЯТСКИЙ ГОСУДАРСТВЕННЫЙ УНИВЕРСИТЕТ</w:t>
      </w:r>
    </w:p>
    <w:p w14:paraId="124F09BD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7D35607D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03C38A88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Кафедра систем автоматизации управления</w:t>
      </w:r>
    </w:p>
    <w:p w14:paraId="7FA64544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28BC34F2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5747E97A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7CD4C4AF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098A65D6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1D718AC0" w14:textId="77777777" w:rsidR="00F305AA" w:rsidRPr="00CA4DD3" w:rsidRDefault="00CA4DD3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CA4DD3">
        <w:rPr>
          <w:rFonts w:ascii="Times New Roman" w:eastAsia="Times New Roman" w:hAnsi="Times New Roman"/>
          <w:b/>
          <w:sz w:val="36"/>
          <w:szCs w:val="36"/>
          <w:lang w:eastAsia="ru-RU"/>
        </w:rPr>
        <w:t>Дисциплина: Алгоритмы и структуры данных</w:t>
      </w:r>
    </w:p>
    <w:p w14:paraId="27E4B095" w14:textId="402123A6" w:rsidR="00F305AA" w:rsidRPr="00A94699" w:rsidRDefault="00DE26B9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 по лаборатор</w:t>
      </w:r>
      <w:r w:rsidRPr="00B569B9">
        <w:rPr>
          <w:rFonts w:ascii="Times New Roman" w:eastAsia="Times New Roman" w:hAnsi="Times New Roman"/>
          <w:b/>
          <w:sz w:val="36"/>
          <w:szCs w:val="36"/>
          <w:lang w:eastAsia="ru-RU"/>
        </w:rPr>
        <w:t>ной работе №</w:t>
      </w:r>
      <w:r w:rsidR="00A94699" w:rsidRPr="00A94699">
        <w:rPr>
          <w:rFonts w:ascii="Times New Roman" w:eastAsia="Times New Roman" w:hAnsi="Times New Roman"/>
          <w:b/>
          <w:sz w:val="36"/>
          <w:szCs w:val="36"/>
          <w:lang w:eastAsia="ru-RU"/>
        </w:rPr>
        <w:t>6</w:t>
      </w:r>
    </w:p>
    <w:p w14:paraId="0B570CE3" w14:textId="783C4F60" w:rsidR="00F305AA" w:rsidRPr="00B569B9" w:rsidRDefault="00F305AA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B569B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Тема: </w:t>
      </w:r>
      <w:r w:rsidR="002726C5" w:rsidRPr="00B569B9">
        <w:rPr>
          <w:rFonts w:ascii="Times New Roman" w:eastAsia="Times New Roman" w:hAnsi="Times New Roman"/>
          <w:b/>
          <w:sz w:val="32"/>
          <w:szCs w:val="32"/>
          <w:lang w:eastAsia="ru-RU"/>
        </w:rPr>
        <w:t>«</w:t>
      </w:r>
      <w:r w:rsidR="00A94699" w:rsidRPr="00A94699">
        <w:rPr>
          <w:rFonts w:ascii="Times New Roman" w:hAnsi="Times New Roman"/>
          <w:b/>
          <w:bCs/>
          <w:color w:val="000000"/>
          <w:sz w:val="32"/>
          <w:szCs w:val="32"/>
        </w:rPr>
        <w:t>Одномерные массивы</w:t>
      </w:r>
      <w:r w:rsidR="002726C5" w:rsidRPr="00B569B9"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</w:p>
    <w:p w14:paraId="25962241" w14:textId="16899896" w:rsidR="003E1D5B" w:rsidRPr="00A94699" w:rsidRDefault="003E1D5B" w:rsidP="003E1D5B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B569B9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Вариант </w:t>
      </w:r>
      <w:r w:rsidR="0073041D" w:rsidRPr="00A94699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1</w:t>
      </w:r>
    </w:p>
    <w:p w14:paraId="0BACDD86" w14:textId="77777777" w:rsidR="003E1D5B" w:rsidRPr="002726C5" w:rsidRDefault="003E1D5B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14:paraId="01BB2338" w14:textId="77777777" w:rsidR="00EB0D9B" w:rsidRPr="00EB0D9B" w:rsidRDefault="00EB0D9B" w:rsidP="00EB0D9B">
      <w:pPr>
        <w:spacing w:after="0" w:line="24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tbl>
      <w:tblPr>
        <w:tblW w:w="6656" w:type="dxa"/>
        <w:tblInd w:w="3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22"/>
        <w:gridCol w:w="3180"/>
        <w:gridCol w:w="419"/>
      </w:tblGrid>
      <w:tr w:rsidR="00EB0D9B" w:rsidRPr="00EB0D9B" w14:paraId="74FB4FC1" w14:textId="77777777" w:rsidTr="006914C4">
        <w:trPr>
          <w:trHeight w:val="318"/>
        </w:trPr>
        <w:tc>
          <w:tcPr>
            <w:tcW w:w="2835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0342BE0A" w14:textId="77777777" w:rsidR="00EB0D9B" w:rsidRPr="00EB0D9B" w:rsidRDefault="00223675" w:rsidP="00EB0D9B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</w:t>
            </w:r>
            <w:r w:rsidR="00EB0D9B"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студент </w:t>
            </w:r>
          </w:p>
          <w:p w14:paraId="32813CEF" w14:textId="77777777" w:rsidR="00EB0D9B" w:rsidRPr="00EB0D9B" w:rsidRDefault="00EB0D9B" w:rsidP="006914C4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группы 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  <w:r w:rsidR="00B569B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</w:t>
            </w:r>
            <w:r w:rsidR="00B569B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230B6940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07D17294" w14:textId="6197AC78" w:rsidR="00EB0D9B" w:rsidRPr="0073041D" w:rsidRDefault="0073041D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Батухтин М.А.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09253F55" w14:textId="77777777" w:rsidR="00EB0D9B" w:rsidRPr="00EB0D9B" w:rsidRDefault="00EB0D9B" w:rsidP="00EB0D9B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B0D9B" w:rsidRPr="00EB0D9B" w14:paraId="71850925" w14:textId="77777777" w:rsidTr="006914C4">
        <w:trPr>
          <w:trHeight w:val="318"/>
        </w:trPr>
        <w:tc>
          <w:tcPr>
            <w:tcW w:w="2835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682FA1F0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066453BA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top w:val="single" w:sz="4" w:space="0" w:color="auto"/>
            </w:tcBorders>
            <w:shd w:val="clear" w:color="000000" w:fill="FFFFFF"/>
          </w:tcPr>
          <w:p w14:paraId="51ECAA63" w14:textId="77777777" w:rsidR="00EB0D9B" w:rsidRPr="00EB0D9B" w:rsidRDefault="00EB0D9B" w:rsidP="00EB0D9B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7F516B0F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</w:tr>
      <w:tr w:rsidR="00EB0D9B" w:rsidRPr="00EB0D9B" w14:paraId="4D4547BD" w14:textId="77777777" w:rsidTr="006914C4">
        <w:trPr>
          <w:trHeight w:val="318"/>
        </w:trPr>
        <w:tc>
          <w:tcPr>
            <w:tcW w:w="283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BCC376" w14:textId="77777777" w:rsidR="00EB0D9B" w:rsidRPr="00EB0D9B" w:rsidRDefault="00EB0D9B" w:rsidP="00EB0D9B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3FA33273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72D34289" w14:textId="77777777" w:rsidR="00EB0D9B" w:rsidRPr="00EB0D9B" w:rsidRDefault="00EB0D9B" w:rsidP="006914C4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hAnsi="Times New Roman"/>
                <w:sz w:val="24"/>
              </w:rPr>
              <w:t>Кашина Е</w:t>
            </w:r>
            <w:r w:rsidR="006914C4">
              <w:rPr>
                <w:rFonts w:ascii="Times New Roman" w:hAnsi="Times New Roman"/>
                <w:sz w:val="24"/>
              </w:rPr>
              <w:t>лена</w:t>
            </w:r>
            <w:r w:rsidRPr="00EB0D9B">
              <w:rPr>
                <w:rFonts w:ascii="Times New Roman" w:hAnsi="Times New Roman"/>
                <w:sz w:val="24"/>
              </w:rPr>
              <w:t xml:space="preserve"> В</w:t>
            </w:r>
            <w:r w:rsidR="006914C4">
              <w:rPr>
                <w:rFonts w:ascii="Times New Roman" w:hAnsi="Times New Roman"/>
                <w:sz w:val="24"/>
              </w:rPr>
              <w:t>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14:paraId="2DAC7D07" w14:textId="77777777" w:rsidR="00EB0D9B" w:rsidRPr="00EB0D9B" w:rsidRDefault="00EB0D9B" w:rsidP="00EB0D9B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5DE0176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0EB09F8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3EA63E8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2079BF0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8F62C2A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7092943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580DFA9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C111497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64F8F32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5351654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0A671F3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C6E6486" w14:textId="77777777" w:rsid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2133C13" w14:textId="77777777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6F4851C" w14:textId="77777777" w:rsidR="00A02E77" w:rsidRDefault="00A02E77" w:rsidP="00B569B9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DA365B4" w14:textId="77777777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Киров 20</w:t>
      </w:r>
      <w:r w:rsidR="00311424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B569B9">
        <w:rPr>
          <w:rFonts w:ascii="Times New Roman" w:eastAsia="Times New Roman" w:hAnsi="Times New Roman"/>
          <w:sz w:val="28"/>
          <w:szCs w:val="24"/>
          <w:lang w:eastAsia="ru-RU"/>
        </w:rPr>
        <w:t>1</w:t>
      </w:r>
    </w:p>
    <w:p w14:paraId="0845EE1B" w14:textId="175443EF" w:rsidR="00B569B9" w:rsidRDefault="00B569B9" w:rsidP="00B569B9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B569B9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Задача</w:t>
      </w:r>
      <w:r w:rsidR="00A9469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1</w:t>
      </w:r>
    </w:p>
    <w:p w14:paraId="4CA425EC" w14:textId="0D1B1DC5" w:rsidR="00A94699" w:rsidRPr="00B569B9" w:rsidRDefault="00A94699" w:rsidP="00A9469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451BDD8" wp14:editId="2EECF8E9">
            <wp:extent cx="3448050" cy="9144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EE72" w14:textId="01FB7ABC" w:rsidR="00F305AA" w:rsidRPr="0073041D" w:rsidRDefault="00B569B9" w:rsidP="00EC00DA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 w:rsidRPr="0073041D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Блок–схема</w:t>
      </w:r>
    </w:p>
    <w:p w14:paraId="130A4BC8" w14:textId="38E7EFE7" w:rsidR="001849B4" w:rsidRPr="00A94699" w:rsidRDefault="00960CEE" w:rsidP="001849B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0"/>
          <w:lang w:eastAsia="ru-RU"/>
        </w:rPr>
        <w:drawing>
          <wp:inline distT="0" distB="0" distL="0" distR="0" wp14:anchorId="088A94A7" wp14:editId="4F8EEB5B">
            <wp:extent cx="3086100" cy="7439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EC42" w14:textId="77777777" w:rsidR="00B569B9" w:rsidRPr="00A93DA9" w:rsidRDefault="00B569B9" w:rsidP="00EC00DA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 w:rsidRPr="00A93DA9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Результат работы программы</w:t>
      </w:r>
      <w:r w:rsidRPr="00A93DA9"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  <w:t>:</w:t>
      </w:r>
    </w:p>
    <w:p w14:paraId="4231A49A" w14:textId="5D31F077" w:rsidR="0073041D" w:rsidRDefault="00960CEE" w:rsidP="00960CE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F3FCC19" wp14:editId="1D859DEC">
            <wp:extent cx="48577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5B02" w14:textId="5FE2EA62" w:rsidR="0073041D" w:rsidRDefault="00960CEE" w:rsidP="00960CE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589127CC" wp14:editId="53B094C6">
            <wp:extent cx="525780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93AF" w14:textId="08A9CF3D" w:rsidR="00960CEE" w:rsidRDefault="00960CEE" w:rsidP="00960CE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757FFF2B" wp14:editId="4A6D14AC">
            <wp:extent cx="5419725" cy="552450"/>
            <wp:effectExtent l="0" t="0" r="9525" b="0"/>
            <wp:docPr id="9" name="Рисунок 9" descr="Изображение выглядит как текст, экран, набор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экран, набор, закрыть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5A1F" w14:textId="666684AB" w:rsidR="0073041D" w:rsidRDefault="0073041D" w:rsidP="00B569B9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p w14:paraId="5E7069AF" w14:textId="42A22911" w:rsidR="00B569B9" w:rsidRPr="0073041D" w:rsidRDefault="00B569B9" w:rsidP="00EC00DA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 w:rsidRPr="0073041D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Листинг</w:t>
      </w:r>
      <w:r w:rsidRPr="0073041D"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  <w:t xml:space="preserve"> </w:t>
      </w:r>
      <w:r w:rsidRPr="0073041D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программы</w:t>
      </w:r>
    </w:p>
    <w:p w14:paraId="30BD6BA5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DD766CA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8F4904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[15];</w:t>
      </w:r>
    </w:p>
    <w:p w14:paraId="42F1258D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83A58E1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709498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10000;</w:t>
      </w:r>
    </w:p>
    <w:p w14:paraId="4701516D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189DA402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A9994B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(-100, 100);</w:t>
      </w:r>
    </w:p>
    <w:p w14:paraId="6F6AD7C4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 </w:t>
      </w:r>
      <w:r w:rsidRPr="00960C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0E46E6A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6CCE39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 0)</w:t>
      </w:r>
    </w:p>
    <w:p w14:paraId="173021F9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9408F4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0C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&lt; temp) temp =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62834A8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78FDD5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AE7DF7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233F4D" w14:textId="77777777" w:rsidR="00960CEE" w:rsidRPr="00960CEE" w:rsidRDefault="00960CEE" w:rsidP="00960C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60C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Наименшьий</w:t>
      </w:r>
      <w:proofErr w:type="spellEnd"/>
      <w:r w:rsidRPr="00960C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положительный</w:t>
      </w:r>
      <w:r w:rsidRPr="00960C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элемент</w:t>
      </w:r>
      <w:r w:rsidRPr="00960C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массива</w:t>
      </w:r>
      <w:r w:rsidRPr="00960C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{temp}</w:t>
      </w:r>
      <w:r w:rsidRPr="00960C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BA9A5B" w14:textId="5EC06F92" w:rsidR="00960CEE" w:rsidRDefault="00960CEE" w:rsidP="00960CEE">
      <w:pPr>
        <w:spacing w:after="0"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960C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3D3E7EB" w14:textId="25DCA754" w:rsidR="00960CEE" w:rsidRPr="00960CEE" w:rsidRDefault="00960CEE" w:rsidP="00960CEE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569B9">
        <w:rPr>
          <w:rFonts w:ascii="Times New Roman" w:eastAsia="Times New Roman" w:hAnsi="Times New Roman"/>
          <w:b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</w:p>
    <w:p w14:paraId="0374F4CC" w14:textId="2084B8B4" w:rsidR="00960CEE" w:rsidRDefault="00960CEE" w:rsidP="00960CE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90C37F8" wp14:editId="34CBDF50">
            <wp:extent cx="3143250" cy="6762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2C90" w14:textId="35B87F95" w:rsidR="00960CEE" w:rsidRDefault="00960CEE" w:rsidP="00960CE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20346DB" w14:textId="77777777" w:rsidR="00960CEE" w:rsidRPr="00B569B9" w:rsidRDefault="00960CEE" w:rsidP="00960CEE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6A95C14" w14:textId="77777777" w:rsidR="00960CEE" w:rsidRPr="0073041D" w:rsidRDefault="00960CEE" w:rsidP="00960CEE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 w:rsidRPr="0073041D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Блок–схема</w:t>
      </w:r>
    </w:p>
    <w:p w14:paraId="68DF2679" w14:textId="3D3C9ED8" w:rsidR="00960CEE" w:rsidRDefault="00960CEE" w:rsidP="00960CE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0"/>
          <w:lang w:eastAsia="ru-RU"/>
        </w:rPr>
        <w:lastRenderedPageBreak/>
        <w:drawing>
          <wp:inline distT="0" distB="0" distL="0" distR="0" wp14:anchorId="1BD62F28" wp14:editId="3FB4FE1D">
            <wp:extent cx="3800475" cy="6677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A367" w14:textId="68D78593" w:rsidR="00A93DA9" w:rsidRDefault="00A93DA9" w:rsidP="00960CE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77268B48" w14:textId="77777777" w:rsidR="00A93DA9" w:rsidRPr="00A93DA9" w:rsidRDefault="00A93DA9" w:rsidP="00A93DA9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 w:rsidRPr="00A93DA9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Результат работы программы</w:t>
      </w:r>
      <w:r w:rsidRPr="00A93DA9"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  <w:t>:</w:t>
      </w:r>
    </w:p>
    <w:p w14:paraId="2F2C4C78" w14:textId="1BDAD1E3" w:rsidR="00A93DA9" w:rsidRDefault="00A93DA9" w:rsidP="00960CE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30FFC128" wp14:editId="5EA1F0B9">
            <wp:extent cx="405765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B188" w14:textId="30C82768" w:rsidR="00A93DA9" w:rsidRDefault="00A93DA9" w:rsidP="00960CE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72B17B22" wp14:editId="1DCDC9BB">
            <wp:extent cx="4048125" cy="50482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113" w14:textId="22EC7DDA" w:rsidR="00A93DA9" w:rsidRDefault="00A93DA9" w:rsidP="00960CE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65A4C858" wp14:editId="7DA6C1FD">
            <wp:extent cx="4152900" cy="400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009E" w14:textId="77777777" w:rsidR="00A93DA9" w:rsidRPr="0073041D" w:rsidRDefault="00A93DA9" w:rsidP="00A93DA9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 w:rsidRPr="0073041D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Листинг</w:t>
      </w:r>
      <w:r w:rsidRPr="0073041D"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  <w:t xml:space="preserve"> </w:t>
      </w:r>
      <w:r w:rsidRPr="0073041D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программы</w:t>
      </w:r>
    </w:p>
    <w:p w14:paraId="09E39381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A9E807F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B470AA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[15];</w:t>
      </w:r>
    </w:p>
    <w:p w14:paraId="7E52EC37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E3CFE9A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004745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10000;</w:t>
      </w:r>
    </w:p>
    <w:p w14:paraId="46BAD611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8B32644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CFBB3E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(-100, 100);</w:t>
      </w:r>
    </w:p>
    <w:p w14:paraId="4B4F30BC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 </w:t>
      </w:r>
      <w:r w:rsidRPr="00A93DA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0D75C3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6B8F08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 0)</w:t>
      </w:r>
    </w:p>
    <w:p w14:paraId="745B13E6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175145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93D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&lt; temp) temp =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A95A180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6198BE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2DAAC8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FD9ADD" w14:textId="77777777" w:rsidR="00A93DA9" w:rsidRPr="00A93DA9" w:rsidRDefault="00A93DA9" w:rsidP="00A93D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93DA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Наименшьий</w:t>
      </w:r>
      <w:proofErr w:type="spellEnd"/>
      <w:r w:rsidRPr="00A93DA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положительный</w:t>
      </w:r>
      <w:r w:rsidRPr="00A93DA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элемент</w:t>
      </w:r>
      <w:r w:rsidRPr="00A93DA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массива</w:t>
      </w:r>
      <w:r w:rsidRPr="00A93DA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{temp}</w:t>
      </w:r>
      <w:r w:rsidRPr="00A93DA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F6AED6" w14:textId="662AF2D0" w:rsidR="00A93DA9" w:rsidRDefault="00A93DA9" w:rsidP="00A93DA9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A93D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40A32A" w14:textId="0C7DA199" w:rsidR="00B569B9" w:rsidRPr="00B569B9" w:rsidRDefault="00B569B9" w:rsidP="00960CE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569B9">
        <w:rPr>
          <w:rFonts w:ascii="Times New Roman" w:eastAsia="Times New Roman" w:hAnsi="Times New Roman"/>
          <w:b/>
          <w:sz w:val="28"/>
          <w:szCs w:val="20"/>
          <w:lang w:eastAsia="ru-RU"/>
        </w:rPr>
        <w:t>Вывод:</w:t>
      </w:r>
      <w:r w:rsidRPr="00B569B9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изучение </w:t>
      </w:r>
      <w:r w:rsidR="00A93DA9">
        <w:rPr>
          <w:rFonts w:ascii="Times New Roman" w:eastAsia="Times New Roman" w:hAnsi="Times New Roman"/>
          <w:sz w:val="28"/>
          <w:szCs w:val="20"/>
          <w:lang w:eastAsia="ru-RU"/>
        </w:rPr>
        <w:t>одномерных массивов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прошло успешно.</w:t>
      </w:r>
    </w:p>
    <w:sectPr w:rsidR="00B569B9" w:rsidRPr="00B569B9" w:rsidSect="00D84DED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1EE0" w14:textId="77777777" w:rsidR="00AE31F6" w:rsidRDefault="00AE31F6" w:rsidP="00D84DED">
      <w:pPr>
        <w:spacing w:after="0" w:line="240" w:lineRule="auto"/>
      </w:pPr>
      <w:r>
        <w:separator/>
      </w:r>
    </w:p>
  </w:endnote>
  <w:endnote w:type="continuationSeparator" w:id="0">
    <w:p w14:paraId="47B3862C" w14:textId="77777777" w:rsidR="00AE31F6" w:rsidRDefault="00AE31F6" w:rsidP="00D8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259260"/>
      <w:docPartObj>
        <w:docPartGallery w:val="Page Numbers (Bottom of Page)"/>
        <w:docPartUnique/>
      </w:docPartObj>
    </w:sdtPr>
    <w:sdtEndPr/>
    <w:sdtContent>
      <w:p w14:paraId="61357196" w14:textId="77777777" w:rsidR="00D84DED" w:rsidRDefault="00D84D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D5B">
          <w:rPr>
            <w:noProof/>
          </w:rPr>
          <w:t>5</w:t>
        </w:r>
        <w:r>
          <w:fldChar w:fldCharType="end"/>
        </w:r>
      </w:p>
    </w:sdtContent>
  </w:sdt>
  <w:p w14:paraId="5A536899" w14:textId="77777777" w:rsidR="00D84DED" w:rsidRDefault="00D84D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79C3" w14:textId="77777777" w:rsidR="00AE31F6" w:rsidRDefault="00AE31F6" w:rsidP="00D84DED">
      <w:pPr>
        <w:spacing w:after="0" w:line="240" w:lineRule="auto"/>
      </w:pPr>
      <w:r>
        <w:separator/>
      </w:r>
    </w:p>
  </w:footnote>
  <w:footnote w:type="continuationSeparator" w:id="0">
    <w:p w14:paraId="273F5C6A" w14:textId="77777777" w:rsidR="00AE31F6" w:rsidRDefault="00AE31F6" w:rsidP="00D8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7DB"/>
    <w:multiLevelType w:val="hybridMultilevel"/>
    <w:tmpl w:val="972038C8"/>
    <w:lvl w:ilvl="0" w:tplc="04190001">
      <w:start w:val="1"/>
      <w:numFmt w:val="bullet"/>
      <w:lvlText w:val=""/>
      <w:lvlJc w:val="left"/>
      <w:pPr>
        <w:tabs>
          <w:tab w:val="num" w:pos="857"/>
        </w:tabs>
        <w:ind w:left="85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5A2BAE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02C9F"/>
    <w:multiLevelType w:val="hybridMultilevel"/>
    <w:tmpl w:val="91D64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074BC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5AA"/>
    <w:rsid w:val="00094238"/>
    <w:rsid w:val="000A6E3A"/>
    <w:rsid w:val="000D5D29"/>
    <w:rsid w:val="000F1A61"/>
    <w:rsid w:val="00126600"/>
    <w:rsid w:val="00161709"/>
    <w:rsid w:val="001849B4"/>
    <w:rsid w:val="001A7A89"/>
    <w:rsid w:val="001C1E69"/>
    <w:rsid w:val="00223675"/>
    <w:rsid w:val="002726C5"/>
    <w:rsid w:val="00276D1F"/>
    <w:rsid w:val="0029472E"/>
    <w:rsid w:val="002B2157"/>
    <w:rsid w:val="00311424"/>
    <w:rsid w:val="00375F7C"/>
    <w:rsid w:val="003815E0"/>
    <w:rsid w:val="003A3EB0"/>
    <w:rsid w:val="003D0EB2"/>
    <w:rsid w:val="003E1D5B"/>
    <w:rsid w:val="003E62F4"/>
    <w:rsid w:val="003F5A89"/>
    <w:rsid w:val="0046644A"/>
    <w:rsid w:val="00482AB9"/>
    <w:rsid w:val="004C448F"/>
    <w:rsid w:val="004F3421"/>
    <w:rsid w:val="00584BB8"/>
    <w:rsid w:val="005E147A"/>
    <w:rsid w:val="00601198"/>
    <w:rsid w:val="006914C4"/>
    <w:rsid w:val="006C17BF"/>
    <w:rsid w:val="006C4E6F"/>
    <w:rsid w:val="00721191"/>
    <w:rsid w:val="0073041D"/>
    <w:rsid w:val="00742B18"/>
    <w:rsid w:val="007E23F5"/>
    <w:rsid w:val="00810C5F"/>
    <w:rsid w:val="00892A4C"/>
    <w:rsid w:val="00960CEE"/>
    <w:rsid w:val="0096258F"/>
    <w:rsid w:val="0099229E"/>
    <w:rsid w:val="009A0806"/>
    <w:rsid w:val="009A3202"/>
    <w:rsid w:val="009B3B35"/>
    <w:rsid w:val="009C50DA"/>
    <w:rsid w:val="009D0F81"/>
    <w:rsid w:val="009E0849"/>
    <w:rsid w:val="00A02E77"/>
    <w:rsid w:val="00A17320"/>
    <w:rsid w:val="00A41880"/>
    <w:rsid w:val="00A53090"/>
    <w:rsid w:val="00A93DA9"/>
    <w:rsid w:val="00A94699"/>
    <w:rsid w:val="00AE31F6"/>
    <w:rsid w:val="00B569B9"/>
    <w:rsid w:val="00B70DDB"/>
    <w:rsid w:val="00BD0B25"/>
    <w:rsid w:val="00BD0CE0"/>
    <w:rsid w:val="00C27833"/>
    <w:rsid w:val="00C603A1"/>
    <w:rsid w:val="00C94F3B"/>
    <w:rsid w:val="00CA4DD3"/>
    <w:rsid w:val="00CC0EA4"/>
    <w:rsid w:val="00CD0825"/>
    <w:rsid w:val="00D00857"/>
    <w:rsid w:val="00D65FCB"/>
    <w:rsid w:val="00D84DED"/>
    <w:rsid w:val="00D87B4D"/>
    <w:rsid w:val="00DB1E35"/>
    <w:rsid w:val="00DD6F78"/>
    <w:rsid w:val="00DE26B9"/>
    <w:rsid w:val="00E132BB"/>
    <w:rsid w:val="00EA0703"/>
    <w:rsid w:val="00EB0D9B"/>
    <w:rsid w:val="00EC00DA"/>
    <w:rsid w:val="00EC5A23"/>
    <w:rsid w:val="00ED5C0C"/>
    <w:rsid w:val="00EF57F9"/>
    <w:rsid w:val="00F24951"/>
    <w:rsid w:val="00F305AA"/>
    <w:rsid w:val="00F5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92E3"/>
  <w15:docId w15:val="{F16784C8-680B-451D-81DA-99086D13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5A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F305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305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05AA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305AA"/>
    <w:rPr>
      <w:rFonts w:ascii="Arial" w:eastAsia="Calibri" w:hAnsi="Arial" w:cs="Arial"/>
      <w:b/>
      <w:bCs/>
      <w:i/>
      <w:iCs/>
      <w:sz w:val="28"/>
      <w:szCs w:val="28"/>
    </w:rPr>
  </w:style>
  <w:style w:type="character" w:styleId="a3">
    <w:name w:val="Hyperlink"/>
    <w:uiPriority w:val="99"/>
    <w:unhideWhenUsed/>
    <w:rsid w:val="00F305A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305AA"/>
  </w:style>
  <w:style w:type="paragraph" w:styleId="21">
    <w:name w:val="toc 2"/>
    <w:basedOn w:val="a"/>
    <w:next w:val="a"/>
    <w:autoRedefine/>
    <w:uiPriority w:val="39"/>
    <w:rsid w:val="00F305AA"/>
    <w:pPr>
      <w:ind w:left="220"/>
    </w:pPr>
  </w:style>
  <w:style w:type="paragraph" w:styleId="a4">
    <w:name w:val="header"/>
    <w:basedOn w:val="a"/>
    <w:link w:val="a5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4DE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4DED"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B5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</cp:lastModifiedBy>
  <cp:revision>3</cp:revision>
  <dcterms:created xsi:type="dcterms:W3CDTF">2015-02-08T08:52:00Z</dcterms:created>
  <dcterms:modified xsi:type="dcterms:W3CDTF">2021-09-16T21:09:00Z</dcterms:modified>
</cp:coreProperties>
</file>