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4E9E02" w14:textId="09580064" w:rsidR="00636212" w:rsidRDefault="00450A7A">
      <w:proofErr w:type="spellStart"/>
      <w:r>
        <w:t>SquirrelWeb</w:t>
      </w:r>
      <w:proofErr w:type="spellEnd"/>
      <w:r>
        <w:t>!!</w:t>
      </w:r>
      <w:r w:rsidR="00AF24AC">
        <w:t xml:space="preserve"> Version 1</w:t>
      </w:r>
      <w:r>
        <w:t xml:space="preserve"> Is in this document!</w:t>
      </w:r>
    </w:p>
    <w:p w14:paraId="23014C77" w14:textId="2AC50BCB" w:rsidR="00450A7A" w:rsidRPr="00AF24AC" w:rsidRDefault="00450A7A">
      <w:pPr>
        <w:rPr>
          <w:b/>
          <w:bCs/>
          <w:u w:val="single"/>
        </w:rPr>
      </w:pPr>
      <w:r w:rsidRPr="00AF24AC">
        <w:rPr>
          <w:b/>
          <w:bCs/>
          <w:u w:val="single"/>
        </w:rPr>
        <w:t>How to</w:t>
      </w:r>
      <w:r w:rsidR="00AF24AC" w:rsidRPr="00AF24AC">
        <w:rPr>
          <w:b/>
          <w:bCs/>
          <w:u w:val="single"/>
        </w:rPr>
        <w:t xml:space="preserve"> open</w:t>
      </w:r>
      <w:r w:rsidRPr="00AF24AC">
        <w:rPr>
          <w:b/>
          <w:bCs/>
          <w:u w:val="single"/>
        </w:rPr>
        <w:t xml:space="preserve"> </w:t>
      </w:r>
      <w:proofErr w:type="spellStart"/>
      <w:r w:rsidRPr="00AF24AC">
        <w:rPr>
          <w:b/>
          <w:bCs/>
          <w:u w:val="single"/>
        </w:rPr>
        <w:t>SquirrelWeb</w:t>
      </w:r>
      <w:proofErr w:type="spellEnd"/>
      <w:r w:rsidR="00AF24AC" w:rsidRPr="00AF24AC">
        <w:rPr>
          <w:b/>
          <w:bCs/>
          <w:u w:val="single"/>
        </w:rPr>
        <w:t>!!</w:t>
      </w:r>
    </w:p>
    <w:p w14:paraId="64623B98" w14:textId="4C277A87" w:rsidR="00AF24AC" w:rsidRDefault="00AF24AC">
      <w:r>
        <w:t>Add the developer tab to word.</w:t>
      </w:r>
    </w:p>
    <w:p w14:paraId="21945DF8" w14:textId="1C6E497B" w:rsidR="00AF24AC" w:rsidRDefault="00AF24AC">
      <w:r>
        <w:t xml:space="preserve">Click file, </w:t>
      </w:r>
      <w:proofErr w:type="gramStart"/>
      <w:r>
        <w:t>options ,</w:t>
      </w:r>
      <w:proofErr w:type="gramEnd"/>
      <w:r>
        <w:t xml:space="preserve"> customise ribbon and select developer</w:t>
      </w:r>
    </w:p>
    <w:p w14:paraId="0FB9E526" w14:textId="4A8F592F" w:rsidR="00AF24AC" w:rsidRDefault="00AF24AC">
      <w:r>
        <w:t xml:space="preserve">Go to the developer tab and click Visual basic, then click forms and then click </w:t>
      </w:r>
      <w:proofErr w:type="spellStart"/>
      <w:proofErr w:type="gramStart"/>
      <w:r>
        <w:t>SquirrelWeb</w:t>
      </w:r>
      <w:proofErr w:type="spellEnd"/>
      <w:proofErr w:type="gramEnd"/>
    </w:p>
    <w:p w14:paraId="785D2EBF" w14:textId="24AE5985" w:rsidR="00AF24AC" w:rsidRDefault="00AF24AC">
      <w:r>
        <w:t>Click on the run button.</w:t>
      </w:r>
    </w:p>
    <w:p w14:paraId="4FAD07F3" w14:textId="5FCA0E6B" w:rsidR="00AF24AC" w:rsidRPr="00AF24AC" w:rsidRDefault="00AF24AC">
      <w:pPr>
        <w:rPr>
          <w:b/>
          <w:bCs/>
        </w:rPr>
      </w:pPr>
      <w:r w:rsidRPr="00AF24AC">
        <w:rPr>
          <w:b/>
          <w:bCs/>
        </w:rPr>
        <w:t>Now you can start browsing!!!</w:t>
      </w:r>
    </w:p>
    <w:sectPr w:rsidR="00AF24AC" w:rsidRPr="00AF24A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7E7E"/>
    <w:rsid w:val="00152E70"/>
    <w:rsid w:val="00235E8C"/>
    <w:rsid w:val="00240276"/>
    <w:rsid w:val="00310CC6"/>
    <w:rsid w:val="00367964"/>
    <w:rsid w:val="00450A7A"/>
    <w:rsid w:val="00572FF6"/>
    <w:rsid w:val="005A23CB"/>
    <w:rsid w:val="005C5AE3"/>
    <w:rsid w:val="00636212"/>
    <w:rsid w:val="008A1F88"/>
    <w:rsid w:val="00991D7C"/>
    <w:rsid w:val="00AF24AC"/>
    <w:rsid w:val="00B14615"/>
    <w:rsid w:val="00B43C47"/>
    <w:rsid w:val="00B7764B"/>
    <w:rsid w:val="00C80297"/>
    <w:rsid w:val="00E47E7E"/>
    <w:rsid w:val="00E7171E"/>
    <w:rsid w:val="00EE1116"/>
    <w:rsid w:val="00EE4D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C52A29"/>
  <w15:chartTrackingRefBased/>
  <w15:docId w15:val="{E361D076-B9DC-475B-A1E2-02B6D266511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USERFORM1" wne:name="Project.Module1.UserForm1" wne:bEncrypt="00" wne:cmg="56"/>
    <wne:mcd wne:macroName="PROJECT.MODULE1.SQUIRRELWEB" wne:name="Project.Module1.SquirrelWe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253</TotalTime>
  <Pages>1</Pages>
  <Words>46</Words>
  <Characters>263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Adam Rashid</dc:creator>
  <cp:keywords/>
  <dc:description/>
  <cp:lastModifiedBy>Adam Rashid</cp:lastModifiedBy>
  <cp:revision>51</cp:revision>
  <dcterms:created xsi:type="dcterms:W3CDTF">2021-05-30T18:30:00Z</dcterms:created>
  <dcterms:modified xsi:type="dcterms:W3CDTF">2021-06-01T12:03:00Z</dcterms:modified>
</cp:coreProperties>
</file>