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638E56" w14:textId="77777777" w:rsidR="00D66D64" w:rsidRDefault="00D66D64" w:rsidP="002E050E">
      <w:r>
        <w:rPr>
          <w:noProof/>
        </w:rPr>
        <w:drawing>
          <wp:inline distT="0" distB="0" distL="0" distR="0" wp14:anchorId="20068B60" wp14:editId="361DA097">
            <wp:extent cx="1704975" cy="1733387"/>
            <wp:effectExtent l="0" t="0" r="0" b="635"/>
            <wp:docPr id="1" name="Picture 1" descr="A picture containing text, reptile, snak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 picture containing text, reptile, snake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17594" cy="17462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584897" w14:textId="77777777" w:rsidR="002E050E" w:rsidRDefault="002E050E" w:rsidP="002E050E">
      <w:proofErr w:type="spellStart"/>
      <w:r>
        <w:t>SquirrelWeb</w:t>
      </w:r>
      <w:proofErr w:type="spellEnd"/>
      <w:r>
        <w:t>!! For Windows and MacOS</w:t>
      </w:r>
    </w:p>
    <w:p w14:paraId="58E5B068" w14:textId="77777777" w:rsidR="002E050E" w:rsidRDefault="002E050E" w:rsidP="002E050E">
      <w:proofErr w:type="spellStart"/>
      <w:r>
        <w:t>SquirrelWeb</w:t>
      </w:r>
      <w:proofErr w:type="spellEnd"/>
      <w:r>
        <w:t>!! Version 1 Is in this document!</w:t>
      </w:r>
    </w:p>
    <w:p w14:paraId="7EAD60AA" w14:textId="77777777" w:rsidR="002E050E" w:rsidRDefault="002E050E" w:rsidP="002E050E">
      <w:r>
        <w:t xml:space="preserve">What is </w:t>
      </w:r>
      <w:proofErr w:type="spellStart"/>
      <w:r>
        <w:t>SquirrelWeb</w:t>
      </w:r>
      <w:proofErr w:type="spellEnd"/>
      <w:r>
        <w:t>!!</w:t>
      </w:r>
    </w:p>
    <w:p w14:paraId="5C62669F" w14:textId="77777777" w:rsidR="002E050E" w:rsidRDefault="002E050E" w:rsidP="002E050E">
      <w:proofErr w:type="spellStart"/>
      <w:r>
        <w:t>SquirrelWeb</w:t>
      </w:r>
      <w:proofErr w:type="spellEnd"/>
      <w:r>
        <w:t xml:space="preserve">!! Is a unique and fast web browser. It steers away from the </w:t>
      </w:r>
      <w:proofErr w:type="spellStart"/>
      <w:r>
        <w:t>the</w:t>
      </w:r>
      <w:proofErr w:type="spellEnd"/>
      <w:r>
        <w:t xml:space="preserve"> traditional form of web browsers and goes with a new design!</w:t>
      </w:r>
    </w:p>
    <w:p w14:paraId="4607CE2F" w14:textId="77777777" w:rsidR="002E050E" w:rsidRDefault="002E050E" w:rsidP="002E050E">
      <w:r>
        <w:t xml:space="preserve">How to open </w:t>
      </w:r>
      <w:proofErr w:type="spellStart"/>
      <w:r>
        <w:t>SquirrelWeb</w:t>
      </w:r>
      <w:proofErr w:type="spellEnd"/>
      <w:r>
        <w:t>!!</w:t>
      </w:r>
    </w:p>
    <w:p w14:paraId="347DB48C" w14:textId="77777777" w:rsidR="002E050E" w:rsidRDefault="002E050E" w:rsidP="002E050E">
      <w:r>
        <w:t xml:space="preserve">Add the developer tab to word.  Click file, </w:t>
      </w:r>
      <w:proofErr w:type="gramStart"/>
      <w:r>
        <w:t>options ,</w:t>
      </w:r>
      <w:proofErr w:type="gramEnd"/>
      <w:r>
        <w:t xml:space="preserve"> customise ribbon and select developer</w:t>
      </w:r>
    </w:p>
    <w:p w14:paraId="55841FAC" w14:textId="77777777" w:rsidR="002E050E" w:rsidRDefault="002E050E" w:rsidP="002E050E">
      <w:r>
        <w:t xml:space="preserve">Go to the developer tab and click Visual basic, then click forms and then click the form called </w:t>
      </w:r>
      <w:proofErr w:type="gramStart"/>
      <w:r>
        <w:t>Start</w:t>
      </w:r>
      <w:proofErr w:type="gramEnd"/>
    </w:p>
    <w:p w14:paraId="48BFE7E5" w14:textId="77777777" w:rsidR="002E050E" w:rsidRDefault="002E050E" w:rsidP="002E050E">
      <w:r>
        <w:t>Click on the run button.</w:t>
      </w:r>
    </w:p>
    <w:p w14:paraId="053010F0" w14:textId="77777777" w:rsidR="0016771F" w:rsidRDefault="002E050E" w:rsidP="002E050E">
      <w:r>
        <w:t>Now you can start browsing!!!</w:t>
      </w:r>
    </w:p>
    <w:sectPr w:rsidR="0016771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1302"/>
    <w:rsid w:val="0016771F"/>
    <w:rsid w:val="002E050E"/>
    <w:rsid w:val="005B240D"/>
    <w:rsid w:val="00657B5F"/>
    <w:rsid w:val="00AB1302"/>
    <w:rsid w:val="00B837BC"/>
    <w:rsid w:val="00D66D64"/>
    <w:rsid w:val="00D86DDF"/>
    <w:rsid w:val="00EE02BB"/>
    <w:rsid w:val="00EE15C1"/>
    <w:rsid w:val="00FD3834"/>
    <w:rsid w:val="00FE31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BA4E22"/>
  <w15:chartTrackingRefBased/>
  <w15:docId w15:val="{A9DCD904-3AA9-4985-9E3B-3AC0E5724BF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damj\OneDrive\SquirrelWeb!!\SquirrelWeb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SquirrelWeb</Template>
  <TotalTime>4</TotalTime>
  <Pages>1</Pages>
  <Words>77</Words>
  <Characters>440</Characters>
  <Application>Microsoft Office Word</Application>
  <DocSecurity>0</DocSecurity>
  <Lines>3</Lines>
  <Paragraphs>1</Paragraphs>
  <ScaleCrop>false</ScaleCrop>
  <Company/>
  <LinksUpToDate>false</LinksUpToDate>
  <CharactersWithSpaces>516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Adam Rashid</dc:creator>
  <cp:keywords/>
  <dc:description/>
  <cp:lastModifiedBy>Adam Rashid</cp:lastModifiedBy>
  <cp:revision>2</cp:revision>
  <dcterms:created xsi:type="dcterms:W3CDTF">2021-06-05T09:27:00Z</dcterms:created>
  <dcterms:modified xsi:type="dcterms:W3CDTF">2021-06-05T09:34:00Z</dcterms:modified>
</cp:coreProperties>
</file>