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4E9E02" w14:textId="4EF2DBF6" w:rsidR="00636212" w:rsidRDefault="00636212"/>
    <w:sectPr w:rsidR="0063621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3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E7E"/>
    <w:rsid w:val="00152E70"/>
    <w:rsid w:val="00235E8C"/>
    <w:rsid w:val="00240276"/>
    <w:rsid w:val="00310CC6"/>
    <w:rsid w:val="00572FF6"/>
    <w:rsid w:val="005A23CB"/>
    <w:rsid w:val="00636212"/>
    <w:rsid w:val="008A1F88"/>
    <w:rsid w:val="00B14615"/>
    <w:rsid w:val="00B7764B"/>
    <w:rsid w:val="00C80297"/>
    <w:rsid w:val="00E47E7E"/>
    <w:rsid w:val="00EE4D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52A29"/>
  <w15:chartTrackingRefBased/>
  <w15:docId w15:val="{E361D076-B9DC-475B-A1E2-02B6D26651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USERFORM1" wne:name="Project.Module1.UserForm1" wne:bEncrypt="00" wne:cmg="56"/>
    <wne:mcd wne:macroName="PROJECT.MODULE1.SQUIRRELWEB" wne:name="Project.Module1.Squirrel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 Rashid</dc:creator>
  <cp:keywords/>
  <dc:description/>
  <cp:lastModifiedBy>Adam Rashid</cp:lastModifiedBy>
  <cp:revision>23</cp:revision>
  <dcterms:created xsi:type="dcterms:W3CDTF">2021-05-30T18:30:00Z</dcterms:created>
  <dcterms:modified xsi:type="dcterms:W3CDTF">2021-05-31T09:06:00Z</dcterms:modified>
</cp:coreProperties>
</file>