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82690" w14:textId="5294F0FA" w:rsidR="00E20B88" w:rsidRDefault="00E20B88">
      <w:proofErr w:type="spellStart"/>
      <w:r>
        <w:t>Heroku</w:t>
      </w:r>
      <w:proofErr w:type="spellEnd"/>
    </w:p>
    <w:p w14:paraId="3706E857" w14:textId="632272BF" w:rsidR="00FF10C4" w:rsidRDefault="00E20B88">
      <w:hyperlink r:id="rId4" w:history="1">
        <w:r w:rsidRPr="002255A0">
          <w:rPr>
            <w:rStyle w:val="Hipervnculo"/>
          </w:rPr>
          <w:t>https://express-portfolio-1.herokuapp.com/</w:t>
        </w:r>
      </w:hyperlink>
    </w:p>
    <w:p w14:paraId="6DE15913" w14:textId="36ED92CB" w:rsidR="00D466FA" w:rsidRDefault="00D466FA"/>
    <w:p w14:paraId="532545C5" w14:textId="3D5D78E7" w:rsidR="00E20B88" w:rsidRDefault="00E20B88">
      <w:r>
        <w:t>YouTube link</w:t>
      </w:r>
    </w:p>
    <w:p w14:paraId="45F3FA1A" w14:textId="0C9FFCED" w:rsidR="00E20B88" w:rsidRDefault="00E20B88">
      <w:hyperlink r:id="rId5" w:history="1">
        <w:r w:rsidRPr="002255A0">
          <w:rPr>
            <w:rStyle w:val="Hipervnculo"/>
          </w:rPr>
          <w:t>https://youtu.be/GpImhgQkX40</w:t>
        </w:r>
      </w:hyperlink>
    </w:p>
    <w:p w14:paraId="7C991870" w14:textId="059C0678" w:rsidR="00E20B88" w:rsidRDefault="00E20B88"/>
    <w:p w14:paraId="4DB0EB01" w14:textId="52FF9DD5" w:rsidR="00E20B88" w:rsidRDefault="00E20B88">
      <w:r>
        <w:t>GitHub link</w:t>
      </w:r>
    </w:p>
    <w:p w14:paraId="3356CED2" w14:textId="57DA4ABC" w:rsidR="00E20B88" w:rsidRDefault="00E20B88">
      <w:hyperlink r:id="rId6" w:history="1">
        <w:r w:rsidRPr="002255A0">
          <w:rPr>
            <w:rStyle w:val="Hipervnculo"/>
          </w:rPr>
          <w:t>https://github.com/gifcolls/comp229-A1-Express-Portfolio</w:t>
        </w:r>
      </w:hyperlink>
    </w:p>
    <w:p w14:paraId="496C161A" w14:textId="77777777" w:rsidR="00E20B88" w:rsidRDefault="00E20B88"/>
    <w:p w14:paraId="73D011A6" w14:textId="77777777" w:rsidR="00E20B88" w:rsidRDefault="00E20B88"/>
    <w:sectPr w:rsidR="00E20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A5"/>
    <w:rsid w:val="000B31A5"/>
    <w:rsid w:val="006374D6"/>
    <w:rsid w:val="00BD63C1"/>
    <w:rsid w:val="00D466FA"/>
    <w:rsid w:val="00E20B88"/>
    <w:rsid w:val="00FF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5CA66"/>
  <w15:chartTrackingRefBased/>
  <w15:docId w15:val="{69C95E10-38C8-40C4-8656-ABAAEDC9B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66F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6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ifcolls/comp229-A1-Express-Portfolio" TargetMode="External"/><Relationship Id="rId5" Type="http://schemas.openxmlformats.org/officeDocument/2006/relationships/hyperlink" Target="https://youtu.be/GpImhgQkX40" TargetMode="External"/><Relationship Id="rId4" Type="http://schemas.openxmlformats.org/officeDocument/2006/relationships/hyperlink" Target="https://express-portfolio-1.herokuap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Fe Colls</dc:creator>
  <cp:keywords/>
  <dc:description/>
  <cp:lastModifiedBy>Giselle Fe Colls</cp:lastModifiedBy>
  <cp:revision>3</cp:revision>
  <dcterms:created xsi:type="dcterms:W3CDTF">2022-10-05T04:25:00Z</dcterms:created>
  <dcterms:modified xsi:type="dcterms:W3CDTF">2022-10-05T18:04:00Z</dcterms:modified>
</cp:coreProperties>
</file>