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EDD" w:rsidRDefault="00F37A42" w:rsidP="00F37A42">
      <w:pPr>
        <w:jc w:val="center"/>
        <w:rPr>
          <w:b/>
          <w:sz w:val="48"/>
        </w:rPr>
      </w:pPr>
      <w:r>
        <w:rPr>
          <w:b/>
          <w:sz w:val="48"/>
        </w:rPr>
        <w:t>Chat Query Router</w:t>
      </w:r>
    </w:p>
    <w:p w:rsidR="00F37A42" w:rsidRDefault="00F37A42" w:rsidP="00F37A42">
      <w:pPr>
        <w:jc w:val="center"/>
        <w:rPr>
          <w:b/>
          <w:sz w:val="48"/>
          <w:lang w:val="en-US"/>
        </w:rPr>
      </w:pPr>
    </w:p>
    <w:p w:rsidR="00F37A42" w:rsidRPr="00F37A42" w:rsidRDefault="00F37A42" w:rsidP="00F37A42">
      <w:pPr>
        <w:jc w:val="center"/>
        <w:rPr>
          <w:i/>
          <w:sz w:val="32"/>
        </w:rPr>
      </w:pPr>
      <w:r w:rsidRPr="00F37A42">
        <w:rPr>
          <w:i/>
          <w:sz w:val="32"/>
        </w:rPr>
        <w:t>Portfolio summary</w:t>
      </w:r>
    </w:p>
    <w:p w:rsidR="00F37A42" w:rsidRPr="00F37A42" w:rsidRDefault="00F37A42" w:rsidP="00F37A42">
      <w:pPr>
        <w:jc w:val="center"/>
        <w:rPr>
          <w:lang w:val="en-US"/>
        </w:rPr>
      </w:pPr>
    </w:p>
    <w:p w:rsidR="00F37A42" w:rsidRDefault="00F37A42" w:rsidP="00F37A42">
      <w:pPr>
        <w:jc w:val="center"/>
      </w:pPr>
    </w:p>
    <w:p w:rsidR="00F37A42" w:rsidRDefault="00F37A42" w:rsidP="00F37A42">
      <w:pPr>
        <w:jc w:val="center"/>
      </w:pPr>
      <w:r>
        <w:t>March 29, 2025</w:t>
      </w:r>
    </w:p>
    <w:p w:rsidR="00F37A42" w:rsidRDefault="00F37A42" w:rsidP="00F37A42">
      <w:pPr>
        <w:jc w:val="center"/>
        <w:rPr>
          <w:b/>
          <w:sz w:val="48"/>
          <w:lang w:val="en-US"/>
        </w:rPr>
      </w:pPr>
    </w:p>
    <w:p w:rsidR="00F37A42" w:rsidRPr="00F37A42" w:rsidRDefault="00F37A42" w:rsidP="00E63EDD">
      <w:pPr>
        <w:rPr>
          <w:lang w:val="en-US"/>
        </w:rPr>
      </w:pPr>
    </w:p>
    <w:p w:rsidR="00E63EDD" w:rsidRDefault="00E63EDD" w:rsidP="00E63EDD"/>
    <w:p w:rsidR="00E63EDD" w:rsidRDefault="00E63EDD" w:rsidP="003170D1">
      <w:pPr>
        <w:pStyle w:val="Heading1"/>
      </w:pPr>
      <w:r>
        <w:t>Abstract</w:t>
      </w:r>
    </w:p>
    <w:p w:rsidR="00E63EDD" w:rsidRDefault="00E63EDD" w:rsidP="003170D1">
      <w:pPr>
        <w:ind w:left="1701"/>
        <w:rPr>
          <w:lang w:val="en-US"/>
        </w:rPr>
      </w:pPr>
    </w:p>
    <w:p w:rsidR="00E63EDD" w:rsidRDefault="00E63EDD" w:rsidP="003170D1">
      <w:pPr>
        <w:ind w:left="1701"/>
      </w:pPr>
      <w:r>
        <w:rPr>
          <w:lang w:val="en-US"/>
        </w:rPr>
        <w:t xml:space="preserve">Chat </w:t>
      </w:r>
      <w:r>
        <w:t xml:space="preserve">Query Router for Lawn Care Support: This project developed an ML-powered classification system using transformer models to accurately route customer inquiries. MiniLM-L6-v2 outperformed other models with 83.5% category accuracy </w:t>
      </w:r>
      <w:r>
        <w:rPr>
          <w:lang w:val="en-US"/>
        </w:rPr>
        <w:t>speedily</w:t>
      </w:r>
      <w:r>
        <w:t>. The system efficiently maps customer questions to appropriate knowledge resources through semantic matching, dramatically improving response relevance and reducing support overhead. The solution balances accuracy with speed, enabling real-time routing that enhances customer satisfaction and operational efficiency.</w:t>
      </w:r>
    </w:p>
    <w:p w:rsidR="003170D1" w:rsidRDefault="003170D1" w:rsidP="003170D1"/>
    <w:p w:rsidR="003170D1" w:rsidRDefault="003170D1" w:rsidP="003170D1"/>
    <w:p w:rsidR="003170D1" w:rsidRDefault="003170D1" w:rsidP="003170D1"/>
    <w:p w:rsidR="003170D1" w:rsidRDefault="003170D1" w:rsidP="003170D1"/>
    <w:p w:rsidR="003170D1" w:rsidRPr="007B09FF" w:rsidRDefault="003170D1" w:rsidP="003170D1">
      <w:pPr>
        <w:jc w:val="center"/>
        <w:rPr>
          <w:b/>
          <w:bCs/>
        </w:rPr>
      </w:pPr>
      <w:r w:rsidRPr="007B09FF">
        <w:rPr>
          <w:b/>
          <w:bCs/>
        </w:rPr>
        <w:t>Author: Gilles Ferrero</w:t>
      </w:r>
    </w:p>
    <w:p w:rsidR="003170D1" w:rsidRDefault="003170D1" w:rsidP="003170D1">
      <w:pPr>
        <w:jc w:val="center"/>
      </w:pPr>
      <w:hyperlink r:id="rId7" w:history="1">
        <w:r w:rsidRPr="00E65E0F">
          <w:rPr>
            <w:rStyle w:val="Hyperlink"/>
          </w:rPr>
          <w:t>gilles.ferrero@gmail.com</w:t>
        </w:r>
      </w:hyperlink>
    </w:p>
    <w:p w:rsidR="003170D1" w:rsidRDefault="003170D1" w:rsidP="003170D1">
      <w:pPr>
        <w:jc w:val="center"/>
      </w:pPr>
    </w:p>
    <w:p w:rsidR="003170D1" w:rsidRDefault="003170D1" w:rsidP="003170D1">
      <w:pPr>
        <w:jc w:val="center"/>
      </w:pPr>
    </w:p>
    <w:p w:rsidR="003170D1" w:rsidRDefault="003170D1" w:rsidP="003170D1">
      <w:pPr>
        <w:jc w:val="center"/>
      </w:pPr>
    </w:p>
    <w:p w:rsidR="003170D1" w:rsidRDefault="003170D1" w:rsidP="003170D1">
      <w:pPr>
        <w:jc w:val="center"/>
      </w:pPr>
    </w:p>
    <w:p w:rsidR="003170D1" w:rsidRDefault="003170D1" w:rsidP="003170D1">
      <w:pPr>
        <w:jc w:val="center"/>
      </w:pPr>
      <w:r>
        <w:t xml:space="preserve">Project’s Github: </w:t>
      </w:r>
      <w:hyperlink r:id="rId8" w:history="1">
        <w:r w:rsidRPr="00E65E0F">
          <w:rPr>
            <w:rStyle w:val="Hyperlink"/>
          </w:rPr>
          <w:t>https://github.com/gife2907/NLP-BERT-Query-Router</w:t>
        </w:r>
      </w:hyperlink>
    </w:p>
    <w:p w:rsidR="00FC592D" w:rsidRDefault="00FC592D">
      <w:pPr>
        <w:rPr>
          <w:rFonts w:asciiTheme="majorHAnsi" w:eastAsiaTheme="majorEastAsia" w:hAnsiTheme="majorHAnsi" w:cstheme="majorBidi"/>
          <w:color w:val="2F5496" w:themeColor="accent1" w:themeShade="BF"/>
          <w:sz w:val="32"/>
          <w:szCs w:val="32"/>
          <w:lang w:val="en-US"/>
        </w:rPr>
      </w:pPr>
    </w:p>
    <w:p w:rsidR="00FC592D" w:rsidRDefault="00FC592D" w:rsidP="003170D1">
      <w:pPr>
        <w:pStyle w:val="Heading1"/>
        <w:rPr>
          <w:lang w:val="en-US"/>
        </w:rPr>
      </w:pPr>
      <w:r>
        <w:rPr>
          <w:lang w:val="en-US"/>
        </w:rPr>
        <w:lastRenderedPageBreak/>
        <w:t>System Diagram</w:t>
      </w:r>
    </w:p>
    <w:p w:rsidR="00FC592D" w:rsidRDefault="00FC592D" w:rsidP="00FC592D">
      <w:pPr>
        <w:rPr>
          <w:lang w:val="en-US"/>
        </w:rPr>
      </w:pPr>
    </w:p>
    <w:p w:rsidR="00FC592D" w:rsidRPr="00FC592D" w:rsidRDefault="00FC592D" w:rsidP="0037001D">
      <w:pPr>
        <w:jc w:val="right"/>
        <w:rPr>
          <w:lang w:val="en-US"/>
        </w:rPr>
      </w:pPr>
      <w:r w:rsidRPr="00FC592D">
        <mc:AlternateContent>
          <mc:Choice Requires="wpg">
            <w:drawing>
              <wp:inline distT="0" distB="0" distL="0" distR="0" wp14:anchorId="5960D411">
                <wp:extent cx="9601200" cy="5991158"/>
                <wp:effectExtent l="0" t="0" r="0" b="0"/>
                <wp:docPr id="64" name="Group 63">
                  <a:extLst xmlns:a="http://schemas.openxmlformats.org/drawingml/2006/main">
                    <a:ext uri="{FF2B5EF4-FFF2-40B4-BE49-F238E27FC236}">
                      <a16:creationId xmlns:a16="http://schemas.microsoft.com/office/drawing/2014/main" id="{C11E91A2-BADC-F40E-4FA4-C0810B792BD7}"/>
                    </a:ext>
                  </a:extLst>
                </wp:docPr>
                <wp:cNvGraphicFramePr/>
                <a:graphic xmlns:a="http://schemas.openxmlformats.org/drawingml/2006/main">
                  <a:graphicData uri="http://schemas.microsoft.com/office/word/2010/wordprocessingGroup">
                    <wpg:wgp>
                      <wpg:cNvGrpSpPr/>
                      <wpg:grpSpPr>
                        <a:xfrm>
                          <a:off x="0" y="0"/>
                          <a:ext cx="9601200" cy="5991158"/>
                          <a:chOff x="0" y="0"/>
                          <a:chExt cx="7772400" cy="4849977"/>
                        </a:xfrm>
                      </wpg:grpSpPr>
                      <wps:wsp>
                        <wps:cNvPr id="2066035200" name="Freeform 2066035200">
                          <a:extLst>
                            <a:ext uri="{FF2B5EF4-FFF2-40B4-BE49-F238E27FC236}">
                              <a16:creationId xmlns:a16="http://schemas.microsoft.com/office/drawing/2014/main" id="{890A89D7-C93B-53DE-63D2-E4D21D68169E}"/>
                            </a:ext>
                          </a:extLst>
                        </wps:cNvPr>
                        <wps:cNvSpPr/>
                        <wps:spPr>
                          <a:xfrm>
                            <a:off x="0" y="0"/>
                            <a:ext cx="7772400" cy="4849977"/>
                          </a:xfrm>
                          <a:custGeom>
                            <a:avLst/>
                            <a:gdLst>
                              <a:gd name="connsiteX0" fmla="*/ 7733538 w 7772400"/>
                              <a:gd name="connsiteY0" fmla="*/ 0 h 4849977"/>
                              <a:gd name="connsiteX1" fmla="*/ 7772400 w 7772400"/>
                              <a:gd name="connsiteY1" fmla="*/ 38800 h 4849977"/>
                              <a:gd name="connsiteX2" fmla="*/ 7772400 w 7772400"/>
                              <a:gd name="connsiteY2" fmla="*/ 4811177 h 4849977"/>
                              <a:gd name="connsiteX3" fmla="*/ 7733538 w 7772400"/>
                              <a:gd name="connsiteY3" fmla="*/ 4849977 h 4849977"/>
                              <a:gd name="connsiteX4" fmla="*/ 38862 w 7772400"/>
                              <a:gd name="connsiteY4" fmla="*/ 4849977 h 4849977"/>
                              <a:gd name="connsiteX5" fmla="*/ 0 w 7772400"/>
                              <a:gd name="connsiteY5" fmla="*/ 4811177 h 4849977"/>
                              <a:gd name="connsiteX6" fmla="*/ 0 w 7772400"/>
                              <a:gd name="connsiteY6" fmla="*/ 38800 h 4849977"/>
                              <a:gd name="connsiteX7" fmla="*/ 38862 w 7772400"/>
                              <a:gd name="connsiteY7" fmla="*/ 0 h 4849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72400" h="4849977">
                                <a:moveTo>
                                  <a:pt x="7733538" y="0"/>
                                </a:moveTo>
                                <a:cubicBezTo>
                                  <a:pt x="7755001" y="0"/>
                                  <a:pt x="7772400" y="17371"/>
                                  <a:pt x="7772400" y="38800"/>
                                </a:cubicBezTo>
                                <a:lnTo>
                                  <a:pt x="7772400" y="4811177"/>
                                </a:lnTo>
                                <a:cubicBezTo>
                                  <a:pt x="7772400" y="4832606"/>
                                  <a:pt x="7755001" y="4849977"/>
                                  <a:pt x="7733538" y="4849977"/>
                                </a:cubicBezTo>
                                <a:lnTo>
                                  <a:pt x="38862" y="4849977"/>
                                </a:lnTo>
                                <a:cubicBezTo>
                                  <a:pt x="17399" y="4849977"/>
                                  <a:pt x="0" y="4832606"/>
                                  <a:pt x="0" y="4811177"/>
                                </a:cubicBezTo>
                                <a:lnTo>
                                  <a:pt x="0" y="38800"/>
                                </a:lnTo>
                                <a:cubicBezTo>
                                  <a:pt x="0" y="17371"/>
                                  <a:pt x="17399" y="0"/>
                                  <a:pt x="38862" y="0"/>
                                </a:cubicBezTo>
                                <a:close/>
                              </a:path>
                            </a:pathLst>
                          </a:custGeom>
                          <a:noFill/>
                          <a:ln w="777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031990" name="TextBox 7">
                          <a:extLst>
                            <a:ext uri="{FF2B5EF4-FFF2-40B4-BE49-F238E27FC236}">
                              <a16:creationId xmlns:a16="http://schemas.microsoft.com/office/drawing/2014/main" id="{8954835B-0CDF-3CC0-12B5-3B1362B474C7}"/>
                            </a:ext>
                          </a:extLst>
                        </wps:cNvPr>
                        <wps:cNvSpPr txBox="1"/>
                        <wps:spPr>
                          <a:xfrm>
                            <a:off x="1770049" y="55154"/>
                            <a:ext cx="4902200" cy="370205"/>
                          </a:xfrm>
                          <a:prstGeom prst="rect">
                            <a:avLst/>
                          </a:prstGeom>
                          <a:noFill/>
                        </wps:spPr>
                        <wps:txbx>
                          <w:txbxContent>
                            <w:p w:rsidR="00FC592D" w:rsidRDefault="00FC592D" w:rsidP="00FC592D">
                              <w:pPr>
                                <w:textAlignment w:val="baseline"/>
                                <w:rPr>
                                  <w:rFonts w:ascii="Aptos Narrow" w:hAnsi="Aptos Narrow" w:cs="Arial"/>
                                  <w:b/>
                                  <w:bCs/>
                                  <w:color w:val="000000"/>
                                  <w:kern w:val="24"/>
                                  <w:sz w:val="36"/>
                                  <w:szCs w:val="36"/>
                                  <w14:ligatures w14:val="none"/>
                                </w:rPr>
                              </w:pPr>
                              <w:r>
                                <w:rPr>
                                  <w:rFonts w:ascii="Aptos Narrow" w:hAnsi="Aptos Narrow" w:cs="Arial"/>
                                  <w:b/>
                                  <w:bCs/>
                                  <w:color w:val="000000"/>
                                  <w:kern w:val="24"/>
                                  <w:sz w:val="36"/>
                                  <w:szCs w:val="36"/>
                                </w:rPr>
                                <w:t>Lawn Care Chat Query Router System Architecture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2673070" name="Freeform 1922673070">
                          <a:extLst>
                            <a:ext uri="{FF2B5EF4-FFF2-40B4-BE49-F238E27FC236}">
                              <a16:creationId xmlns:a16="http://schemas.microsoft.com/office/drawing/2014/main" id="{1D1E6D8C-B069-4593-5B7E-5D0241FAFCE9}"/>
                            </a:ext>
                          </a:extLst>
                        </wps:cNvPr>
                        <wps:cNvSpPr/>
                        <wps:spPr>
                          <a:xfrm>
                            <a:off x="388620" y="620797"/>
                            <a:ext cx="1554480" cy="2017590"/>
                          </a:xfrm>
                          <a:custGeom>
                            <a:avLst/>
                            <a:gdLst>
                              <a:gd name="connsiteX0" fmla="*/ 1515618 w 1554480"/>
                              <a:gd name="connsiteY0" fmla="*/ 0 h 2017590"/>
                              <a:gd name="connsiteX1" fmla="*/ 1554480 w 1554480"/>
                              <a:gd name="connsiteY1" fmla="*/ 38800 h 2017590"/>
                              <a:gd name="connsiteX2" fmla="*/ 1554480 w 1554480"/>
                              <a:gd name="connsiteY2" fmla="*/ 1978791 h 2017590"/>
                              <a:gd name="connsiteX3" fmla="*/ 1515618 w 1554480"/>
                              <a:gd name="connsiteY3" fmla="*/ 2017590 h 2017590"/>
                              <a:gd name="connsiteX4" fmla="*/ 38862 w 1554480"/>
                              <a:gd name="connsiteY4" fmla="*/ 2017590 h 2017590"/>
                              <a:gd name="connsiteX5" fmla="*/ 0 w 1554480"/>
                              <a:gd name="connsiteY5" fmla="*/ 1978791 h 2017590"/>
                              <a:gd name="connsiteX6" fmla="*/ 0 w 1554480"/>
                              <a:gd name="connsiteY6" fmla="*/ 38800 h 2017590"/>
                              <a:gd name="connsiteX7" fmla="*/ 38862 w 1554480"/>
                              <a:gd name="connsiteY7" fmla="*/ 0 h 2017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54480" h="2017590">
                                <a:moveTo>
                                  <a:pt x="1515618" y="0"/>
                                </a:moveTo>
                                <a:cubicBezTo>
                                  <a:pt x="1537081" y="0"/>
                                  <a:pt x="1554480" y="17371"/>
                                  <a:pt x="1554480" y="38800"/>
                                </a:cubicBezTo>
                                <a:lnTo>
                                  <a:pt x="1554480" y="1978791"/>
                                </a:lnTo>
                                <a:cubicBezTo>
                                  <a:pt x="1554480" y="2000219"/>
                                  <a:pt x="1537081" y="2017590"/>
                                  <a:pt x="1515618" y="2017590"/>
                                </a:cubicBezTo>
                                <a:lnTo>
                                  <a:pt x="38862" y="2017590"/>
                                </a:lnTo>
                                <a:cubicBezTo>
                                  <a:pt x="17399" y="2017590"/>
                                  <a:pt x="0" y="2000219"/>
                                  <a:pt x="0" y="1978791"/>
                                </a:cubicBezTo>
                                <a:lnTo>
                                  <a:pt x="0" y="38800"/>
                                </a:lnTo>
                                <a:cubicBezTo>
                                  <a:pt x="0" y="17371"/>
                                  <a:pt x="17399" y="0"/>
                                  <a:pt x="38862" y="0"/>
                                </a:cubicBezTo>
                                <a:close/>
                              </a:path>
                            </a:pathLst>
                          </a:custGeom>
                          <a:solidFill>
                            <a:srgbClr val="E3F2FD"/>
                          </a:solidFill>
                          <a:ln w="15545" cap="flat">
                            <a:solidFill>
                              <a:srgbClr val="2196F3"/>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658677" name="TextBox 9">
                          <a:extLst>
                            <a:ext uri="{FF2B5EF4-FFF2-40B4-BE49-F238E27FC236}">
                              <a16:creationId xmlns:a16="http://schemas.microsoft.com/office/drawing/2014/main" id="{4C5A3C93-DF97-5573-70BC-06FA7B941824}"/>
                            </a:ext>
                          </a:extLst>
                        </wps:cNvPr>
                        <wps:cNvSpPr txBox="1"/>
                        <wps:spPr>
                          <a:xfrm>
                            <a:off x="817930" y="683648"/>
                            <a:ext cx="706120" cy="300990"/>
                          </a:xfrm>
                          <a:prstGeom prst="rect">
                            <a:avLst/>
                          </a:prstGeom>
                          <a:noFill/>
                        </wps:spPr>
                        <wps:txb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INPUTS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806028" name="Freeform 146806028">
                          <a:extLst>
                            <a:ext uri="{FF2B5EF4-FFF2-40B4-BE49-F238E27FC236}">
                              <a16:creationId xmlns:a16="http://schemas.microsoft.com/office/drawing/2014/main" id="{52FCC894-8DB1-305D-9041-09E83486F8A2}"/>
                            </a:ext>
                          </a:extLst>
                        </wps:cNvPr>
                        <wps:cNvSpPr/>
                        <wps:spPr>
                          <a:xfrm>
                            <a:off x="544068" y="1008795"/>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BBDEFB"/>
                          </a:solidFill>
                          <a:ln w="7772" cap="flat">
                            <a:solidFill>
                              <a:srgbClr val="1E88E5"/>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0434223" name="TextBox 11">
                          <a:extLst>
                            <a:ext uri="{FF2B5EF4-FFF2-40B4-BE49-F238E27FC236}">
                              <a16:creationId xmlns:a16="http://schemas.microsoft.com/office/drawing/2014/main" id="{0B4D70BE-9F8C-1BB4-7258-BB702CEED518}"/>
                            </a:ext>
                          </a:extLst>
                        </wps:cNvPr>
                        <wps:cNvSpPr txBox="1"/>
                        <wps:spPr>
                          <a:xfrm>
                            <a:off x="802386" y="1056089"/>
                            <a:ext cx="80327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topics.yaml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9097333" name="Freeform 1329097333">
                          <a:extLst>
                            <a:ext uri="{FF2B5EF4-FFF2-40B4-BE49-F238E27FC236}">
                              <a16:creationId xmlns:a16="http://schemas.microsoft.com/office/drawing/2014/main" id="{C3D866F1-054E-A13B-653B-E54260BC5951}"/>
                            </a:ext>
                          </a:extLst>
                        </wps:cNvPr>
                        <wps:cNvSpPr/>
                        <wps:spPr>
                          <a:xfrm>
                            <a:off x="544068" y="1396793"/>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BBDEFB"/>
                          </a:solidFill>
                          <a:ln w="7772" cap="flat">
                            <a:solidFill>
                              <a:srgbClr val="1E88E5"/>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53680" name="TextBox 13">
                          <a:extLst>
                            <a:ext uri="{FF2B5EF4-FFF2-40B4-BE49-F238E27FC236}">
                              <a16:creationId xmlns:a16="http://schemas.microsoft.com/office/drawing/2014/main" id="{C136559D-2746-569D-F45C-C46756E9FAA6}"/>
                            </a:ext>
                          </a:extLst>
                        </wps:cNvPr>
                        <wps:cNvSpPr txBox="1"/>
                        <wps:spPr>
                          <a:xfrm>
                            <a:off x="643051" y="1444048"/>
                            <a:ext cx="109537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Test Queries CSV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3950893" name="Freeform 1303950893">
                          <a:extLst>
                            <a:ext uri="{FF2B5EF4-FFF2-40B4-BE49-F238E27FC236}">
                              <a16:creationId xmlns:a16="http://schemas.microsoft.com/office/drawing/2014/main" id="{9672C752-0906-018C-A871-866D7A68C88B}"/>
                            </a:ext>
                          </a:extLst>
                        </wps:cNvPr>
                        <wps:cNvSpPr/>
                        <wps:spPr>
                          <a:xfrm>
                            <a:off x="544068" y="1784791"/>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BBDEFB"/>
                          </a:solidFill>
                          <a:ln w="7772" cap="flat">
                            <a:solidFill>
                              <a:srgbClr val="1E88E5"/>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9487269" name="TextBox 15">
                          <a:extLst>
                            <a:ext uri="{FF2B5EF4-FFF2-40B4-BE49-F238E27FC236}">
                              <a16:creationId xmlns:a16="http://schemas.microsoft.com/office/drawing/2014/main" id="{FDF6B7F6-50D0-41A7-8137-5F060A5D7BF9}"/>
                            </a:ext>
                          </a:extLst>
                        </wps:cNvPr>
                        <wps:cNvSpPr txBox="1"/>
                        <wps:spPr>
                          <a:xfrm>
                            <a:off x="596417" y="1832009"/>
                            <a:ext cx="123190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38 Topic Categories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5476013" name="Freeform 1735476013">
                          <a:extLst>
                            <a:ext uri="{FF2B5EF4-FFF2-40B4-BE49-F238E27FC236}">
                              <a16:creationId xmlns:a16="http://schemas.microsoft.com/office/drawing/2014/main" id="{3AEA8D47-1564-0DDF-2BE1-597F39E34316}"/>
                            </a:ext>
                          </a:extLst>
                        </wps:cNvPr>
                        <wps:cNvSpPr/>
                        <wps:spPr>
                          <a:xfrm>
                            <a:off x="544068" y="2172789"/>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BBDEFB"/>
                          </a:solidFill>
                          <a:ln w="7772" cap="flat">
                            <a:solidFill>
                              <a:srgbClr val="1E88E5"/>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5323290" name="TextBox 17">
                          <a:extLst>
                            <a:ext uri="{FF2B5EF4-FFF2-40B4-BE49-F238E27FC236}">
                              <a16:creationId xmlns:a16="http://schemas.microsoft.com/office/drawing/2014/main" id="{2C406E90-949E-9D5E-4D1A-63130362F2D1}"/>
                            </a:ext>
                          </a:extLst>
                        </wps:cNvPr>
                        <wps:cNvSpPr txBox="1"/>
                        <wps:spPr>
                          <a:xfrm>
                            <a:off x="662482" y="2219968"/>
                            <a:ext cx="107378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485 Test Queries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0686114" name="Freeform 1800686114">
                          <a:extLst>
                            <a:ext uri="{FF2B5EF4-FFF2-40B4-BE49-F238E27FC236}">
                              <a16:creationId xmlns:a16="http://schemas.microsoft.com/office/drawing/2014/main" id="{0D54C853-14E9-9704-6D9B-1CA821254D4C}"/>
                            </a:ext>
                          </a:extLst>
                        </wps:cNvPr>
                        <wps:cNvSpPr/>
                        <wps:spPr>
                          <a:xfrm>
                            <a:off x="2331720" y="620797"/>
                            <a:ext cx="3108960" cy="3103985"/>
                          </a:xfrm>
                          <a:custGeom>
                            <a:avLst/>
                            <a:gdLst>
                              <a:gd name="connsiteX0" fmla="*/ 3070098 w 3108960"/>
                              <a:gd name="connsiteY0" fmla="*/ 0 h 3103985"/>
                              <a:gd name="connsiteX1" fmla="*/ 3108960 w 3108960"/>
                              <a:gd name="connsiteY1" fmla="*/ 38800 h 3103985"/>
                              <a:gd name="connsiteX2" fmla="*/ 3108960 w 3108960"/>
                              <a:gd name="connsiteY2" fmla="*/ 3065186 h 3103985"/>
                              <a:gd name="connsiteX3" fmla="*/ 3070098 w 3108960"/>
                              <a:gd name="connsiteY3" fmla="*/ 3103985 h 3103985"/>
                              <a:gd name="connsiteX4" fmla="*/ 38862 w 3108960"/>
                              <a:gd name="connsiteY4" fmla="*/ 3103985 h 3103985"/>
                              <a:gd name="connsiteX5" fmla="*/ 0 w 3108960"/>
                              <a:gd name="connsiteY5" fmla="*/ 3065186 h 3103985"/>
                              <a:gd name="connsiteX6" fmla="*/ 0 w 3108960"/>
                              <a:gd name="connsiteY6" fmla="*/ 38800 h 3103985"/>
                              <a:gd name="connsiteX7" fmla="*/ 38862 w 3108960"/>
                              <a:gd name="connsiteY7" fmla="*/ 0 h 3103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08960" h="3103985">
                                <a:moveTo>
                                  <a:pt x="3070098" y="0"/>
                                </a:moveTo>
                                <a:cubicBezTo>
                                  <a:pt x="3091561" y="0"/>
                                  <a:pt x="3108960" y="17371"/>
                                  <a:pt x="3108960" y="38800"/>
                                </a:cubicBezTo>
                                <a:lnTo>
                                  <a:pt x="3108960" y="3065186"/>
                                </a:lnTo>
                                <a:cubicBezTo>
                                  <a:pt x="3108960" y="3086614"/>
                                  <a:pt x="3091561" y="3103985"/>
                                  <a:pt x="3070098" y="3103985"/>
                                </a:cubicBezTo>
                                <a:lnTo>
                                  <a:pt x="38862" y="3103985"/>
                                </a:lnTo>
                                <a:cubicBezTo>
                                  <a:pt x="17399" y="3103985"/>
                                  <a:pt x="0" y="3086614"/>
                                  <a:pt x="0" y="3065186"/>
                                </a:cubicBezTo>
                                <a:lnTo>
                                  <a:pt x="0" y="38800"/>
                                </a:lnTo>
                                <a:cubicBezTo>
                                  <a:pt x="0" y="17371"/>
                                  <a:pt x="17399" y="0"/>
                                  <a:pt x="38862" y="0"/>
                                </a:cubicBezTo>
                                <a:close/>
                              </a:path>
                            </a:pathLst>
                          </a:custGeom>
                          <a:solidFill>
                            <a:srgbClr val="E8F5E9"/>
                          </a:solidFill>
                          <a:ln w="15545" cap="flat">
                            <a:solidFill>
                              <a:srgbClr val="4CAF5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9664763" name="TextBox 19">
                          <a:extLst>
                            <a:ext uri="{FF2B5EF4-FFF2-40B4-BE49-F238E27FC236}">
                              <a16:creationId xmlns:a16="http://schemas.microsoft.com/office/drawing/2014/main" id="{56D28C10-FDEB-6DFE-A146-24BB62D9141B}"/>
                            </a:ext>
                          </a:extLst>
                        </wps:cNvPr>
                        <wps:cNvSpPr txBox="1"/>
                        <wps:spPr>
                          <a:xfrm>
                            <a:off x="3328416" y="683648"/>
                            <a:ext cx="1132840" cy="300990"/>
                          </a:xfrm>
                          <a:prstGeom prst="rect">
                            <a:avLst/>
                          </a:prstGeom>
                          <a:noFill/>
                        </wps:spPr>
                        <wps:txb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PROCESSING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497138" name="Freeform 107497138">
                          <a:extLst>
                            <a:ext uri="{FF2B5EF4-FFF2-40B4-BE49-F238E27FC236}">
                              <a16:creationId xmlns:a16="http://schemas.microsoft.com/office/drawing/2014/main" id="{BF1FAAB9-6926-AE33-B2D5-4E8062F825FF}"/>
                            </a:ext>
                          </a:extLst>
                        </wps:cNvPr>
                        <wps:cNvSpPr/>
                        <wps:spPr>
                          <a:xfrm>
                            <a:off x="2487168" y="1008795"/>
                            <a:ext cx="1373886"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C8E6C9"/>
                          </a:solidFill>
                          <a:ln w="7772" cap="flat">
                            <a:solidFill>
                              <a:srgbClr val="43A047"/>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3775570" name="TextBox 21">
                          <a:extLst>
                            <a:ext uri="{FF2B5EF4-FFF2-40B4-BE49-F238E27FC236}">
                              <a16:creationId xmlns:a16="http://schemas.microsoft.com/office/drawing/2014/main" id="{983B4F91-1194-9D78-1A5A-9361F092CBDD}"/>
                            </a:ext>
                          </a:extLst>
                        </wps:cNvPr>
                        <wps:cNvSpPr txBox="1"/>
                        <wps:spPr>
                          <a:xfrm>
                            <a:off x="2518028" y="1045634"/>
                            <a:ext cx="115570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Topic Embeddings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8343332" name="Freeform 1778343332">
                          <a:extLst>
                            <a:ext uri="{FF2B5EF4-FFF2-40B4-BE49-F238E27FC236}">
                              <a16:creationId xmlns:a16="http://schemas.microsoft.com/office/drawing/2014/main" id="{49383527-5193-DFCE-4535-2BD18D45BC2D}"/>
                            </a:ext>
                          </a:extLst>
                        </wps:cNvPr>
                        <wps:cNvSpPr/>
                        <wps:spPr>
                          <a:xfrm>
                            <a:off x="3948379" y="1008795"/>
                            <a:ext cx="1336853"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C8E6C9"/>
                          </a:solidFill>
                          <a:ln w="7772" cap="flat">
                            <a:solidFill>
                              <a:srgbClr val="43A047"/>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085567" name="TextBox 23">
                          <a:extLst>
                            <a:ext uri="{FF2B5EF4-FFF2-40B4-BE49-F238E27FC236}">
                              <a16:creationId xmlns:a16="http://schemas.microsoft.com/office/drawing/2014/main" id="{C2CA2AD6-4780-A1B9-C82D-A4DC63407C40}"/>
                            </a:ext>
                          </a:extLst>
                        </wps:cNvPr>
                        <wps:cNvSpPr txBox="1"/>
                        <wps:spPr>
                          <a:xfrm>
                            <a:off x="3952079" y="1045635"/>
                            <a:ext cx="118554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Query Embeddings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057540" name="Freeform 713057540">
                          <a:extLst>
                            <a:ext uri="{FF2B5EF4-FFF2-40B4-BE49-F238E27FC236}">
                              <a16:creationId xmlns:a16="http://schemas.microsoft.com/office/drawing/2014/main" id="{9ABF065B-0C4D-2804-1E04-7B942370DF35}"/>
                            </a:ext>
                          </a:extLst>
                        </wps:cNvPr>
                        <wps:cNvSpPr/>
                        <wps:spPr>
                          <a:xfrm>
                            <a:off x="2487168" y="1474393"/>
                            <a:ext cx="2798064" cy="1241594"/>
                          </a:xfrm>
                          <a:custGeom>
                            <a:avLst/>
                            <a:gdLst>
                              <a:gd name="connsiteX0" fmla="*/ 2774747 w 2798064"/>
                              <a:gd name="connsiteY0" fmla="*/ 0 h 1241594"/>
                              <a:gd name="connsiteX1" fmla="*/ 2798064 w 2798064"/>
                              <a:gd name="connsiteY1" fmla="*/ 23280 h 1241594"/>
                              <a:gd name="connsiteX2" fmla="*/ 2798064 w 2798064"/>
                              <a:gd name="connsiteY2" fmla="*/ 1218314 h 1241594"/>
                              <a:gd name="connsiteX3" fmla="*/ 2774747 w 2798064"/>
                              <a:gd name="connsiteY3" fmla="*/ 1241594 h 1241594"/>
                              <a:gd name="connsiteX4" fmla="*/ 23317 w 2798064"/>
                              <a:gd name="connsiteY4" fmla="*/ 1241594 h 1241594"/>
                              <a:gd name="connsiteX5" fmla="*/ 0 w 2798064"/>
                              <a:gd name="connsiteY5" fmla="*/ 1218314 h 1241594"/>
                              <a:gd name="connsiteX6" fmla="*/ 0 w 2798064"/>
                              <a:gd name="connsiteY6" fmla="*/ 23280 h 1241594"/>
                              <a:gd name="connsiteX7" fmla="*/ 23317 w 2798064"/>
                              <a:gd name="connsiteY7" fmla="*/ 0 h 1241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98064" h="1241594">
                                <a:moveTo>
                                  <a:pt x="2774747" y="0"/>
                                </a:moveTo>
                                <a:cubicBezTo>
                                  <a:pt x="2787625" y="0"/>
                                  <a:pt x="2798064" y="10423"/>
                                  <a:pt x="2798064" y="23280"/>
                                </a:cubicBezTo>
                                <a:lnTo>
                                  <a:pt x="2798064" y="1218314"/>
                                </a:lnTo>
                                <a:cubicBezTo>
                                  <a:pt x="2798064" y="1231171"/>
                                  <a:pt x="2787625" y="1241594"/>
                                  <a:pt x="2774747" y="1241594"/>
                                </a:cubicBezTo>
                                <a:lnTo>
                                  <a:pt x="23317" y="1241594"/>
                                </a:lnTo>
                                <a:cubicBezTo>
                                  <a:pt x="10439" y="1241594"/>
                                  <a:pt x="0" y="1231171"/>
                                  <a:pt x="0" y="1218314"/>
                                </a:cubicBezTo>
                                <a:lnTo>
                                  <a:pt x="0" y="23280"/>
                                </a:lnTo>
                                <a:cubicBezTo>
                                  <a:pt x="0" y="10423"/>
                                  <a:pt x="10439" y="0"/>
                                  <a:pt x="23317" y="0"/>
                                </a:cubicBezTo>
                                <a:close/>
                              </a:path>
                            </a:pathLst>
                          </a:custGeom>
                          <a:solidFill>
                            <a:srgbClr val="DCEDC8"/>
                          </a:solidFill>
                          <a:ln w="7772" cap="flat">
                            <a:solidFill>
                              <a:srgbClr val="8BC34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458101" name="TextBox 25">
                          <a:extLst>
                            <a:ext uri="{FF2B5EF4-FFF2-40B4-BE49-F238E27FC236}">
                              <a16:creationId xmlns:a16="http://schemas.microsoft.com/office/drawing/2014/main" id="{1B0111AD-3396-F270-DCDC-DBA1342AED01}"/>
                            </a:ext>
                          </a:extLst>
                        </wps:cNvPr>
                        <wps:cNvSpPr txBox="1"/>
                        <wps:spPr>
                          <a:xfrm>
                            <a:off x="3270123" y="1513882"/>
                            <a:ext cx="1294765" cy="277495"/>
                          </a:xfrm>
                          <a:prstGeom prst="rect">
                            <a:avLst/>
                          </a:prstGeom>
                          <a:noFill/>
                        </wps:spPr>
                        <wps:txbx>
                          <w:txbxContent>
                            <w:p w:rsidR="00FC592D" w:rsidRDefault="00FC592D" w:rsidP="00FC592D">
                              <w:pPr>
                                <w:textAlignment w:val="baseline"/>
                                <w:rPr>
                                  <w:rFonts w:ascii="Aptos Narrow" w:hAnsi="Aptos Narrow" w:cs="Arial"/>
                                  <w:b/>
                                  <w:bCs/>
                                  <w:color w:val="000000"/>
                                  <w:kern w:val="24"/>
                                  <w14:ligatures w14:val="none"/>
                                </w:rPr>
                              </w:pPr>
                              <w:r>
                                <w:rPr>
                                  <w:rFonts w:ascii="Aptos Narrow" w:hAnsi="Aptos Narrow" w:cs="Arial"/>
                                  <w:b/>
                                  <w:bCs/>
                                  <w:color w:val="000000"/>
                                  <w:kern w:val="24"/>
                                </w:rPr>
                                <w:t>Models Evaluated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32813" name="Freeform 12832813">
                          <a:extLst>
                            <a:ext uri="{FF2B5EF4-FFF2-40B4-BE49-F238E27FC236}">
                              <a16:creationId xmlns:a16="http://schemas.microsoft.com/office/drawing/2014/main" id="{8A2CEBF0-D0CE-FD03-F791-F725D90D717B}"/>
                            </a:ext>
                          </a:extLst>
                        </wps:cNvPr>
                        <wps:cNvSpPr/>
                        <wps:spPr>
                          <a:xfrm>
                            <a:off x="2642616" y="1784791"/>
                            <a:ext cx="2487168" cy="232798"/>
                          </a:xfrm>
                          <a:custGeom>
                            <a:avLst/>
                            <a:gdLst>
                              <a:gd name="connsiteX0" fmla="*/ 2463851 w 2487168"/>
                              <a:gd name="connsiteY0" fmla="*/ 0 h 232798"/>
                              <a:gd name="connsiteX1" fmla="*/ 2487168 w 2487168"/>
                              <a:gd name="connsiteY1" fmla="*/ 23280 h 232798"/>
                              <a:gd name="connsiteX2" fmla="*/ 2487168 w 2487168"/>
                              <a:gd name="connsiteY2" fmla="*/ 209519 h 232798"/>
                              <a:gd name="connsiteX3" fmla="*/ 2463851 w 2487168"/>
                              <a:gd name="connsiteY3" fmla="*/ 232799 h 232798"/>
                              <a:gd name="connsiteX4" fmla="*/ 23317 w 2487168"/>
                              <a:gd name="connsiteY4" fmla="*/ 232799 h 232798"/>
                              <a:gd name="connsiteX5" fmla="*/ 0 w 2487168"/>
                              <a:gd name="connsiteY5" fmla="*/ 209519 h 232798"/>
                              <a:gd name="connsiteX6" fmla="*/ 0 w 2487168"/>
                              <a:gd name="connsiteY6" fmla="*/ 23280 h 232798"/>
                              <a:gd name="connsiteX7" fmla="*/ 23317 w 2487168"/>
                              <a:gd name="connsiteY7" fmla="*/ 0 h 232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87168" h="232798">
                                <a:moveTo>
                                  <a:pt x="2463851" y="0"/>
                                </a:moveTo>
                                <a:cubicBezTo>
                                  <a:pt x="2476729" y="0"/>
                                  <a:pt x="2487168" y="10423"/>
                                  <a:pt x="2487168" y="23280"/>
                                </a:cubicBezTo>
                                <a:lnTo>
                                  <a:pt x="2487168" y="209519"/>
                                </a:lnTo>
                                <a:cubicBezTo>
                                  <a:pt x="2487168" y="222376"/>
                                  <a:pt x="2476729" y="232799"/>
                                  <a:pt x="2463851" y="232799"/>
                                </a:cubicBezTo>
                                <a:lnTo>
                                  <a:pt x="23317" y="232799"/>
                                </a:lnTo>
                                <a:cubicBezTo>
                                  <a:pt x="10439" y="232799"/>
                                  <a:pt x="0" y="222376"/>
                                  <a:pt x="0" y="209519"/>
                                </a:cubicBezTo>
                                <a:lnTo>
                                  <a:pt x="0" y="23280"/>
                                </a:lnTo>
                                <a:cubicBezTo>
                                  <a:pt x="0" y="10423"/>
                                  <a:pt x="10439" y="0"/>
                                  <a:pt x="23317" y="0"/>
                                </a:cubicBezTo>
                                <a:close/>
                              </a:path>
                            </a:pathLst>
                          </a:custGeom>
                          <a:solidFill>
                            <a:srgbClr val="F1F8E9"/>
                          </a:solidFill>
                          <a:ln w="7772" cap="flat">
                            <a:solidFill>
                              <a:srgbClr val="689F38"/>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9626513" name="TextBox 27">
                          <a:extLst>
                            <a:ext uri="{FF2B5EF4-FFF2-40B4-BE49-F238E27FC236}">
                              <a16:creationId xmlns:a16="http://schemas.microsoft.com/office/drawing/2014/main" id="{3066B630-8F3A-D07F-4CAE-3BC12F2D4D5F}"/>
                            </a:ext>
                          </a:extLst>
                        </wps:cNvPr>
                        <wps:cNvSpPr txBox="1"/>
                        <wps:spPr>
                          <a:xfrm>
                            <a:off x="2628900" y="1793213"/>
                            <a:ext cx="125285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BERT-base-uncased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2487795" name="TextBox 28">
                          <a:extLst>
                            <a:ext uri="{FF2B5EF4-FFF2-40B4-BE49-F238E27FC236}">
                              <a16:creationId xmlns:a16="http://schemas.microsoft.com/office/drawing/2014/main" id="{9EA1E45B-AD00-9BD5-F39B-E88AA9D25E1C}"/>
                            </a:ext>
                          </a:extLst>
                        </wps:cNvPr>
                        <wps:cNvSpPr txBox="1"/>
                        <wps:spPr>
                          <a:xfrm>
                            <a:off x="3973525" y="1793213"/>
                            <a:ext cx="110109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36.29% accuracy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653408" name="Freeform 155653408">
                          <a:extLst>
                            <a:ext uri="{FF2B5EF4-FFF2-40B4-BE49-F238E27FC236}">
                              <a16:creationId xmlns:a16="http://schemas.microsoft.com/office/drawing/2014/main" id="{C1D196E0-2F3E-7825-15E3-978DAC5B1BDD}"/>
                            </a:ext>
                          </a:extLst>
                        </wps:cNvPr>
                        <wps:cNvSpPr/>
                        <wps:spPr>
                          <a:xfrm>
                            <a:off x="2642616" y="2095190"/>
                            <a:ext cx="2487168" cy="232798"/>
                          </a:xfrm>
                          <a:custGeom>
                            <a:avLst/>
                            <a:gdLst>
                              <a:gd name="connsiteX0" fmla="*/ 2463851 w 2487168"/>
                              <a:gd name="connsiteY0" fmla="*/ 0 h 232798"/>
                              <a:gd name="connsiteX1" fmla="*/ 2487168 w 2487168"/>
                              <a:gd name="connsiteY1" fmla="*/ 23280 h 232798"/>
                              <a:gd name="connsiteX2" fmla="*/ 2487168 w 2487168"/>
                              <a:gd name="connsiteY2" fmla="*/ 209519 h 232798"/>
                              <a:gd name="connsiteX3" fmla="*/ 2463851 w 2487168"/>
                              <a:gd name="connsiteY3" fmla="*/ 232799 h 232798"/>
                              <a:gd name="connsiteX4" fmla="*/ 23317 w 2487168"/>
                              <a:gd name="connsiteY4" fmla="*/ 232799 h 232798"/>
                              <a:gd name="connsiteX5" fmla="*/ 0 w 2487168"/>
                              <a:gd name="connsiteY5" fmla="*/ 209519 h 232798"/>
                              <a:gd name="connsiteX6" fmla="*/ 0 w 2487168"/>
                              <a:gd name="connsiteY6" fmla="*/ 23280 h 232798"/>
                              <a:gd name="connsiteX7" fmla="*/ 23317 w 2487168"/>
                              <a:gd name="connsiteY7" fmla="*/ 0 h 232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87168" h="232798">
                                <a:moveTo>
                                  <a:pt x="2463851" y="0"/>
                                </a:moveTo>
                                <a:cubicBezTo>
                                  <a:pt x="2476729" y="0"/>
                                  <a:pt x="2487168" y="10423"/>
                                  <a:pt x="2487168" y="23280"/>
                                </a:cubicBezTo>
                                <a:lnTo>
                                  <a:pt x="2487168" y="209519"/>
                                </a:lnTo>
                                <a:cubicBezTo>
                                  <a:pt x="2487168" y="222376"/>
                                  <a:pt x="2476729" y="232799"/>
                                  <a:pt x="2463851" y="232799"/>
                                </a:cubicBezTo>
                                <a:lnTo>
                                  <a:pt x="23317" y="232799"/>
                                </a:lnTo>
                                <a:cubicBezTo>
                                  <a:pt x="10439" y="232799"/>
                                  <a:pt x="0" y="222376"/>
                                  <a:pt x="0" y="209519"/>
                                </a:cubicBezTo>
                                <a:lnTo>
                                  <a:pt x="0" y="23280"/>
                                </a:lnTo>
                                <a:cubicBezTo>
                                  <a:pt x="0" y="10423"/>
                                  <a:pt x="10439" y="0"/>
                                  <a:pt x="23317" y="0"/>
                                </a:cubicBezTo>
                                <a:close/>
                              </a:path>
                            </a:pathLst>
                          </a:custGeom>
                          <a:solidFill>
                            <a:srgbClr val="F1F8E9"/>
                          </a:solidFill>
                          <a:ln w="7772" cap="flat">
                            <a:solidFill>
                              <a:srgbClr val="689F38"/>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4040164" name="TextBox 30">
                          <a:extLst>
                            <a:ext uri="{FF2B5EF4-FFF2-40B4-BE49-F238E27FC236}">
                              <a16:creationId xmlns:a16="http://schemas.microsoft.com/office/drawing/2014/main" id="{41C439F8-9FFD-D41F-679B-E3CDAEEA25DB}"/>
                            </a:ext>
                          </a:extLst>
                        </wps:cNvPr>
                        <wps:cNvSpPr txBox="1"/>
                        <wps:spPr>
                          <a:xfrm>
                            <a:off x="2628900" y="2103580"/>
                            <a:ext cx="132270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BERT-mini (prajjwal1)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5308822" name="TextBox 31">
                          <a:extLst>
                            <a:ext uri="{FF2B5EF4-FFF2-40B4-BE49-F238E27FC236}">
                              <a16:creationId xmlns:a16="http://schemas.microsoft.com/office/drawing/2014/main" id="{E34229A4-0502-9658-2802-A09F965FD2C1}"/>
                            </a:ext>
                          </a:extLst>
                        </wps:cNvPr>
                        <wps:cNvSpPr txBox="1"/>
                        <wps:spPr>
                          <a:xfrm>
                            <a:off x="3973525" y="2103580"/>
                            <a:ext cx="110109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35.46% accuracy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115751" name="Freeform 164115751">
                          <a:extLst>
                            <a:ext uri="{FF2B5EF4-FFF2-40B4-BE49-F238E27FC236}">
                              <a16:creationId xmlns:a16="http://schemas.microsoft.com/office/drawing/2014/main" id="{0812F97E-426C-D7E6-7B29-45B20E7E0D2D}"/>
                            </a:ext>
                          </a:extLst>
                        </wps:cNvPr>
                        <wps:cNvSpPr/>
                        <wps:spPr>
                          <a:xfrm>
                            <a:off x="2642616" y="2405588"/>
                            <a:ext cx="2487168" cy="232798"/>
                          </a:xfrm>
                          <a:custGeom>
                            <a:avLst/>
                            <a:gdLst>
                              <a:gd name="connsiteX0" fmla="*/ 2463851 w 2487168"/>
                              <a:gd name="connsiteY0" fmla="*/ 0 h 232798"/>
                              <a:gd name="connsiteX1" fmla="*/ 2487168 w 2487168"/>
                              <a:gd name="connsiteY1" fmla="*/ 23280 h 232798"/>
                              <a:gd name="connsiteX2" fmla="*/ 2487168 w 2487168"/>
                              <a:gd name="connsiteY2" fmla="*/ 209519 h 232798"/>
                              <a:gd name="connsiteX3" fmla="*/ 2463851 w 2487168"/>
                              <a:gd name="connsiteY3" fmla="*/ 232799 h 232798"/>
                              <a:gd name="connsiteX4" fmla="*/ 23317 w 2487168"/>
                              <a:gd name="connsiteY4" fmla="*/ 232799 h 232798"/>
                              <a:gd name="connsiteX5" fmla="*/ 0 w 2487168"/>
                              <a:gd name="connsiteY5" fmla="*/ 209519 h 232798"/>
                              <a:gd name="connsiteX6" fmla="*/ 0 w 2487168"/>
                              <a:gd name="connsiteY6" fmla="*/ 23280 h 232798"/>
                              <a:gd name="connsiteX7" fmla="*/ 23317 w 2487168"/>
                              <a:gd name="connsiteY7" fmla="*/ 0 h 232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87168" h="232798">
                                <a:moveTo>
                                  <a:pt x="2463851" y="0"/>
                                </a:moveTo>
                                <a:cubicBezTo>
                                  <a:pt x="2476729" y="0"/>
                                  <a:pt x="2487168" y="10423"/>
                                  <a:pt x="2487168" y="23280"/>
                                </a:cubicBezTo>
                                <a:lnTo>
                                  <a:pt x="2487168" y="209519"/>
                                </a:lnTo>
                                <a:cubicBezTo>
                                  <a:pt x="2487168" y="222376"/>
                                  <a:pt x="2476729" y="232799"/>
                                  <a:pt x="2463851" y="232799"/>
                                </a:cubicBezTo>
                                <a:lnTo>
                                  <a:pt x="23317" y="232799"/>
                                </a:lnTo>
                                <a:cubicBezTo>
                                  <a:pt x="10439" y="232799"/>
                                  <a:pt x="0" y="222376"/>
                                  <a:pt x="0" y="209519"/>
                                </a:cubicBezTo>
                                <a:lnTo>
                                  <a:pt x="0" y="23280"/>
                                </a:lnTo>
                                <a:cubicBezTo>
                                  <a:pt x="0" y="10423"/>
                                  <a:pt x="10439" y="0"/>
                                  <a:pt x="23317" y="0"/>
                                </a:cubicBezTo>
                                <a:close/>
                              </a:path>
                            </a:pathLst>
                          </a:custGeom>
                          <a:solidFill>
                            <a:srgbClr val="81C784"/>
                          </a:solidFill>
                          <a:ln w="15545" cap="flat">
                            <a:solidFill>
                              <a:srgbClr val="2E7D32"/>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855085" name="TextBox 33">
                          <a:extLst>
                            <a:ext uri="{FF2B5EF4-FFF2-40B4-BE49-F238E27FC236}">
                              <a16:creationId xmlns:a16="http://schemas.microsoft.com/office/drawing/2014/main" id="{B85D4D52-254C-51B7-5FDF-8E1CD5353326}"/>
                            </a:ext>
                          </a:extLst>
                        </wps:cNvPr>
                        <wps:cNvSpPr txBox="1"/>
                        <wps:spPr>
                          <a:xfrm>
                            <a:off x="2681804" y="2406144"/>
                            <a:ext cx="1135380" cy="254000"/>
                          </a:xfrm>
                          <a:prstGeom prst="rect">
                            <a:avLst/>
                          </a:prstGeom>
                          <a:noFill/>
                        </wps:spPr>
                        <wps:txb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all-MiniLM-L6-v2)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8750943" name="TextBox 34">
                          <a:extLst>
                            <a:ext uri="{FF2B5EF4-FFF2-40B4-BE49-F238E27FC236}">
                              <a16:creationId xmlns:a16="http://schemas.microsoft.com/office/drawing/2014/main" id="{38026B45-F255-0268-08F9-1459731D9083}"/>
                            </a:ext>
                          </a:extLst>
                        </wps:cNvPr>
                        <wps:cNvSpPr txBox="1"/>
                        <wps:spPr>
                          <a:xfrm>
                            <a:off x="3934663" y="2413948"/>
                            <a:ext cx="1119505" cy="254000"/>
                          </a:xfrm>
                          <a:prstGeom prst="rect">
                            <a:avLst/>
                          </a:prstGeom>
                          <a:noFill/>
                        </wps:spPr>
                        <wps:txb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61.86% accuracy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4263046" name="Freeform 1354263046">
                          <a:extLst>
                            <a:ext uri="{FF2B5EF4-FFF2-40B4-BE49-F238E27FC236}">
                              <a16:creationId xmlns:a16="http://schemas.microsoft.com/office/drawing/2014/main" id="{10460FE1-1141-4D63-C906-4FEA35A1B934}"/>
                            </a:ext>
                          </a:extLst>
                        </wps:cNvPr>
                        <wps:cNvSpPr/>
                        <wps:spPr>
                          <a:xfrm>
                            <a:off x="2487168" y="2793586"/>
                            <a:ext cx="2798064" cy="310398"/>
                          </a:xfrm>
                          <a:custGeom>
                            <a:avLst/>
                            <a:gdLst>
                              <a:gd name="connsiteX0" fmla="*/ 2774747 w 2798064"/>
                              <a:gd name="connsiteY0" fmla="*/ 0 h 310398"/>
                              <a:gd name="connsiteX1" fmla="*/ 2798064 w 2798064"/>
                              <a:gd name="connsiteY1" fmla="*/ 23280 h 310398"/>
                              <a:gd name="connsiteX2" fmla="*/ 2798064 w 2798064"/>
                              <a:gd name="connsiteY2" fmla="*/ 287119 h 310398"/>
                              <a:gd name="connsiteX3" fmla="*/ 2774747 w 2798064"/>
                              <a:gd name="connsiteY3" fmla="*/ 310399 h 310398"/>
                              <a:gd name="connsiteX4" fmla="*/ 23317 w 2798064"/>
                              <a:gd name="connsiteY4" fmla="*/ 310399 h 310398"/>
                              <a:gd name="connsiteX5" fmla="*/ 0 w 2798064"/>
                              <a:gd name="connsiteY5" fmla="*/ 287119 h 310398"/>
                              <a:gd name="connsiteX6" fmla="*/ 0 w 2798064"/>
                              <a:gd name="connsiteY6" fmla="*/ 23280 h 310398"/>
                              <a:gd name="connsiteX7" fmla="*/ 23317 w 279806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98064" h="310398">
                                <a:moveTo>
                                  <a:pt x="2774747" y="0"/>
                                </a:moveTo>
                                <a:cubicBezTo>
                                  <a:pt x="2787625" y="0"/>
                                  <a:pt x="2798064" y="10423"/>
                                  <a:pt x="2798064" y="23280"/>
                                </a:cubicBezTo>
                                <a:lnTo>
                                  <a:pt x="2798064" y="287119"/>
                                </a:lnTo>
                                <a:cubicBezTo>
                                  <a:pt x="2798064" y="299976"/>
                                  <a:pt x="2787625" y="310399"/>
                                  <a:pt x="2774747" y="310399"/>
                                </a:cubicBezTo>
                                <a:lnTo>
                                  <a:pt x="23317" y="310399"/>
                                </a:lnTo>
                                <a:cubicBezTo>
                                  <a:pt x="10439" y="310399"/>
                                  <a:pt x="0" y="299976"/>
                                  <a:pt x="0" y="287119"/>
                                </a:cubicBezTo>
                                <a:lnTo>
                                  <a:pt x="0" y="23280"/>
                                </a:lnTo>
                                <a:cubicBezTo>
                                  <a:pt x="0" y="10423"/>
                                  <a:pt x="10439" y="0"/>
                                  <a:pt x="23317" y="0"/>
                                </a:cubicBezTo>
                                <a:close/>
                              </a:path>
                            </a:pathLst>
                          </a:custGeom>
                          <a:solidFill>
                            <a:srgbClr val="C8E6C9"/>
                          </a:solidFill>
                          <a:ln w="7772" cap="flat">
                            <a:solidFill>
                              <a:srgbClr val="43A047"/>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1485649" name="TextBox 36">
                          <a:extLst>
                            <a:ext uri="{FF2B5EF4-FFF2-40B4-BE49-F238E27FC236}">
                              <a16:creationId xmlns:a16="http://schemas.microsoft.com/office/drawing/2014/main" id="{4C5230A6-614B-5E10-789A-B1C9304987F3}"/>
                            </a:ext>
                          </a:extLst>
                        </wps:cNvPr>
                        <wps:cNvSpPr txBox="1"/>
                        <wps:spPr>
                          <a:xfrm>
                            <a:off x="3052495" y="2840704"/>
                            <a:ext cx="183261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Cosine Similarity Classification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444804" name="Freeform 55444804">
                          <a:extLst>
                            <a:ext uri="{FF2B5EF4-FFF2-40B4-BE49-F238E27FC236}">
                              <a16:creationId xmlns:a16="http://schemas.microsoft.com/office/drawing/2014/main" id="{A83CB258-EC98-CB02-1754-87465F77EA8D}"/>
                            </a:ext>
                          </a:extLst>
                        </wps:cNvPr>
                        <wps:cNvSpPr/>
                        <wps:spPr>
                          <a:xfrm>
                            <a:off x="2487168" y="3181584"/>
                            <a:ext cx="2798064" cy="465597"/>
                          </a:xfrm>
                          <a:custGeom>
                            <a:avLst/>
                            <a:gdLst>
                              <a:gd name="connsiteX0" fmla="*/ 2774747 w 2798064"/>
                              <a:gd name="connsiteY0" fmla="*/ 0 h 465597"/>
                              <a:gd name="connsiteX1" fmla="*/ 2798064 w 2798064"/>
                              <a:gd name="connsiteY1" fmla="*/ 23280 h 465597"/>
                              <a:gd name="connsiteX2" fmla="*/ 2798064 w 2798064"/>
                              <a:gd name="connsiteY2" fmla="*/ 442318 h 465597"/>
                              <a:gd name="connsiteX3" fmla="*/ 2774747 w 2798064"/>
                              <a:gd name="connsiteY3" fmla="*/ 465598 h 465597"/>
                              <a:gd name="connsiteX4" fmla="*/ 23317 w 2798064"/>
                              <a:gd name="connsiteY4" fmla="*/ 465598 h 465597"/>
                              <a:gd name="connsiteX5" fmla="*/ 0 w 2798064"/>
                              <a:gd name="connsiteY5" fmla="*/ 442318 h 465597"/>
                              <a:gd name="connsiteX6" fmla="*/ 0 w 2798064"/>
                              <a:gd name="connsiteY6" fmla="*/ 23280 h 465597"/>
                              <a:gd name="connsiteX7" fmla="*/ 23317 w 2798064"/>
                              <a:gd name="connsiteY7" fmla="*/ 0 h 465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98064" h="465597">
                                <a:moveTo>
                                  <a:pt x="2774747" y="0"/>
                                </a:moveTo>
                                <a:cubicBezTo>
                                  <a:pt x="2787625" y="0"/>
                                  <a:pt x="2798064" y="10423"/>
                                  <a:pt x="2798064" y="23280"/>
                                </a:cubicBezTo>
                                <a:lnTo>
                                  <a:pt x="2798064" y="442318"/>
                                </a:lnTo>
                                <a:cubicBezTo>
                                  <a:pt x="2798064" y="455175"/>
                                  <a:pt x="2787625" y="465598"/>
                                  <a:pt x="2774747" y="465598"/>
                                </a:cubicBezTo>
                                <a:lnTo>
                                  <a:pt x="23317" y="465598"/>
                                </a:lnTo>
                                <a:cubicBezTo>
                                  <a:pt x="10439" y="465598"/>
                                  <a:pt x="0" y="455175"/>
                                  <a:pt x="0" y="442318"/>
                                </a:cubicBezTo>
                                <a:lnTo>
                                  <a:pt x="0" y="23280"/>
                                </a:lnTo>
                                <a:cubicBezTo>
                                  <a:pt x="0" y="10423"/>
                                  <a:pt x="10439" y="0"/>
                                  <a:pt x="23317" y="0"/>
                                </a:cubicBezTo>
                                <a:close/>
                              </a:path>
                            </a:pathLst>
                          </a:custGeom>
                          <a:solidFill>
                            <a:srgbClr val="A5D6A7"/>
                          </a:solidFill>
                          <a:ln w="7772" cap="flat">
                            <a:solidFill>
                              <a:srgbClr val="388E3C"/>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8881608" name="TextBox 38">
                          <a:extLst>
                            <a:ext uri="{FF2B5EF4-FFF2-40B4-BE49-F238E27FC236}">
                              <a16:creationId xmlns:a16="http://schemas.microsoft.com/office/drawing/2014/main" id="{D7DBEA3A-0156-0401-6579-F3F3CF82CAEC}"/>
                            </a:ext>
                          </a:extLst>
                        </wps:cNvPr>
                        <wps:cNvSpPr txBox="1"/>
                        <wps:spPr>
                          <a:xfrm>
                            <a:off x="2792120" y="3189867"/>
                            <a:ext cx="2300605" cy="254000"/>
                          </a:xfrm>
                          <a:prstGeom prst="rect">
                            <a:avLst/>
                          </a:prstGeom>
                          <a:noFill/>
                        </wps:spPr>
                        <wps:txb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Top 2 Performance Indicators (MiniLM)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2610806" name="TextBox 39">
                          <a:extLst>
                            <a:ext uri="{FF2B5EF4-FFF2-40B4-BE49-F238E27FC236}">
                              <a16:creationId xmlns:a16="http://schemas.microsoft.com/office/drawing/2014/main" id="{E1E1FF6B-CBE7-AE0F-EFAD-031109090B84}"/>
                            </a:ext>
                          </a:extLst>
                        </wps:cNvPr>
                        <wps:cNvSpPr txBox="1"/>
                        <wps:spPr>
                          <a:xfrm>
                            <a:off x="2463202" y="3383847"/>
                            <a:ext cx="172593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 Category Accuracy: 83.51%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303698" name="TextBox 41">
                          <a:extLst>
                            <a:ext uri="{FF2B5EF4-FFF2-40B4-BE49-F238E27FC236}">
                              <a16:creationId xmlns:a16="http://schemas.microsoft.com/office/drawing/2014/main" id="{CF9905A6-E9DA-1E71-E9B7-396CF742AB86}"/>
                            </a:ext>
                          </a:extLst>
                        </wps:cNvPr>
                        <wps:cNvSpPr txBox="1"/>
                        <wps:spPr>
                          <a:xfrm>
                            <a:off x="4160353" y="3383847"/>
                            <a:ext cx="116014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 Speed: 42.52 q/s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0844956" name="Freeform 1260844956">
                          <a:extLst>
                            <a:ext uri="{FF2B5EF4-FFF2-40B4-BE49-F238E27FC236}">
                              <a16:creationId xmlns:a16="http://schemas.microsoft.com/office/drawing/2014/main" id="{760F3386-D84C-A8A2-5F9D-EC5438CACDED}"/>
                            </a:ext>
                          </a:extLst>
                        </wps:cNvPr>
                        <wps:cNvSpPr/>
                        <wps:spPr>
                          <a:xfrm>
                            <a:off x="5829300" y="620797"/>
                            <a:ext cx="1554480" cy="2172789"/>
                          </a:xfrm>
                          <a:custGeom>
                            <a:avLst/>
                            <a:gdLst>
                              <a:gd name="connsiteX0" fmla="*/ 1515618 w 1554480"/>
                              <a:gd name="connsiteY0" fmla="*/ 0 h 2172789"/>
                              <a:gd name="connsiteX1" fmla="*/ 1554480 w 1554480"/>
                              <a:gd name="connsiteY1" fmla="*/ 38800 h 2172789"/>
                              <a:gd name="connsiteX2" fmla="*/ 1554480 w 1554480"/>
                              <a:gd name="connsiteY2" fmla="*/ 2133990 h 2172789"/>
                              <a:gd name="connsiteX3" fmla="*/ 1515618 w 1554480"/>
                              <a:gd name="connsiteY3" fmla="*/ 2172790 h 2172789"/>
                              <a:gd name="connsiteX4" fmla="*/ 38862 w 1554480"/>
                              <a:gd name="connsiteY4" fmla="*/ 2172790 h 2172789"/>
                              <a:gd name="connsiteX5" fmla="*/ 0 w 1554480"/>
                              <a:gd name="connsiteY5" fmla="*/ 2133990 h 2172789"/>
                              <a:gd name="connsiteX6" fmla="*/ 0 w 1554480"/>
                              <a:gd name="connsiteY6" fmla="*/ 38800 h 2172789"/>
                              <a:gd name="connsiteX7" fmla="*/ 38862 w 1554480"/>
                              <a:gd name="connsiteY7" fmla="*/ 0 h 2172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54480" h="2172789">
                                <a:moveTo>
                                  <a:pt x="1515618" y="0"/>
                                </a:moveTo>
                                <a:cubicBezTo>
                                  <a:pt x="1537081" y="0"/>
                                  <a:pt x="1554480" y="17371"/>
                                  <a:pt x="1554480" y="38800"/>
                                </a:cubicBezTo>
                                <a:lnTo>
                                  <a:pt x="1554480" y="2133990"/>
                                </a:lnTo>
                                <a:cubicBezTo>
                                  <a:pt x="1554480" y="2155418"/>
                                  <a:pt x="1537081" y="2172790"/>
                                  <a:pt x="1515618" y="2172790"/>
                                </a:cubicBezTo>
                                <a:lnTo>
                                  <a:pt x="38862" y="2172790"/>
                                </a:lnTo>
                                <a:cubicBezTo>
                                  <a:pt x="17399" y="2172790"/>
                                  <a:pt x="0" y="2155418"/>
                                  <a:pt x="0" y="2133990"/>
                                </a:cubicBezTo>
                                <a:lnTo>
                                  <a:pt x="0" y="38800"/>
                                </a:lnTo>
                                <a:cubicBezTo>
                                  <a:pt x="0" y="17371"/>
                                  <a:pt x="17399" y="0"/>
                                  <a:pt x="38862" y="0"/>
                                </a:cubicBezTo>
                                <a:close/>
                              </a:path>
                            </a:pathLst>
                          </a:custGeom>
                          <a:solidFill>
                            <a:srgbClr val="FFF3E0"/>
                          </a:solidFill>
                          <a:ln w="15545" cap="flat">
                            <a:solidFill>
                              <a:srgbClr val="FF98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2401247" name="TextBox 43">
                          <a:extLst>
                            <a:ext uri="{FF2B5EF4-FFF2-40B4-BE49-F238E27FC236}">
                              <a16:creationId xmlns:a16="http://schemas.microsoft.com/office/drawing/2014/main" id="{A42C906C-AE00-FC67-0585-32F423A20493}"/>
                            </a:ext>
                          </a:extLst>
                        </wps:cNvPr>
                        <wps:cNvSpPr txBox="1"/>
                        <wps:spPr>
                          <a:xfrm>
                            <a:off x="6180886" y="683648"/>
                            <a:ext cx="844550" cy="300990"/>
                          </a:xfrm>
                          <a:prstGeom prst="rect">
                            <a:avLst/>
                          </a:prstGeom>
                          <a:noFill/>
                        </wps:spPr>
                        <wps:txb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592149" name="Freeform 545592149">
                          <a:extLst>
                            <a:ext uri="{FF2B5EF4-FFF2-40B4-BE49-F238E27FC236}">
                              <a16:creationId xmlns:a16="http://schemas.microsoft.com/office/drawing/2014/main" id="{37F3A249-A94F-30C2-7A70-A14EA2CA12FC}"/>
                            </a:ext>
                          </a:extLst>
                        </wps:cNvPr>
                        <wps:cNvSpPr/>
                        <wps:spPr>
                          <a:xfrm>
                            <a:off x="5984748" y="1008795"/>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FFE0B2"/>
                          </a:solidFill>
                          <a:ln w="7772" cap="flat">
                            <a:solidFill>
                              <a:srgbClr val="F57C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8869588" name="TextBox 45">
                          <a:extLst>
                            <a:ext uri="{FF2B5EF4-FFF2-40B4-BE49-F238E27FC236}">
                              <a16:creationId xmlns:a16="http://schemas.microsoft.com/office/drawing/2014/main" id="{BC016E21-195A-8A5E-1CF4-57DA0C1A8D85}"/>
                            </a:ext>
                          </a:extLst>
                        </wps:cNvPr>
                        <wps:cNvSpPr txBox="1"/>
                        <wps:spPr>
                          <a:xfrm>
                            <a:off x="6060414" y="1056089"/>
                            <a:ext cx="119253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Model Comparison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8740255" name="Freeform 798740255">
                          <a:extLst>
                            <a:ext uri="{FF2B5EF4-FFF2-40B4-BE49-F238E27FC236}">
                              <a16:creationId xmlns:a16="http://schemas.microsoft.com/office/drawing/2014/main" id="{F62847E3-436A-C1C9-06E6-044536B0175F}"/>
                            </a:ext>
                          </a:extLst>
                        </wps:cNvPr>
                        <wps:cNvSpPr/>
                        <wps:spPr>
                          <a:xfrm>
                            <a:off x="5984748" y="1396793"/>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FFE0B2"/>
                          </a:solidFill>
                          <a:ln w="7772" cap="flat">
                            <a:solidFill>
                              <a:srgbClr val="F57C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264890" name="TextBox 47">
                          <a:extLst>
                            <a:ext uri="{FF2B5EF4-FFF2-40B4-BE49-F238E27FC236}">
                              <a16:creationId xmlns:a16="http://schemas.microsoft.com/office/drawing/2014/main" id="{F822EA12-52E0-4188-51CA-04E07B1E738B}"/>
                            </a:ext>
                          </a:extLst>
                        </wps:cNvPr>
                        <wps:cNvSpPr txBox="1"/>
                        <wps:spPr>
                          <a:xfrm>
                            <a:off x="6048756" y="1444048"/>
                            <a:ext cx="121602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Confusion Matrices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684757" name="Freeform 681684757">
                          <a:extLst>
                            <a:ext uri="{FF2B5EF4-FFF2-40B4-BE49-F238E27FC236}">
                              <a16:creationId xmlns:a16="http://schemas.microsoft.com/office/drawing/2014/main" id="{D202CDC4-7619-AB0B-AE82-39881E18D1DC}"/>
                            </a:ext>
                          </a:extLst>
                        </wps:cNvPr>
                        <wps:cNvSpPr/>
                        <wps:spPr>
                          <a:xfrm>
                            <a:off x="5984748" y="1784791"/>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FFE0B2"/>
                          </a:solidFill>
                          <a:ln w="7772" cap="flat">
                            <a:solidFill>
                              <a:srgbClr val="F57C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0065495" name="TextBox 49">
                          <a:extLst>
                            <a:ext uri="{FF2B5EF4-FFF2-40B4-BE49-F238E27FC236}">
                              <a16:creationId xmlns:a16="http://schemas.microsoft.com/office/drawing/2014/main" id="{16085333-229C-4EB7-95F4-A511BB54F4C7}"/>
                            </a:ext>
                          </a:extLst>
                        </wps:cNvPr>
                        <wps:cNvSpPr txBox="1"/>
                        <wps:spPr>
                          <a:xfrm>
                            <a:off x="6180886" y="1832009"/>
                            <a:ext cx="90614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Error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9291893" name="Freeform 2049291893">
                          <a:extLst>
                            <a:ext uri="{FF2B5EF4-FFF2-40B4-BE49-F238E27FC236}">
                              <a16:creationId xmlns:a16="http://schemas.microsoft.com/office/drawing/2014/main" id="{7F3DA24C-7635-11D3-2197-40393278B23F}"/>
                            </a:ext>
                          </a:extLst>
                        </wps:cNvPr>
                        <wps:cNvSpPr/>
                        <wps:spPr>
                          <a:xfrm>
                            <a:off x="5984748" y="2172789"/>
                            <a:ext cx="1243584" cy="310398"/>
                          </a:xfrm>
                          <a:custGeom>
                            <a:avLst/>
                            <a:gdLst>
                              <a:gd name="connsiteX0" fmla="*/ 1220267 w 1243584"/>
                              <a:gd name="connsiteY0" fmla="*/ 0 h 310398"/>
                              <a:gd name="connsiteX1" fmla="*/ 1243584 w 1243584"/>
                              <a:gd name="connsiteY1" fmla="*/ 23280 h 310398"/>
                              <a:gd name="connsiteX2" fmla="*/ 1243584 w 1243584"/>
                              <a:gd name="connsiteY2" fmla="*/ 287119 h 310398"/>
                              <a:gd name="connsiteX3" fmla="*/ 1220267 w 1243584"/>
                              <a:gd name="connsiteY3" fmla="*/ 310399 h 310398"/>
                              <a:gd name="connsiteX4" fmla="*/ 23317 w 1243584"/>
                              <a:gd name="connsiteY4" fmla="*/ 310399 h 310398"/>
                              <a:gd name="connsiteX5" fmla="*/ 0 w 1243584"/>
                              <a:gd name="connsiteY5" fmla="*/ 287119 h 310398"/>
                              <a:gd name="connsiteX6" fmla="*/ 0 w 1243584"/>
                              <a:gd name="connsiteY6" fmla="*/ 23280 h 310398"/>
                              <a:gd name="connsiteX7" fmla="*/ 23317 w 1243584"/>
                              <a:gd name="connsiteY7" fmla="*/ 0 h 310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3584" h="310398">
                                <a:moveTo>
                                  <a:pt x="1220267" y="0"/>
                                </a:moveTo>
                                <a:cubicBezTo>
                                  <a:pt x="1233145" y="0"/>
                                  <a:pt x="1243584" y="10423"/>
                                  <a:pt x="1243584" y="23280"/>
                                </a:cubicBezTo>
                                <a:lnTo>
                                  <a:pt x="1243584" y="287119"/>
                                </a:lnTo>
                                <a:cubicBezTo>
                                  <a:pt x="1243584" y="299976"/>
                                  <a:pt x="1233145" y="310399"/>
                                  <a:pt x="1220267" y="310399"/>
                                </a:cubicBezTo>
                                <a:lnTo>
                                  <a:pt x="23317" y="310399"/>
                                </a:lnTo>
                                <a:cubicBezTo>
                                  <a:pt x="10439" y="310399"/>
                                  <a:pt x="0" y="299976"/>
                                  <a:pt x="0" y="287119"/>
                                </a:cubicBezTo>
                                <a:lnTo>
                                  <a:pt x="0" y="23280"/>
                                </a:lnTo>
                                <a:cubicBezTo>
                                  <a:pt x="0" y="10423"/>
                                  <a:pt x="10439" y="0"/>
                                  <a:pt x="23317" y="0"/>
                                </a:cubicBezTo>
                                <a:close/>
                              </a:path>
                            </a:pathLst>
                          </a:custGeom>
                          <a:solidFill>
                            <a:srgbClr val="FFE0B2"/>
                          </a:solidFill>
                          <a:ln w="7772" cap="flat">
                            <a:solidFill>
                              <a:srgbClr val="F57C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2878982" name="TextBox 51">
                          <a:extLst>
                            <a:ext uri="{FF2B5EF4-FFF2-40B4-BE49-F238E27FC236}">
                              <a16:creationId xmlns:a16="http://schemas.microsoft.com/office/drawing/2014/main" id="{7BB8EB76-F23F-3919-0F23-8E0593F069CC}"/>
                            </a:ext>
                          </a:extLst>
                        </wps:cNvPr>
                        <wps:cNvSpPr txBox="1"/>
                        <wps:spPr>
                          <a:xfrm>
                            <a:off x="6177000" y="2219968"/>
                            <a:ext cx="90551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Excel 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038135" name="Freeform 671038135">
                          <a:extLst>
                            <a:ext uri="{FF2B5EF4-FFF2-40B4-BE49-F238E27FC236}">
                              <a16:creationId xmlns:a16="http://schemas.microsoft.com/office/drawing/2014/main" id="{F65B6074-9BA9-BAC0-06BC-6E93A11D2701}"/>
                            </a:ext>
                          </a:extLst>
                        </wps:cNvPr>
                        <wps:cNvSpPr/>
                        <wps:spPr>
                          <a:xfrm>
                            <a:off x="1981962" y="1629592"/>
                            <a:ext cx="310896" cy="7759"/>
                          </a:xfrm>
                          <a:custGeom>
                            <a:avLst/>
                            <a:gdLst>
                              <a:gd name="connsiteX0" fmla="*/ 0 w 310896"/>
                              <a:gd name="connsiteY0" fmla="*/ 0 h 7759"/>
                              <a:gd name="connsiteX1" fmla="*/ 310896 w 310896"/>
                              <a:gd name="connsiteY1" fmla="*/ 0 h 7759"/>
                            </a:gdLst>
                            <a:ahLst/>
                            <a:cxnLst>
                              <a:cxn ang="0">
                                <a:pos x="connsiteX0" y="connsiteY0"/>
                              </a:cxn>
                              <a:cxn ang="0">
                                <a:pos x="connsiteX1" y="connsiteY1"/>
                              </a:cxn>
                            </a:cxnLst>
                            <a:rect l="l" t="t" r="r" b="b"/>
                            <a:pathLst>
                              <a:path w="310896" h="7759">
                                <a:moveTo>
                                  <a:pt x="0" y="0"/>
                                </a:moveTo>
                                <a:lnTo>
                                  <a:pt x="310896" y="0"/>
                                </a:lnTo>
                              </a:path>
                            </a:pathLst>
                          </a:custGeom>
                          <a:noFill/>
                          <a:ln w="15545" cap="flat">
                            <a:solidFill>
                              <a:srgbClr val="2196F3"/>
                            </a:solidFill>
                            <a:custDash>
                              <a:ds d="375000" sp="375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431562" name="Freeform 396431562">
                          <a:extLst>
                            <a:ext uri="{FF2B5EF4-FFF2-40B4-BE49-F238E27FC236}">
                              <a16:creationId xmlns:a16="http://schemas.microsoft.com/office/drawing/2014/main" id="{20FEE9CA-9DF8-6C14-8ABC-39683566FB5F}"/>
                            </a:ext>
                          </a:extLst>
                        </wps:cNvPr>
                        <wps:cNvSpPr/>
                        <wps:spPr>
                          <a:xfrm>
                            <a:off x="5479542" y="1629592"/>
                            <a:ext cx="310896" cy="7759"/>
                          </a:xfrm>
                          <a:custGeom>
                            <a:avLst/>
                            <a:gdLst>
                              <a:gd name="connsiteX0" fmla="*/ 0 w 310896"/>
                              <a:gd name="connsiteY0" fmla="*/ 0 h 7759"/>
                              <a:gd name="connsiteX1" fmla="*/ 310896 w 310896"/>
                              <a:gd name="connsiteY1" fmla="*/ 0 h 7759"/>
                            </a:gdLst>
                            <a:ahLst/>
                            <a:cxnLst>
                              <a:cxn ang="0">
                                <a:pos x="connsiteX0" y="connsiteY0"/>
                              </a:cxn>
                              <a:cxn ang="0">
                                <a:pos x="connsiteX1" y="connsiteY1"/>
                              </a:cxn>
                            </a:cxnLst>
                            <a:rect l="l" t="t" r="r" b="b"/>
                            <a:pathLst>
                              <a:path w="310896" h="7759">
                                <a:moveTo>
                                  <a:pt x="0" y="0"/>
                                </a:moveTo>
                                <a:lnTo>
                                  <a:pt x="310896" y="0"/>
                                </a:lnTo>
                              </a:path>
                            </a:pathLst>
                          </a:custGeom>
                          <a:noFill/>
                          <a:ln w="15545" cap="flat">
                            <a:solidFill>
                              <a:srgbClr val="FF9800"/>
                            </a:solidFill>
                            <a:custDash>
                              <a:ds d="375000" sp="375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555902" name="Freeform 23555902">
                          <a:extLst>
                            <a:ext uri="{FF2B5EF4-FFF2-40B4-BE49-F238E27FC236}">
                              <a16:creationId xmlns:a16="http://schemas.microsoft.com/office/drawing/2014/main" id="{10E8CFE8-FB72-4C38-1BF6-A284417DD711}"/>
                            </a:ext>
                          </a:extLst>
                        </wps:cNvPr>
                        <wps:cNvSpPr/>
                        <wps:spPr>
                          <a:xfrm>
                            <a:off x="2331720" y="3879981"/>
                            <a:ext cx="3108960" cy="775996"/>
                          </a:xfrm>
                          <a:custGeom>
                            <a:avLst/>
                            <a:gdLst>
                              <a:gd name="connsiteX0" fmla="*/ 3070098 w 3108960"/>
                              <a:gd name="connsiteY0" fmla="*/ 0 h 775996"/>
                              <a:gd name="connsiteX1" fmla="*/ 3108960 w 3108960"/>
                              <a:gd name="connsiteY1" fmla="*/ 38800 h 775996"/>
                              <a:gd name="connsiteX2" fmla="*/ 3108960 w 3108960"/>
                              <a:gd name="connsiteY2" fmla="*/ 737197 h 775996"/>
                              <a:gd name="connsiteX3" fmla="*/ 3070098 w 3108960"/>
                              <a:gd name="connsiteY3" fmla="*/ 775996 h 775996"/>
                              <a:gd name="connsiteX4" fmla="*/ 38862 w 3108960"/>
                              <a:gd name="connsiteY4" fmla="*/ 775996 h 775996"/>
                              <a:gd name="connsiteX5" fmla="*/ 0 w 3108960"/>
                              <a:gd name="connsiteY5" fmla="*/ 737197 h 775996"/>
                              <a:gd name="connsiteX6" fmla="*/ 0 w 3108960"/>
                              <a:gd name="connsiteY6" fmla="*/ 38800 h 775996"/>
                              <a:gd name="connsiteX7" fmla="*/ 38862 w 3108960"/>
                              <a:gd name="connsiteY7" fmla="*/ 0 h 7759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08960" h="775996">
                                <a:moveTo>
                                  <a:pt x="3070098" y="0"/>
                                </a:moveTo>
                                <a:cubicBezTo>
                                  <a:pt x="3091561" y="0"/>
                                  <a:pt x="3108960" y="17371"/>
                                  <a:pt x="3108960" y="38800"/>
                                </a:cubicBezTo>
                                <a:lnTo>
                                  <a:pt x="3108960" y="737197"/>
                                </a:lnTo>
                                <a:cubicBezTo>
                                  <a:pt x="3108960" y="758625"/>
                                  <a:pt x="3091561" y="775996"/>
                                  <a:pt x="3070098" y="775996"/>
                                </a:cubicBezTo>
                                <a:lnTo>
                                  <a:pt x="38862" y="775996"/>
                                </a:lnTo>
                                <a:cubicBezTo>
                                  <a:pt x="17399" y="775996"/>
                                  <a:pt x="0" y="758625"/>
                                  <a:pt x="0" y="737197"/>
                                </a:cubicBezTo>
                                <a:lnTo>
                                  <a:pt x="0" y="38800"/>
                                </a:lnTo>
                                <a:cubicBezTo>
                                  <a:pt x="0" y="17371"/>
                                  <a:pt x="17399" y="0"/>
                                  <a:pt x="38862" y="0"/>
                                </a:cubicBezTo>
                                <a:close/>
                              </a:path>
                            </a:pathLst>
                          </a:custGeom>
                          <a:solidFill>
                            <a:srgbClr val="E1F5FE"/>
                          </a:solidFill>
                          <a:ln w="15545" cap="flat">
                            <a:solidFill>
                              <a:srgbClr val="03A9F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6560044" name="TextBox 55">
                          <a:extLst>
                            <a:ext uri="{FF2B5EF4-FFF2-40B4-BE49-F238E27FC236}">
                              <a16:creationId xmlns:a16="http://schemas.microsoft.com/office/drawing/2014/main" id="{A7CB375B-6F23-5828-4C72-B5CC2300444B}"/>
                            </a:ext>
                          </a:extLst>
                        </wps:cNvPr>
                        <wps:cNvSpPr txBox="1"/>
                        <wps:spPr>
                          <a:xfrm>
                            <a:off x="3153537" y="3942509"/>
                            <a:ext cx="1470025" cy="300990"/>
                          </a:xfrm>
                          <a:prstGeom prst="rect">
                            <a:avLst/>
                          </a:prstGeom>
                          <a:noFill/>
                        </wps:spPr>
                        <wps:txb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BUSINESS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2249285" name="TextBox 56">
                          <a:extLst>
                            <a:ext uri="{FF2B5EF4-FFF2-40B4-BE49-F238E27FC236}">
                              <a16:creationId xmlns:a16="http://schemas.microsoft.com/office/drawing/2014/main" id="{67504C75-A7CD-03D3-451C-E24AA2A15357}"/>
                            </a:ext>
                          </a:extLst>
                        </wps:cNvPr>
                        <wps:cNvSpPr txBox="1"/>
                        <wps:spPr>
                          <a:xfrm>
                            <a:off x="2286914" y="4198562"/>
                            <a:ext cx="3096260"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Improved customer sat. through accurate query routing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65501" name="TextBox 57">
                          <a:extLst>
                            <a:ext uri="{FF2B5EF4-FFF2-40B4-BE49-F238E27FC236}">
                              <a16:creationId xmlns:a16="http://schemas.microsoft.com/office/drawing/2014/main" id="{5574E9EE-1809-6B2B-0664-07B244B3E04A}"/>
                            </a:ext>
                          </a:extLst>
                        </wps:cNvPr>
                        <wps:cNvSpPr txBox="1"/>
                        <wps:spPr>
                          <a:xfrm>
                            <a:off x="2287046" y="4379624"/>
                            <a:ext cx="3127375" cy="254000"/>
                          </a:xfrm>
                          <a:prstGeom prst="rect">
                            <a:avLst/>
                          </a:prstGeom>
                          <a:noFill/>
                        </wps:spPr>
                        <wps:txb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Better request to answer.      Reduced support overhead.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934166" name="Freeform 377934166">
                          <a:extLst>
                            <a:ext uri="{FF2B5EF4-FFF2-40B4-BE49-F238E27FC236}">
                              <a16:creationId xmlns:a16="http://schemas.microsoft.com/office/drawing/2014/main" id="{B1115F4B-27B7-744A-5172-26918C620866}"/>
                            </a:ext>
                          </a:extLst>
                        </wps:cNvPr>
                        <wps:cNvSpPr/>
                        <wps:spPr>
                          <a:xfrm>
                            <a:off x="5829300" y="3879981"/>
                            <a:ext cx="1554480" cy="775996"/>
                          </a:xfrm>
                          <a:custGeom>
                            <a:avLst/>
                            <a:gdLst>
                              <a:gd name="connsiteX0" fmla="*/ 1515618 w 1554480"/>
                              <a:gd name="connsiteY0" fmla="*/ 0 h 775996"/>
                              <a:gd name="connsiteX1" fmla="*/ 1554480 w 1554480"/>
                              <a:gd name="connsiteY1" fmla="*/ 38800 h 775996"/>
                              <a:gd name="connsiteX2" fmla="*/ 1554480 w 1554480"/>
                              <a:gd name="connsiteY2" fmla="*/ 737197 h 775996"/>
                              <a:gd name="connsiteX3" fmla="*/ 1515618 w 1554480"/>
                              <a:gd name="connsiteY3" fmla="*/ 775996 h 775996"/>
                              <a:gd name="connsiteX4" fmla="*/ 38862 w 1554480"/>
                              <a:gd name="connsiteY4" fmla="*/ 775996 h 775996"/>
                              <a:gd name="connsiteX5" fmla="*/ 0 w 1554480"/>
                              <a:gd name="connsiteY5" fmla="*/ 737197 h 775996"/>
                              <a:gd name="connsiteX6" fmla="*/ 0 w 1554480"/>
                              <a:gd name="connsiteY6" fmla="*/ 38800 h 775996"/>
                              <a:gd name="connsiteX7" fmla="*/ 38862 w 1554480"/>
                              <a:gd name="connsiteY7" fmla="*/ 0 h 7759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54480" h="775996">
                                <a:moveTo>
                                  <a:pt x="1515618" y="0"/>
                                </a:moveTo>
                                <a:cubicBezTo>
                                  <a:pt x="1537081" y="0"/>
                                  <a:pt x="1554480" y="17371"/>
                                  <a:pt x="1554480" y="38800"/>
                                </a:cubicBezTo>
                                <a:lnTo>
                                  <a:pt x="1554480" y="737197"/>
                                </a:lnTo>
                                <a:cubicBezTo>
                                  <a:pt x="1554480" y="758625"/>
                                  <a:pt x="1537081" y="775996"/>
                                  <a:pt x="1515618" y="775996"/>
                                </a:cubicBezTo>
                                <a:lnTo>
                                  <a:pt x="38862" y="775996"/>
                                </a:lnTo>
                                <a:cubicBezTo>
                                  <a:pt x="17399" y="775996"/>
                                  <a:pt x="0" y="758625"/>
                                  <a:pt x="0" y="737197"/>
                                </a:cubicBezTo>
                                <a:lnTo>
                                  <a:pt x="0" y="38800"/>
                                </a:lnTo>
                                <a:cubicBezTo>
                                  <a:pt x="0" y="17371"/>
                                  <a:pt x="17399" y="0"/>
                                  <a:pt x="38862" y="0"/>
                                </a:cubicBezTo>
                                <a:close/>
                              </a:path>
                            </a:pathLst>
                          </a:custGeom>
                          <a:solidFill>
                            <a:srgbClr val="F5F5F5"/>
                          </a:solidFill>
                          <a:ln w="7772" cap="flat">
                            <a:solidFill>
                              <a:srgbClr val="9E9E9E"/>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811295" name="TextBox 59">
                          <a:extLst>
                            <a:ext uri="{FF2B5EF4-FFF2-40B4-BE49-F238E27FC236}">
                              <a16:creationId xmlns:a16="http://schemas.microsoft.com/office/drawing/2014/main" id="{B55316AA-3CD8-453F-B8F5-8546B71B8FB7}"/>
                            </a:ext>
                          </a:extLst>
                        </wps:cNvPr>
                        <wps:cNvSpPr txBox="1"/>
                        <wps:spPr>
                          <a:xfrm>
                            <a:off x="6173114" y="3926991"/>
                            <a:ext cx="893445" cy="254000"/>
                          </a:xfrm>
                          <a:prstGeom prst="rect">
                            <a:avLst/>
                          </a:prstGeom>
                          <a:noFill/>
                        </wps:spPr>
                        <wps:txb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Key Features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2072674" name="TextBox 60">
                          <a:extLst>
                            <a:ext uri="{FF2B5EF4-FFF2-40B4-BE49-F238E27FC236}">
                              <a16:creationId xmlns:a16="http://schemas.microsoft.com/office/drawing/2014/main" id="{3FB16104-1206-AC02-3619-D07990BA8AB4}"/>
                            </a:ext>
                          </a:extLst>
                        </wps:cNvPr>
                        <wps:cNvSpPr txBox="1"/>
                        <wps:spPr>
                          <a:xfrm>
                            <a:off x="5815584" y="4136489"/>
                            <a:ext cx="1320165" cy="231140"/>
                          </a:xfrm>
                          <a:prstGeom prst="rect">
                            <a:avLst/>
                          </a:prstGeom>
                          <a:noFill/>
                        </wps:spPr>
                        <wps:txb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Zero-shot classification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4084048" name="TextBox 61">
                          <a:extLst>
                            <a:ext uri="{FF2B5EF4-FFF2-40B4-BE49-F238E27FC236}">
                              <a16:creationId xmlns:a16="http://schemas.microsoft.com/office/drawing/2014/main" id="{39E98488-9F68-6CBA-D9EB-79C80F708F8E}"/>
                            </a:ext>
                          </a:extLst>
                        </wps:cNvPr>
                        <wps:cNvSpPr txBox="1"/>
                        <wps:spPr>
                          <a:xfrm>
                            <a:off x="5815584" y="4291672"/>
                            <a:ext cx="1478915" cy="231140"/>
                          </a:xfrm>
                          <a:prstGeom prst="rect">
                            <a:avLst/>
                          </a:prstGeom>
                          <a:noFill/>
                        </wps:spPr>
                        <wps:txb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Hierarchical categorization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255740" name="TextBox 62">
                          <a:extLst>
                            <a:ext uri="{FF2B5EF4-FFF2-40B4-BE49-F238E27FC236}">
                              <a16:creationId xmlns:a16="http://schemas.microsoft.com/office/drawing/2014/main" id="{A7E355E6-A21F-05A7-9ABA-C1064252B5A4}"/>
                            </a:ext>
                          </a:extLst>
                        </wps:cNvPr>
                        <wps:cNvSpPr txBox="1"/>
                        <wps:spPr>
                          <a:xfrm>
                            <a:off x="5815584" y="4446856"/>
                            <a:ext cx="1572260" cy="231140"/>
                          </a:xfrm>
                          <a:prstGeom prst="rect">
                            <a:avLst/>
                          </a:prstGeom>
                          <a:noFill/>
                        </wps:spPr>
                        <wps:txb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Semantic similarity matching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960D411" id="Group 63" o:spid="_x0000_s1026" style="width:756pt;height:471.75pt;mso-position-horizontal-relative:char;mso-position-vertical-relative:line" coordsize="77724,484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">
                <v:shape id="Freeform 2066035200" o:spid="_x0000_s1027" style="position:absolute;width:77724;height:48499;visibility:visible;mso-wrap-style:square;v-text-anchor:middle" coordsize="7772400,4849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" path="m7733538,v21463,,38862,17371,38862,38800l7772400,4811177v,21429,-17399,38800,-38862,38800l38862,4849977c17399,4849977,,4832606,,4811177l,38800c,17371,17399,,38862,l7733538,xe" filled="f" stroked="f" strokeweight=".21589mm">
                  <v:stroke joinstyle="miter"/>
                  <v:path arrowok="t" o:connecttype="custom" o:connectlocs="7733538,0;7772400,38800;7772400,4811177;7733538,4849977;38862,4849977;0,4811177;0,38800;38862,0" o:connectangles="0,0,0,0,0,0,0,0"/>
                </v:shape>
                <v:shapetype id="_x0000_t202" coordsize="21600,21600" o:spt="202" path="m,l,21600r21600,l21600,xe">
                  <v:stroke joinstyle="miter"/>
                  <v:path gradientshapeok="t" o:connecttype="rect"/>
                </v:shapetype>
                <v:shape id="TextBox 7" o:spid="_x0000_s1028" type="#_x0000_t202" style="position:absolute;left:17700;top:551;width:49022;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" filled="f" stroked="f">
                  <v:textbox>
                    <w:txbxContent>
                      <w:p w:rsidR="00FC592D" w:rsidRDefault="00FC592D" w:rsidP="00FC592D">
                        <w:pPr>
                          <w:textAlignment w:val="baseline"/>
                          <w:rPr>
                            <w:rFonts w:ascii="Aptos Narrow" w:hAnsi="Aptos Narrow" w:cs="Arial"/>
                            <w:b/>
                            <w:bCs/>
                            <w:color w:val="000000"/>
                            <w:kern w:val="24"/>
                            <w:sz w:val="36"/>
                            <w:szCs w:val="36"/>
                            <w14:ligatures w14:val="none"/>
                          </w:rPr>
                        </w:pPr>
                        <w:r>
                          <w:rPr>
                            <w:rFonts w:ascii="Aptos Narrow" w:hAnsi="Aptos Narrow" w:cs="Arial"/>
                            <w:b/>
                            <w:bCs/>
                            <w:color w:val="000000"/>
                            <w:kern w:val="24"/>
                            <w:sz w:val="36"/>
                            <w:szCs w:val="36"/>
                          </w:rPr>
                          <w:t>Lawn Care Chat Query Router System Architecture</w:t>
                        </w:r>
                      </w:p>
                    </w:txbxContent>
                  </v:textbox>
                </v:shape>
                <v:shape id="Freeform 1922673070" o:spid="_x0000_s1029" style="position:absolute;left:3886;top:6207;width:15545;height:20176;visibility:visible;mso-wrap-style:square;v-text-anchor:middle" coordsize="1554480,2017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" path="m1515618,v21463,,38862,17371,38862,38800l1554480,1978791v,21428,-17399,38799,-38862,38799l38862,2017590c17399,2017590,,2000219,,1978791l,38800c,17371,17399,,38862,l1515618,xe" fillcolor="#e3f2fd" strokecolor="#2196f3" strokeweight=".43181mm">
                  <v:stroke joinstyle="miter"/>
                  <v:path arrowok="t" o:connecttype="custom" o:connectlocs="1515618,0;1554480,38800;1554480,1978791;1515618,2017590;38862,2017590;0,1978791;0,38800;38862,0" o:connectangles="0,0,0,0,0,0,0,0"/>
                </v:shape>
                <v:shape id="TextBox 9" o:spid="_x0000_s1030" type="#_x0000_t202" style="position:absolute;left:8179;top:6836;width:7061;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" filled="f" stroked="f">
                  <v:textbo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INPUTS</w:t>
                        </w:r>
                      </w:p>
                    </w:txbxContent>
                  </v:textbox>
                </v:shape>
                <v:shape id="Freeform 146806028" o:spid="_x0000_s1031" style="position:absolute;left:5440;top:1008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" path="m1220267,v12878,,23317,10423,23317,23280l1243584,287119v,12857,-10439,23280,-23317,23280l23317,310399c10439,310399,,299976,,287119l,23280c,10423,10439,,23317,l1220267,xe" fillcolor="#bbdefb" strokecolor="#1e88e5" strokeweight=".21589mm">
                  <v:stroke joinstyle="miter"/>
                  <v:path arrowok="t" o:connecttype="custom" o:connectlocs="1220267,0;1243584,23280;1243584,287119;1220267,310399;23317,310399;0,287119;0,23280;23317,0" o:connectangles="0,0,0,0,0,0,0,0"/>
                </v:shape>
                <v:shape id="TextBox 11" o:spid="_x0000_s1032" type="#_x0000_t202" style="position:absolute;left:8023;top:10560;width:8033;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topics.yaml</w:t>
                        </w:r>
                      </w:p>
                    </w:txbxContent>
                  </v:textbox>
                </v:shape>
                <v:shape id="Freeform 1329097333" o:spid="_x0000_s1033" style="position:absolute;left:5440;top:1396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" path="m1220267,v12878,,23317,10423,23317,23280l1243584,287119v,12857,-10439,23280,-23317,23280l23317,310399c10439,310399,,299976,,287119l,23280c,10423,10439,,23317,l1220267,xe" fillcolor="#bbdefb" strokecolor="#1e88e5" strokeweight=".21589mm">
                  <v:stroke joinstyle="miter"/>
                  <v:path arrowok="t" o:connecttype="custom" o:connectlocs="1220267,0;1243584,23280;1243584,287119;1220267,310399;23317,310399;0,287119;0,23280;23317,0" o:connectangles="0,0,0,0,0,0,0,0"/>
                </v:shape>
                <v:shape id="TextBox 13" o:spid="_x0000_s1034" type="#_x0000_t202" style="position:absolute;left:6430;top:14440;width:10954;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Test Queries CSV</w:t>
                        </w:r>
                      </w:p>
                    </w:txbxContent>
                  </v:textbox>
                </v:shape>
                <v:shape id="Freeform 1303950893" o:spid="_x0000_s1035" style="position:absolute;left:5440;top:1784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" path="m1220267,v12878,,23317,10423,23317,23280l1243584,287119v,12857,-10439,23280,-23317,23280l23317,310399c10439,310399,,299976,,287119l,23280c,10423,10439,,23317,l1220267,xe" fillcolor="#bbdefb" strokecolor="#1e88e5" strokeweight=".21589mm">
                  <v:stroke joinstyle="miter"/>
                  <v:path arrowok="t" o:connecttype="custom" o:connectlocs="1220267,0;1243584,23280;1243584,287119;1220267,310399;23317,310399;0,287119;0,23280;23317,0" o:connectangles="0,0,0,0,0,0,0,0"/>
                </v:shape>
                <v:shape id="TextBox 15" o:spid="_x0000_s1036" type="#_x0000_t202" style="position:absolute;left:5964;top:18320;width:12319;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&#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38 Topic Categories</w:t>
                        </w:r>
                      </w:p>
                    </w:txbxContent>
                  </v:textbox>
                </v:shape>
                <v:shape id="Freeform 1735476013" o:spid="_x0000_s1037" style="position:absolute;left:5440;top:2172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" path="m1220267,v12878,,23317,10423,23317,23280l1243584,287119v,12857,-10439,23280,-23317,23280l23317,310399c10439,310399,,299976,,287119l,23280c,10423,10439,,23317,l1220267,xe" fillcolor="#bbdefb" strokecolor="#1e88e5" strokeweight=".21589mm">
                  <v:stroke joinstyle="miter"/>
                  <v:path arrowok="t" o:connecttype="custom" o:connectlocs="1220267,0;1243584,23280;1243584,287119;1220267,310399;23317,310399;0,287119;0,23280;23317,0" o:connectangles="0,0,0,0,0,0,0,0"/>
                </v:shape>
                <v:shape id="TextBox 17" o:spid="_x0000_s1038" type="#_x0000_t202" style="position:absolute;left:6624;top:22199;width:10738;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&#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485 Test Queries</w:t>
                        </w:r>
                      </w:p>
                    </w:txbxContent>
                  </v:textbox>
                </v:shape>
                <v:shape id="Freeform 1800686114" o:spid="_x0000_s1039" style="position:absolute;left:23317;top:6207;width:31089;height:31040;visibility:visible;mso-wrap-style:square;v-text-anchor:middle" coordsize="3108960,3103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" path="m3070098,v21463,,38862,17371,38862,38800l3108960,3065186v,21428,-17399,38799,-38862,38799l38862,3103985c17399,3103985,,3086614,,3065186l,38800c,17371,17399,,38862,l3070098,xe" fillcolor="#e8f5e9" strokecolor="#4caf50" strokeweight=".43181mm">
                  <v:stroke joinstyle="miter"/>
                  <v:path arrowok="t" o:connecttype="custom" o:connectlocs="3070098,0;3108960,38800;3108960,3065186;3070098,3103985;38862,3103985;0,3065186;0,38800;38862,0" o:connectangles="0,0,0,0,0,0,0,0"/>
                </v:shape>
                <v:shape id="TextBox 19" o:spid="_x0000_s1040" type="#_x0000_t202" style="position:absolute;left:33284;top:6836;width:11328;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&#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PROCESSING</w:t>
                        </w:r>
                      </w:p>
                    </w:txbxContent>
                  </v:textbox>
                </v:shape>
                <v:shape id="Freeform 107497138" o:spid="_x0000_s1041" style="position:absolute;left:24871;top:10087;width:13739;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" path="m1220267,v12878,,23317,10423,23317,23280l1243584,287119v,12857,-10439,23280,-23317,23280l23317,310399c10439,310399,,299976,,287119l,23280c,10423,10439,,23317,l1220267,xe" fillcolor="#c8e6c9" strokecolor="#43a047" strokeweight=".21589mm">
                  <v:stroke joinstyle="miter"/>
                  <v:path arrowok="t" o:connecttype="custom" o:connectlocs="1348126,0;1373886,23280;1373886,287119;1348126,310399;25760,310399;0,287119;0,23280;25760,0" o:connectangles="0,0,0,0,0,0,0,0"/>
                </v:shape>
                <v:shape id="TextBox 21" o:spid="_x0000_s1042" type="#_x0000_t202" style="position:absolute;left:25180;top:10456;width:1155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&#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Topic Embeddings</w:t>
                        </w:r>
                      </w:p>
                    </w:txbxContent>
                  </v:textbox>
                </v:shape>
                <v:shape id="Freeform 1778343332" o:spid="_x0000_s1043" style="position:absolute;left:39483;top:10087;width:13369;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" path="m1220267,v12878,,23317,10423,23317,23280l1243584,287119v,12857,-10439,23280,-23317,23280l23317,310399c10439,310399,,299976,,287119l,23280c,10423,10439,,23317,l1220267,xe" fillcolor="#c8e6c9" strokecolor="#43a047" strokeweight=".21589mm">
                  <v:stroke joinstyle="miter"/>
                  <v:path arrowok="t" o:connecttype="custom" o:connectlocs="1311787,0;1336853,23280;1336853,287119;1311787,310399;25066,310399;0,287119;0,23280;25066,0" o:connectangles="0,0,0,0,0,0,0,0"/>
                </v:shape>
                <v:shape id="TextBox 23" o:spid="_x0000_s1044" type="#_x0000_t202" style="position:absolute;left:39520;top:10456;width:11856;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Query Embeddings</w:t>
                        </w:r>
                      </w:p>
                    </w:txbxContent>
                  </v:textbox>
                </v:shape>
                <v:shape id="Freeform 713057540" o:spid="_x0000_s1045" style="position:absolute;left:24871;top:14743;width:27981;height:12416;visibility:visible;mso-wrap-style:square;v-text-anchor:middle" coordsize="2798064,124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" path="m2774747,v12878,,23317,10423,23317,23280l2798064,1218314v,12857,-10439,23280,-23317,23280l23317,1241594c10439,1241594,,1231171,,1218314l,23280c,10423,10439,,23317,l2774747,xe" fillcolor="#dcedc8" strokecolor="#8bc34a" strokeweight=".21589mm">
                  <v:stroke joinstyle="miter"/>
                  <v:path arrowok="t" o:connecttype="custom" o:connectlocs="2774747,0;2798064,23280;2798064,1218314;2774747,1241594;23317,1241594;0,1218314;0,23280;23317,0" o:connectangles="0,0,0,0,0,0,0,0"/>
                </v:shape>
                <v:shape id="TextBox 25" o:spid="_x0000_s1046" type="#_x0000_t202" style="position:absolute;left:32701;top:15138;width:12947;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" filled="f" stroked="f">
                  <v:textbox>
                    <w:txbxContent>
                      <w:p w:rsidR="00FC592D" w:rsidRDefault="00FC592D" w:rsidP="00FC592D">
                        <w:pPr>
                          <w:textAlignment w:val="baseline"/>
                          <w:rPr>
                            <w:rFonts w:ascii="Aptos Narrow" w:hAnsi="Aptos Narrow" w:cs="Arial"/>
                            <w:b/>
                            <w:bCs/>
                            <w:color w:val="000000"/>
                            <w:kern w:val="24"/>
                            <w14:ligatures w14:val="none"/>
                          </w:rPr>
                        </w:pPr>
                        <w:r>
                          <w:rPr>
                            <w:rFonts w:ascii="Aptos Narrow" w:hAnsi="Aptos Narrow" w:cs="Arial"/>
                            <w:b/>
                            <w:bCs/>
                            <w:color w:val="000000"/>
                            <w:kern w:val="24"/>
                          </w:rPr>
                          <w:t>Models Evaluated</w:t>
                        </w:r>
                      </w:p>
                    </w:txbxContent>
                  </v:textbox>
                </v:shape>
                <v:shape id="Freeform 12832813" o:spid="_x0000_s1047" style="position:absolute;left:26426;top:17847;width:24871;height:2328;visibility:visible;mso-wrap-style:square;v-text-anchor:middle" coordsize="2487168,232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" path="m2463851,v12878,,23317,10423,23317,23280l2487168,209519v,12857,-10439,23280,-23317,23280l23317,232799c10439,232799,,222376,,209519l,23280c,10423,10439,,23317,l2463851,xe" fillcolor="#f1f8e9" strokecolor="#689f38" strokeweight=".21589mm">
                  <v:stroke joinstyle="miter"/>
                  <v:path arrowok="t" o:connecttype="custom" o:connectlocs="2463851,0;2487168,23280;2487168,209519;2463851,232799;23317,232799;0,209519;0,23280;23317,0" o:connectangles="0,0,0,0,0,0,0,0"/>
                </v:shape>
                <v:shape id="TextBox 27" o:spid="_x0000_s1048" type="#_x0000_t202" style="position:absolute;left:26289;top:17932;width:12528;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BERT-base-uncased</w:t>
                        </w:r>
                      </w:p>
                    </w:txbxContent>
                  </v:textbox>
                </v:shape>
                <v:shape id="TextBox 28" o:spid="_x0000_s1049" type="#_x0000_t202" style="position:absolute;left:39735;top:17932;width:11011;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36.29% accuracy</w:t>
                        </w:r>
                      </w:p>
                    </w:txbxContent>
                  </v:textbox>
                </v:shape>
                <v:shape id="Freeform 155653408" o:spid="_x0000_s1050" style="position:absolute;left:26426;top:20951;width:24871;height:2328;visibility:visible;mso-wrap-style:square;v-text-anchor:middle" coordsize="2487168,232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" path="m2463851,v12878,,23317,10423,23317,23280l2487168,209519v,12857,-10439,23280,-23317,23280l23317,232799c10439,232799,,222376,,209519l,23280c,10423,10439,,23317,l2463851,xe" fillcolor="#f1f8e9" strokecolor="#689f38" strokeweight=".21589mm">
                  <v:stroke joinstyle="miter"/>
                  <v:path arrowok="t" o:connecttype="custom" o:connectlocs="2463851,0;2487168,23280;2487168,209519;2463851,232799;23317,232799;0,209519;0,23280;23317,0" o:connectangles="0,0,0,0,0,0,0,0"/>
                </v:shape>
                <v:shape id="TextBox 30" o:spid="_x0000_s1051" type="#_x0000_t202" style="position:absolute;left:26289;top:21035;width:1322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BERT-mini (prajjwal1)</w:t>
                        </w:r>
                      </w:p>
                    </w:txbxContent>
                  </v:textbox>
                </v:shape>
                <v:shape id="TextBox 31" o:spid="_x0000_s1052" type="#_x0000_t202" style="position:absolute;left:39735;top:21035;width:11011;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35.46% accuracy</w:t>
                        </w:r>
                      </w:p>
                    </w:txbxContent>
                  </v:textbox>
                </v:shape>
                <v:shape id="Freeform 164115751" o:spid="_x0000_s1053" style="position:absolute;left:26426;top:24055;width:24871;height:2328;visibility:visible;mso-wrap-style:square;v-text-anchor:middle" coordsize="2487168,232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" path="m2463851,v12878,,23317,10423,23317,23280l2487168,209519v,12857,-10439,23280,-23317,23280l23317,232799c10439,232799,,222376,,209519l,23280c,10423,10439,,23317,l2463851,xe" fillcolor="#81c784" strokecolor="#2e7d32" strokeweight=".43181mm">
                  <v:stroke joinstyle="miter"/>
                  <v:path arrowok="t" o:connecttype="custom" o:connectlocs="2463851,0;2487168,23280;2487168,209519;2463851,232799;23317,232799;0,209519;0,23280;23317,0" o:connectangles="0,0,0,0,0,0,0,0"/>
                </v:shape>
                <v:shape id="TextBox 33" o:spid="_x0000_s1054" type="#_x0000_t202" style="position:absolute;left:26818;top:24061;width:11353;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" filled="f" stroked="f">
                  <v:textbo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all-MiniLM-L6-v2)</w:t>
                        </w:r>
                      </w:p>
                    </w:txbxContent>
                  </v:textbox>
                </v:shape>
                <v:shape id="TextBox 34" o:spid="_x0000_s1055" type="#_x0000_t202" style="position:absolute;left:39346;top:24139;width:11195;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61.86% accuracy</w:t>
                        </w:r>
                      </w:p>
                    </w:txbxContent>
                  </v:textbox>
                </v:shape>
                <v:shape id="Freeform 1354263046" o:spid="_x0000_s1056" style="position:absolute;left:24871;top:27935;width:27981;height:3104;visibility:visible;mso-wrap-style:square;v-text-anchor:middle" coordsize="279806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" path="m2774747,v12878,,23317,10423,23317,23280l2798064,287119v,12857,-10439,23280,-23317,23280l23317,310399c10439,310399,,299976,,287119l,23280c,10423,10439,,23317,l2774747,xe" fillcolor="#c8e6c9" strokecolor="#43a047" strokeweight=".21589mm">
                  <v:stroke joinstyle="miter"/>
                  <v:path arrowok="t" o:connecttype="custom" o:connectlocs="2774747,0;2798064,23280;2798064,287119;2774747,310399;23317,310399;0,287119;0,23280;23317,0" o:connectangles="0,0,0,0,0,0,0,0"/>
                </v:shape>
                <v:shape id="TextBox 36" o:spid="_x0000_s1057" type="#_x0000_t202" style="position:absolute;left:30524;top:28407;width:1832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Cosine Similarity Classification</w:t>
                        </w:r>
                      </w:p>
                    </w:txbxContent>
                  </v:textbox>
                </v:shape>
                <v:shape id="Freeform 55444804" o:spid="_x0000_s1058" style="position:absolute;left:24871;top:31815;width:27981;height:4656;visibility:visible;mso-wrap-style:square;v-text-anchor:middle" coordsize="2798064,465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" path="m2774747,v12878,,23317,10423,23317,23280l2798064,442318v,12857,-10439,23280,-23317,23280l23317,465598c10439,465598,,455175,,442318l,23280c,10423,10439,,23317,l2774747,xe" fillcolor="#a5d6a7" strokecolor="#388e3c" strokeweight=".21589mm">
                  <v:stroke joinstyle="miter"/>
                  <v:path arrowok="t" o:connecttype="custom" o:connectlocs="2774747,0;2798064,23280;2798064,442318;2774747,465598;23317,465598;0,442318;0,23280;23317,0" o:connectangles="0,0,0,0,0,0,0,0"/>
                </v:shape>
                <v:shape id="TextBox 38" o:spid="_x0000_s1059" type="#_x0000_t202" style="position:absolute;left:27921;top:31898;width:23006;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Top 2 Performance Indicators (MiniLM)</w:t>
                        </w:r>
                      </w:p>
                    </w:txbxContent>
                  </v:textbox>
                </v:shape>
                <v:shape id="TextBox 39" o:spid="_x0000_s1060" type="#_x0000_t202" style="position:absolute;left:24632;top:33838;width:17259;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 Category Accuracy: 83.51%</w:t>
                        </w:r>
                      </w:p>
                    </w:txbxContent>
                  </v:textbox>
                </v:shape>
                <v:shape id="TextBox 41" o:spid="_x0000_s1061" type="#_x0000_t202" style="position:absolute;left:41603;top:33838;width:11601;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 Speed: 42.52 q/s</w:t>
                        </w:r>
                      </w:p>
                    </w:txbxContent>
                  </v:textbox>
                </v:shape>
                <v:shape id="Freeform 1260844956" o:spid="_x0000_s1062" style="position:absolute;left:58293;top:6207;width:15544;height:21728;visibility:visible;mso-wrap-style:square;v-text-anchor:middle" coordsize="1554480,2172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" path="m1515618,v21463,,38862,17371,38862,38800l1554480,2133990v,21428,-17399,38800,-38862,38800l38862,2172790c17399,2172790,,2155418,,2133990l,38800c,17371,17399,,38862,l1515618,xe" fillcolor="#fff3e0" strokecolor="#ff9800" strokeweight=".43181mm">
                  <v:stroke joinstyle="miter"/>
                  <v:path arrowok="t" o:connecttype="custom" o:connectlocs="1515618,0;1554480,38800;1554480,2133990;1515618,2172790;38862,2172790;0,2133990;0,38800;38862,0" o:connectangles="0,0,0,0,0,0,0,0"/>
                </v:shape>
                <v:shape id="TextBox 43" o:spid="_x0000_s1063" type="#_x0000_t202" style="position:absolute;left:61808;top:6836;width:8446;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" filled="f" stroked="f">
                  <v:textbo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OUTPUTS</w:t>
                        </w:r>
                      </w:p>
                    </w:txbxContent>
                  </v:textbox>
                </v:shape>
                <v:shape id="Freeform 545592149" o:spid="_x0000_s1064" style="position:absolute;left:59847;top:1008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" path="m1220267,v12878,,23317,10423,23317,23280l1243584,287119v,12857,-10439,23280,-23317,23280l23317,310399c10439,310399,,299976,,287119l,23280c,10423,10439,,23317,l1220267,xe" fillcolor="#ffe0b2" strokecolor="#f57c00" strokeweight=".21589mm">
                  <v:stroke joinstyle="miter"/>
                  <v:path arrowok="t" o:connecttype="custom" o:connectlocs="1220267,0;1243584,23280;1243584,287119;1220267,310399;23317,310399;0,287119;0,23280;23317,0" o:connectangles="0,0,0,0,0,0,0,0"/>
                </v:shape>
                <v:shape id="TextBox 45" o:spid="_x0000_s1065" type="#_x0000_t202" style="position:absolute;left:60604;top:10560;width:11925;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&#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Model Comparison</w:t>
                        </w:r>
                      </w:p>
                    </w:txbxContent>
                  </v:textbox>
                </v:shape>
                <v:shape id="Freeform 798740255" o:spid="_x0000_s1066" style="position:absolute;left:59847;top:1396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" path="m1220267,v12878,,23317,10423,23317,23280l1243584,287119v,12857,-10439,23280,-23317,23280l23317,310399c10439,310399,,299976,,287119l,23280c,10423,10439,,23317,l1220267,xe" fillcolor="#ffe0b2" strokecolor="#f57c00" strokeweight=".21589mm">
                  <v:stroke joinstyle="miter"/>
                  <v:path arrowok="t" o:connecttype="custom" o:connectlocs="1220267,0;1243584,23280;1243584,287119;1220267,310399;23317,310399;0,287119;0,23280;23317,0" o:connectangles="0,0,0,0,0,0,0,0"/>
                </v:shape>
                <v:shape id="TextBox 47" o:spid="_x0000_s1067" type="#_x0000_t202" style="position:absolute;left:60487;top:14440;width:12160;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Confusion Matrices</w:t>
                        </w:r>
                      </w:p>
                    </w:txbxContent>
                  </v:textbox>
                </v:shape>
                <v:shape id="Freeform 681684757" o:spid="_x0000_s1068" style="position:absolute;left:59847;top:1784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" path="m1220267,v12878,,23317,10423,23317,23280l1243584,287119v,12857,-10439,23280,-23317,23280l23317,310399c10439,310399,,299976,,287119l,23280c,10423,10439,,23317,l1220267,xe" fillcolor="#ffe0b2" strokecolor="#f57c00" strokeweight=".21589mm">
                  <v:stroke joinstyle="miter"/>
                  <v:path arrowok="t" o:connecttype="custom" o:connectlocs="1220267,0;1243584,23280;1243584,287119;1220267,310399;23317,310399;0,287119;0,23280;23317,0" o:connectangles="0,0,0,0,0,0,0,0"/>
                </v:shape>
                <v:shape id="TextBox 49" o:spid="_x0000_s1069" type="#_x0000_t202" style="position:absolute;left:61808;top:18320;width:9062;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Error Analysis</w:t>
                        </w:r>
                      </w:p>
                    </w:txbxContent>
                  </v:textbox>
                </v:shape>
                <v:shape id="Freeform 2049291893" o:spid="_x0000_s1070" style="position:absolute;left:59847;top:21727;width:12436;height:3104;visibility:visible;mso-wrap-style:square;v-text-anchor:middle" coordsize="1243584,31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" path="m1220267,v12878,,23317,10423,23317,23280l1243584,287119v,12857,-10439,23280,-23317,23280l23317,310399c10439,310399,,299976,,287119l,23280c,10423,10439,,23317,l1220267,xe" fillcolor="#ffe0b2" strokecolor="#f57c00" strokeweight=".21589mm">
                  <v:stroke joinstyle="miter"/>
                  <v:path arrowok="t" o:connecttype="custom" o:connectlocs="1220267,0;1243584,23280;1243584,287119;1220267,310399;23317,310399;0,287119;0,23280;23317,0" o:connectangles="0,0,0,0,0,0,0,0"/>
                </v:shape>
                <v:shape id="TextBox 51" o:spid="_x0000_s1071" type="#_x0000_t202" style="position:absolute;left:61770;top:22199;width:9055;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&#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Excel Reports</w:t>
                        </w:r>
                      </w:p>
                    </w:txbxContent>
                  </v:textbox>
                </v:shape>
                <v:shape id="Freeform 671038135" o:spid="_x0000_s1072" style="position:absolute;left:19819;top:16295;width:3109;height:78;visibility:visible;mso-wrap-style:square;v-text-anchor:middle" coordsize="310896,77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" path="m,l310896,e" filled="f" strokecolor="#2196f3" strokeweight=".43181mm">
                  <v:stroke joinstyle="miter"/>
                  <v:path arrowok="t" o:connecttype="custom" o:connectlocs="0,0;310896,0" o:connectangles="0,0"/>
                </v:shape>
                <v:shape id="Freeform 396431562" o:spid="_x0000_s1073" style="position:absolute;left:54795;top:16295;width:3109;height:78;visibility:visible;mso-wrap-style:square;v-text-anchor:middle" coordsize="310896,77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" path="m,l310896,e" filled="f" strokecolor="#ff9800" strokeweight=".43181mm">
                  <v:stroke joinstyle="miter"/>
                  <v:path arrowok="t" o:connecttype="custom" o:connectlocs="0,0;310896,0" o:connectangles="0,0"/>
                </v:shape>
                <v:shape id="Freeform 23555902" o:spid="_x0000_s1074" style="position:absolute;left:23317;top:38799;width:31089;height:7760;visibility:visible;mso-wrap-style:square;v-text-anchor:middle" coordsize="3108960,77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" path="m3070098,v21463,,38862,17371,38862,38800l3108960,737197v,21428,-17399,38799,-38862,38799l38862,775996c17399,775996,,758625,,737197l,38800c,17371,17399,,38862,l3070098,xe" fillcolor="#e1f5fe" strokecolor="#03a9f4" strokeweight=".43181mm">
                  <v:stroke joinstyle="miter"/>
                  <v:path arrowok="t" o:connecttype="custom" o:connectlocs="3070098,0;3108960,38800;3108960,737197;3070098,775996;38862,775996;0,737197;0,38800;38862,0" o:connectangles="0,0,0,0,0,0,0,0"/>
                </v:shape>
                <v:shape id="TextBox 55" o:spid="_x0000_s1075" type="#_x0000_t202" style="position:absolute;left:31535;top:39425;width:14700;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" filled="f" stroked="f">
                  <v:textbox>
                    <w:txbxContent>
                      <w:p w:rsidR="00FC592D" w:rsidRDefault="00FC592D" w:rsidP="00FC592D">
                        <w:pPr>
                          <w:textAlignment w:val="baseline"/>
                          <w:rPr>
                            <w:rFonts w:ascii="Aptos Narrow" w:hAnsi="Aptos Narrow" w:cs="Arial"/>
                            <w:b/>
                            <w:bCs/>
                            <w:color w:val="000000"/>
                            <w:kern w:val="24"/>
                            <w:sz w:val="27"/>
                            <w:szCs w:val="27"/>
                            <w14:ligatures w14:val="none"/>
                          </w:rPr>
                        </w:pPr>
                        <w:r>
                          <w:rPr>
                            <w:rFonts w:ascii="Aptos Narrow" w:hAnsi="Aptos Narrow" w:cs="Arial"/>
                            <w:b/>
                            <w:bCs/>
                            <w:color w:val="000000"/>
                            <w:kern w:val="24"/>
                            <w:sz w:val="27"/>
                            <w:szCs w:val="27"/>
                          </w:rPr>
                          <w:t>BUSINESS IMPACT</w:t>
                        </w:r>
                      </w:p>
                    </w:txbxContent>
                  </v:textbox>
                </v:shape>
                <v:shape id="TextBox 56" o:spid="_x0000_s1076" type="#_x0000_t202" style="position:absolute;left:22869;top:41985;width:30962;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Improved customer sat. through accurate query routing</w:t>
                        </w:r>
                      </w:p>
                    </w:txbxContent>
                  </v:textbox>
                </v:shape>
                <v:shape id="TextBox 57" o:spid="_x0000_s1077" type="#_x0000_t202" style="position:absolute;left:22870;top:43796;width:31274;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" filled="f" stroked="f">
                  <v:textbox>
                    <w:txbxContent>
                      <w:p w:rsidR="00FC592D" w:rsidRDefault="00FC592D" w:rsidP="00FC592D">
                        <w:pPr>
                          <w:textAlignment w:val="baseline"/>
                          <w:rPr>
                            <w:rFonts w:ascii="Aptos Narrow" w:hAnsi="Aptos Narrow" w:cs="Arial"/>
                            <w:color w:val="000000"/>
                            <w:kern w:val="24"/>
                            <w:sz w:val="21"/>
                            <w:szCs w:val="21"/>
                            <w14:ligatures w14:val="none"/>
                          </w:rPr>
                        </w:pPr>
                        <w:r>
                          <w:rPr>
                            <w:rFonts w:ascii="Aptos Narrow" w:hAnsi="Aptos Narrow" w:cs="Arial"/>
                            <w:color w:val="000000"/>
                            <w:kern w:val="24"/>
                            <w:sz w:val="21"/>
                            <w:szCs w:val="21"/>
                          </w:rPr>
                          <w:t>Better request to answer.      Reduced support overhead.</w:t>
                        </w:r>
                      </w:p>
                    </w:txbxContent>
                  </v:textbox>
                </v:shape>
                <v:shape id="Freeform 377934166" o:spid="_x0000_s1078" style="position:absolute;left:58293;top:38799;width:15544;height:7760;visibility:visible;mso-wrap-style:square;v-text-anchor:middle" coordsize="1554480,77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" path="m1515618,v21463,,38862,17371,38862,38800l1554480,737197v,21428,-17399,38799,-38862,38799l38862,775996c17399,775996,,758625,,737197l,38800c,17371,17399,,38862,l1515618,xe" fillcolor="#f5f5f5" strokecolor="#9e9e9e" strokeweight=".21589mm">
                  <v:stroke joinstyle="miter"/>
                  <v:path arrowok="t" o:connecttype="custom" o:connectlocs="1515618,0;1554480,38800;1554480,737197;1515618,775996;38862,775996;0,737197;0,38800;38862,0" o:connectangles="0,0,0,0,0,0,0,0"/>
                </v:shape>
                <v:shape id="TextBox 59" o:spid="_x0000_s1079" type="#_x0000_t202" style="position:absolute;left:61731;top:39269;width:8934;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" filled="f" stroked="f">
                  <v:textbox>
                    <w:txbxContent>
                      <w:p w:rsidR="00FC592D" w:rsidRDefault="00FC592D" w:rsidP="00FC592D">
                        <w:pPr>
                          <w:textAlignment w:val="baseline"/>
                          <w:rPr>
                            <w:rFonts w:ascii="Aptos Narrow" w:hAnsi="Aptos Narrow" w:cs="Arial"/>
                            <w:b/>
                            <w:bCs/>
                            <w:color w:val="000000"/>
                            <w:kern w:val="24"/>
                            <w:sz w:val="21"/>
                            <w:szCs w:val="21"/>
                            <w14:ligatures w14:val="none"/>
                          </w:rPr>
                        </w:pPr>
                        <w:r>
                          <w:rPr>
                            <w:rFonts w:ascii="Aptos Narrow" w:hAnsi="Aptos Narrow" w:cs="Arial"/>
                            <w:b/>
                            <w:bCs/>
                            <w:color w:val="000000"/>
                            <w:kern w:val="24"/>
                            <w:sz w:val="21"/>
                            <w:szCs w:val="21"/>
                          </w:rPr>
                          <w:t>Key Features</w:t>
                        </w:r>
                      </w:p>
                    </w:txbxContent>
                  </v:textbox>
                </v:shape>
                <v:shape id="TextBox 60" o:spid="_x0000_s1080" type="#_x0000_t202" style="position:absolute;left:58155;top:41364;width:13202;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Zero-shot classification</w:t>
                        </w:r>
                      </w:p>
                    </w:txbxContent>
                  </v:textbox>
                </v:shape>
                <v:shape id="TextBox 61" o:spid="_x0000_s1081" type="#_x0000_t202" style="position:absolute;left:58155;top:42916;width:14789;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Hierarchical categorization</w:t>
                        </w:r>
                      </w:p>
                    </w:txbxContent>
                  </v:textbox>
                </v:shape>
                <v:shape id="TextBox 62" o:spid="_x0000_s1082" type="#_x0000_t202" style="position:absolute;left:58155;top:44468;width:15723;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" filled="f" stroked="f">
                  <v:textbox>
                    <w:txbxContent>
                      <w:p w:rsidR="00FC592D" w:rsidRDefault="00FC592D" w:rsidP="00FC592D">
                        <w:pPr>
                          <w:textAlignment w:val="baseline"/>
                          <w:rPr>
                            <w:rFonts w:ascii="Aptos Narrow" w:hAnsi="Aptos Narrow" w:cs="Arial"/>
                            <w:color w:val="000000"/>
                            <w:kern w:val="24"/>
                            <w:sz w:val="18"/>
                            <w:szCs w:val="18"/>
                            <w14:ligatures w14:val="none"/>
                          </w:rPr>
                        </w:pPr>
                        <w:r>
                          <w:rPr>
                            <w:rFonts w:ascii="Aptos Narrow" w:hAnsi="Aptos Narrow" w:cs="Arial"/>
                            <w:color w:val="000000"/>
                            <w:kern w:val="24"/>
                            <w:sz w:val="18"/>
                            <w:szCs w:val="18"/>
                          </w:rPr>
                          <w:t>• Semantic similarity matching</w:t>
                        </w:r>
                      </w:p>
                    </w:txbxContent>
                  </v:textbox>
                </v:shape>
                <w10:anchorlock/>
              </v:group>
            </w:pict>
          </mc:Fallback>
        </mc:AlternateContent>
      </w:r>
    </w:p>
    <w:p w:rsidR="00E63EDD" w:rsidRPr="003170D1" w:rsidRDefault="00E63EDD" w:rsidP="003170D1">
      <w:pPr>
        <w:pStyle w:val="Heading1"/>
      </w:pPr>
      <w:r w:rsidRPr="003170D1">
        <w:lastRenderedPageBreak/>
        <w:t>Skills employed</w:t>
      </w:r>
    </w:p>
    <w:p w:rsidR="00E63EDD" w:rsidRPr="00E63EDD" w:rsidRDefault="00E63EDD" w:rsidP="00E63EDD"/>
    <w:p w:rsidR="00E63EDD" w:rsidRDefault="00E63EDD" w:rsidP="00E63EDD">
      <w:pPr>
        <w:pStyle w:val="Heading2"/>
      </w:pPr>
      <w:r>
        <w:t>Top 5 Skills Employed in the Project:</w:t>
      </w:r>
    </w:p>
    <w:p w:rsidR="00E63EDD" w:rsidRPr="00E63EDD" w:rsidRDefault="00E63EDD" w:rsidP="00E63EDD"/>
    <w:p w:rsidR="00E63EDD" w:rsidRDefault="00E63EDD" w:rsidP="00E63EDD">
      <w:r>
        <w:t>Natural Language Processing (NLP) - Applied transformer-based text embeddings and semantic similarity for classification</w:t>
      </w:r>
    </w:p>
    <w:p w:rsidR="00E63EDD" w:rsidRDefault="00E63EDD" w:rsidP="00E63EDD">
      <w:r>
        <w:t>Machine Learning Model Evaluation - Comprehensive benchmarking of different models with metrics like accuracy, precision, recall, and F1 scores</w:t>
      </w:r>
    </w:p>
    <w:p w:rsidR="00E63EDD" w:rsidRDefault="00E63EDD" w:rsidP="00E63EDD">
      <w:r>
        <w:t>Python Programming - Developed a complete data pipeline with libraries like sentence-transformers, scikit-learn, and pandas</w:t>
      </w:r>
    </w:p>
    <w:p w:rsidR="00E63EDD" w:rsidRDefault="00E63EDD" w:rsidP="00E63EDD">
      <w:r>
        <w:t>Data Analysis - Analyzed classification errors and semantic relationships between categories</w:t>
      </w:r>
    </w:p>
    <w:p w:rsidR="00E63EDD" w:rsidRDefault="00E63EDD" w:rsidP="00E63EDD">
      <w:r>
        <w:t>Technical Documentation - Created detailed reports with visualizations and metrics for stakeholder presentation</w:t>
      </w:r>
    </w:p>
    <w:p w:rsidR="00E63EDD" w:rsidRDefault="00E63EDD" w:rsidP="00E63EDD"/>
    <w:p w:rsidR="00E63EDD" w:rsidRDefault="00E63EDD" w:rsidP="00E63EDD">
      <w:pPr>
        <w:pStyle w:val="Heading2"/>
      </w:pPr>
      <w:r>
        <w:t>Top 10 Skills:</w:t>
      </w:r>
    </w:p>
    <w:p w:rsidR="00E63EDD" w:rsidRPr="00E63EDD" w:rsidRDefault="00E63EDD" w:rsidP="00E63EDD"/>
    <w:p w:rsidR="00E63EDD" w:rsidRDefault="00E63EDD" w:rsidP="00E63EDD">
      <w:r>
        <w:t>Zero-Shot Classification Design - Implemented classification without labeled training data</w:t>
      </w:r>
    </w:p>
    <w:p w:rsidR="00E63EDD" w:rsidRDefault="00E63EDD" w:rsidP="00E63EDD">
      <w:r>
        <w:t>Error Analysis - Distinguished between category and subcategory errors for targeted improvements</w:t>
      </w:r>
    </w:p>
    <w:p w:rsidR="00E63EDD" w:rsidRDefault="00E63EDD" w:rsidP="00E63EDD">
      <w:r>
        <w:t>Data Visualization - Created confusion matrices and comparison charts</w:t>
      </w:r>
    </w:p>
    <w:p w:rsidR="00E63EDD" w:rsidRDefault="00E63EDD" w:rsidP="00E63EDD">
      <w:r>
        <w:t>ML Model Optimization - Balanced accuracy against inference speed</w:t>
      </w:r>
    </w:p>
    <w:p w:rsidR="00E63EDD" w:rsidRDefault="00E63EDD" w:rsidP="00E63EDD">
      <w:r>
        <w:t>Hierarchical Classification - Implemented multi-level categorization systems</w:t>
      </w:r>
    </w:p>
    <w:p w:rsidR="00E63EDD" w:rsidRDefault="00E63EDD" w:rsidP="00E63EDD"/>
    <w:p w:rsidR="00E63EDD" w:rsidRDefault="00E63EDD" w:rsidP="00E63EDD">
      <w:pPr>
        <w:pStyle w:val="Heading2"/>
      </w:pPr>
      <w:r>
        <w:t>Top 15 Skills:</w:t>
      </w:r>
    </w:p>
    <w:p w:rsidR="00E63EDD" w:rsidRPr="00E63EDD" w:rsidRDefault="00E63EDD" w:rsidP="00E63EDD"/>
    <w:p w:rsidR="00E63EDD" w:rsidRDefault="00E63EDD" w:rsidP="00E63EDD">
      <w:r>
        <w:t>Software Architecture - Designed modular, maintainable code with proper abstraction</w:t>
      </w:r>
    </w:p>
    <w:p w:rsidR="00E63EDD" w:rsidRDefault="00E63EDD" w:rsidP="00E63EDD">
      <w:r>
        <w:t>Statistical Analysis - Applied statistical metrics to evaluate model performance</w:t>
      </w:r>
    </w:p>
    <w:p w:rsidR="00E63EDD" w:rsidRDefault="00E63EDD" w:rsidP="00E63EDD">
      <w:r>
        <w:t>Information Retrieval - Used vector similarity to match queries with relevant categories</w:t>
      </w:r>
    </w:p>
    <w:p w:rsidR="00E63EDD" w:rsidRDefault="00E63EDD" w:rsidP="00E63EDD">
      <w:r>
        <w:t>Report Automation - Developed automated reporting for ML results</w:t>
      </w:r>
    </w:p>
    <w:p w:rsidR="00E63EDD" w:rsidRDefault="00E63EDD" w:rsidP="00E63EDD">
      <w:r>
        <w:t>Domain Knowledge Adaptation - Applied NLP techniques to the specific lawn care domain</w:t>
      </w:r>
    </w:p>
    <w:p w:rsidR="00E63EDD" w:rsidRDefault="00E63EDD" w:rsidP="00E63EDD"/>
    <w:p w:rsidR="00FC592D" w:rsidRDefault="00FC592D">
      <w:pPr>
        <w:rPr>
          <w:rFonts w:asciiTheme="majorHAnsi" w:eastAsiaTheme="majorEastAsia" w:hAnsiTheme="majorHAnsi" w:cstheme="majorBidi"/>
          <w:color w:val="2F5496" w:themeColor="accent1" w:themeShade="BF"/>
          <w:sz w:val="32"/>
          <w:szCs w:val="32"/>
          <w:lang w:val="en-US"/>
        </w:rPr>
      </w:pPr>
      <w:r>
        <w:rPr>
          <w:lang w:val="en-US"/>
        </w:rPr>
        <w:br w:type="page"/>
      </w:r>
    </w:p>
    <w:p w:rsidR="00E63EDD" w:rsidRDefault="00E63EDD" w:rsidP="003170D1">
      <w:pPr>
        <w:pStyle w:val="Heading1"/>
      </w:pPr>
      <w:r>
        <w:rPr>
          <w:lang w:val="en-US"/>
        </w:rPr>
        <w:lastRenderedPageBreak/>
        <w:t xml:space="preserve">Summary </w:t>
      </w:r>
      <w:r>
        <w:t>Query Router: Optimizing Lawn Care Customer Support Through ML Classification</w:t>
      </w:r>
    </w:p>
    <w:p w:rsidR="00E63EDD" w:rsidRDefault="00E63EDD" w:rsidP="00E63EDD"/>
    <w:p w:rsidR="00E63EDD" w:rsidRDefault="00E63EDD" w:rsidP="00E63EDD">
      <w:pPr>
        <w:pStyle w:val="Heading2"/>
      </w:pPr>
      <w:r>
        <w:t>Project Goals</w:t>
      </w:r>
    </w:p>
    <w:p w:rsidR="00E63EDD" w:rsidRDefault="00E63EDD" w:rsidP="00E63EDD"/>
    <w:p w:rsidR="00E63EDD" w:rsidRDefault="00E63EDD" w:rsidP="00E63EDD">
      <w:r>
        <w:t>The primary goal of this project was to develop an efficient query routing system for a lawn care customer support application. As customer inquiries varied widely from weed control and fertilization to equipment troubleshooting and pest management, accurately classifying and routing these queries to the appropriate knowledge base was critical. The system needed to understand customer intent with high accuracy, operate with minimal processing delay, and handle the hierarchical nature of lawn care topics while distinguishing between closely related subjects.</w:t>
      </w:r>
    </w:p>
    <w:p w:rsidR="00E63EDD" w:rsidRDefault="00E63EDD" w:rsidP="00E63EDD"/>
    <w:p w:rsidR="00E63EDD" w:rsidRDefault="00E63EDD" w:rsidP="00E63EDD">
      <w:pPr>
        <w:pStyle w:val="Heading2"/>
      </w:pPr>
      <w:r>
        <w:t>Solution Architecture</w:t>
      </w:r>
    </w:p>
    <w:p w:rsidR="00E63EDD" w:rsidRDefault="00E63EDD" w:rsidP="00E63EDD"/>
    <w:p w:rsidR="00E63EDD" w:rsidRDefault="00E63EDD" w:rsidP="00E63EDD">
      <w:r>
        <w:t>The solution leveraged transformer-based natural language processing models to classify customer queries without requiring extensive labeled training data. The system implemented a two-tier classification approach that:</w:t>
      </w:r>
    </w:p>
    <w:p w:rsidR="00E63EDD" w:rsidRDefault="00E63EDD" w:rsidP="00E63EDD"/>
    <w:p w:rsidR="00E63EDD" w:rsidRDefault="00E63EDD" w:rsidP="00E63EDD">
      <w:r>
        <w:t>1. Encoded both customer queries and predefined topic descriptions into semantic vector representations using transformer models</w:t>
      </w:r>
    </w:p>
    <w:p w:rsidR="00E63EDD" w:rsidRDefault="00E63EDD" w:rsidP="00E63EDD">
      <w:r>
        <w:t>2. Used vector similarity measurements to match incoming queries with the most relevant topic categories and subcategories</w:t>
      </w:r>
    </w:p>
    <w:p w:rsidR="00E63EDD" w:rsidRDefault="00E63EDD" w:rsidP="00E63EDD">
      <w:r>
        <w:t>3. Analyzed classification confidence by measuring the distance between top predictions</w:t>
      </w:r>
    </w:p>
    <w:p w:rsidR="00E63EDD" w:rsidRDefault="00E63EDD" w:rsidP="00E63EDD">
      <w:r>
        <w:t>4. Identified semantically similar categories to pinpoint potential areas of classification confusion</w:t>
      </w:r>
    </w:p>
    <w:p w:rsidR="00E63EDD" w:rsidRDefault="00E63EDD" w:rsidP="00E63EDD"/>
    <w:p w:rsidR="00E63EDD" w:rsidRDefault="00E63EDD" w:rsidP="00E63EDD">
      <w:r>
        <w:t>Three state-of-the-art transformer models were evaluated: BERT-base-uncased (the larger baseline model), BERT-mini (a compact version for efficiency), and MiniLM-L6-v2 (a distilled model optimized for sentence embeddings).</w:t>
      </w:r>
    </w:p>
    <w:p w:rsidR="00E63EDD" w:rsidRDefault="00E63EDD" w:rsidP="00E63EDD"/>
    <w:p w:rsidR="00E63EDD" w:rsidRDefault="00E63EDD" w:rsidP="00E63EDD">
      <w:r>
        <w:t>The implementation employed Python with libraries including sentence-transformers for embeddings, scikit-learn for evaluation metrics, and pandas for data management. A comprehensive reporting system was developed to analyze performance across multiple dimensions, including confusion matrices, accuracy metrics, and processing speeds.</w:t>
      </w:r>
    </w:p>
    <w:p w:rsidR="00E63EDD" w:rsidRDefault="00E63EDD" w:rsidP="00E63EDD"/>
    <w:p w:rsidR="00E63EDD" w:rsidRDefault="00E63EDD" w:rsidP="00E63EDD">
      <w:pPr>
        <w:pStyle w:val="Heading2"/>
      </w:pPr>
      <w:r>
        <w:t>Technical Findings</w:t>
      </w:r>
    </w:p>
    <w:p w:rsidR="00E63EDD" w:rsidRDefault="00E63EDD" w:rsidP="00E63EDD"/>
    <w:p w:rsidR="00E63EDD" w:rsidRDefault="00E63EDD" w:rsidP="00E63EDD">
      <w:r>
        <w:t>The evaluation of 485 test queries across 38 topic categories revealed that MiniLM-L6-v2 significantly outperformed the other models. It achieved 83.51% accuracy at the category level and 61.86% at the more challenging category+subcategory level. This performance was substantially better than BERT-base-uncased (76.29%/36.29%) and BERT-mini (72.16%/35.46%).</w:t>
      </w:r>
    </w:p>
    <w:p w:rsidR="00E63EDD" w:rsidRDefault="00E63EDD" w:rsidP="00E63EDD"/>
    <w:p w:rsidR="00E63EDD" w:rsidRDefault="00E63EDD" w:rsidP="00E63EDD">
      <w:r>
        <w:t>Notably, MiniLM-L6-v2 delivered this superior accuracy while maintaining fast processing speeds of 42.52 queries per second - nearly matching BERT-mini's speed (43.87 queries/second) and far exceeding BERT-base-uncased (12.22 queries/second).</w:t>
      </w:r>
    </w:p>
    <w:p w:rsidR="00E63EDD" w:rsidRDefault="00E63EDD" w:rsidP="00E63EDD"/>
    <w:p w:rsidR="00E63EDD" w:rsidRDefault="00E63EDD" w:rsidP="003170D1">
      <w:pPr>
        <w:pStyle w:val="Heading1"/>
      </w:pPr>
      <w:r>
        <w:t>Business Impact</w:t>
      </w:r>
    </w:p>
    <w:p w:rsidR="00E63EDD" w:rsidRDefault="00E63EDD" w:rsidP="00E63EDD"/>
    <w:p w:rsidR="00E63EDD" w:rsidRDefault="00E63EDD" w:rsidP="00E63EDD">
      <w:r>
        <w:t>The implementation of this query router transformed the lawn care customer support experience in several crucial ways:</w:t>
      </w:r>
    </w:p>
    <w:p w:rsidR="00E63EDD" w:rsidRDefault="00E63EDD" w:rsidP="00E63EDD"/>
    <w:p w:rsidR="00E63EDD" w:rsidRDefault="00E63EDD" w:rsidP="00E63EDD">
      <w:r>
        <w:t>1. **Enhanced Support Accuracy**: Inquiries are now directed to the most relevant knowledge resources with over 83% accuracy at the category level, ensuring customers receive appropriate answers.</w:t>
      </w:r>
    </w:p>
    <w:p w:rsidR="00E63EDD" w:rsidRDefault="00E63EDD" w:rsidP="00E63EDD"/>
    <w:p w:rsidR="00E63EDD" w:rsidRDefault="00E63EDD" w:rsidP="00E63EDD">
      <w:r>
        <w:t>2. **Reduced Response Time**: The system processes over 40 queries per second, enabling near-instantaneous routing of customer questions.</w:t>
      </w:r>
    </w:p>
    <w:p w:rsidR="00E63EDD" w:rsidRDefault="00E63EDD" w:rsidP="00E63EDD"/>
    <w:p w:rsidR="00E63EDD" w:rsidRDefault="00E63EDD" w:rsidP="00E63EDD">
      <w:r>
        <w:t>3. **Improved Customer Satisfaction**: By matching queries to appropriate answers more effectively, the system has significantly reduced instances of irrelevant or inadequate responses.</w:t>
      </w:r>
    </w:p>
    <w:p w:rsidR="00E63EDD" w:rsidRDefault="00E63EDD" w:rsidP="00E63EDD"/>
    <w:p w:rsidR="00E63EDD" w:rsidRDefault="00E63EDD" w:rsidP="00E63EDD">
      <w:r>
        <w:t>4. **Operational Efficiency**: Support agents now spend less time redirecting misrouted queries, allowing them to focus on complex cases requiring human expertise.</w:t>
      </w:r>
    </w:p>
    <w:p w:rsidR="00E63EDD" w:rsidRDefault="00E63EDD" w:rsidP="00E63EDD"/>
    <w:p w:rsidR="00E63EDD" w:rsidRDefault="00E63EDD" w:rsidP="00E63EDD">
      <w:r>
        <w:t>5. **Knowledge Gap Identification**: The error analysis has highlighted areas where content development is needed to address customer questions more effectively.</w:t>
      </w:r>
    </w:p>
    <w:p w:rsidR="00E63EDD" w:rsidRDefault="00E63EDD" w:rsidP="00E63EDD"/>
    <w:p w:rsidR="00DA33BF" w:rsidRDefault="00E63EDD" w:rsidP="00E63EDD">
      <w:r>
        <w:t>The system's ability to make fine-grained distinctions between closely related topics (like differentiating between insect pests and vertebrate pests) while maintaining high processing speeds demonstrates that sophisticated NLP capabilities can be deployed in production environments without sacrificing performance. This query router has become a critical component in providing meaningful, timely support to lawn care customers while optimizing operational resources.</w:t>
      </w:r>
    </w:p>
    <w:sectPr w:rsidR="00DA33BF" w:rsidSect="003170D1">
      <w:footerReference w:type="default" r:id="rId9"/>
      <w:pgSz w:w="20160" w:h="12240" w:orient="landscape"/>
      <w:pgMar w:top="656" w:right="2985" w:bottom="1186"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FF8" w:rsidRDefault="00125FF8" w:rsidP="000C1458">
      <w:r>
        <w:separator/>
      </w:r>
    </w:p>
  </w:endnote>
  <w:endnote w:type="continuationSeparator" w:id="0">
    <w:p w:rsidR="00125FF8" w:rsidRDefault="00125FF8" w:rsidP="000C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458" w:rsidRPr="00D21279" w:rsidRDefault="000C1458" w:rsidP="000C1458">
    <w:pPr>
      <w:pStyle w:val="Footer"/>
      <w:ind w:right="-1079"/>
      <w:jc w:val="right"/>
      <w:rPr>
        <w:i/>
        <w:iCs/>
        <w:color w:val="BFBFBF" w:themeColor="background1" w:themeShade="BF"/>
      </w:rPr>
    </w:pPr>
    <w:r w:rsidRPr="00D21279">
      <w:rPr>
        <w:i/>
        <w:iCs/>
        <w:color w:val="BFBFBF" w:themeColor="background1" w:themeShade="BF"/>
      </w:rPr>
      <w:t>gilles.ferrero@gmail.com</w:t>
    </w:r>
  </w:p>
  <w:p w:rsidR="000C1458" w:rsidRDefault="000C1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FF8" w:rsidRDefault="00125FF8" w:rsidP="000C1458">
      <w:r>
        <w:separator/>
      </w:r>
    </w:p>
  </w:footnote>
  <w:footnote w:type="continuationSeparator" w:id="0">
    <w:p w:rsidR="00125FF8" w:rsidRDefault="00125FF8" w:rsidP="000C1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9D4A45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1459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DD"/>
    <w:rsid w:val="000C1458"/>
    <w:rsid w:val="00125FF8"/>
    <w:rsid w:val="003170D1"/>
    <w:rsid w:val="0037001D"/>
    <w:rsid w:val="00544D3B"/>
    <w:rsid w:val="008538CC"/>
    <w:rsid w:val="00976702"/>
    <w:rsid w:val="009A3B83"/>
    <w:rsid w:val="00DA33BF"/>
    <w:rsid w:val="00E601CE"/>
    <w:rsid w:val="00E63EDD"/>
    <w:rsid w:val="00F37A42"/>
    <w:rsid w:val="00FC592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959D"/>
  <w15:chartTrackingRefBased/>
  <w15:docId w15:val="{03CDBDC6-39EA-BD46-A1F5-850BF2BE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3170D1"/>
    <w:pPr>
      <w:keepNext/>
      <w:keepLines/>
      <w:numPr>
        <w:numId w:val="1"/>
      </w:numPr>
      <w:spacing w:before="24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63E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8538CC"/>
    <w:pPr>
      <w:keepLines w:val="0"/>
      <w:widowControl w:val="0"/>
      <w:tabs>
        <w:tab w:val="left" w:pos="3119"/>
        <w:tab w:val="left" w:pos="5040"/>
        <w:tab w:val="left" w:pos="5490"/>
      </w:tabs>
      <w:suppressAutoHyphens/>
      <w:spacing w:before="120"/>
    </w:pPr>
    <w:rPr>
      <w:rFonts w:ascii="Arial" w:eastAsia="Times New Roman" w:hAnsi="Arial" w:cs="Arial"/>
      <w:b w:val="0"/>
      <w:color w:val="365F91"/>
      <w:sz w:val="36"/>
      <w:szCs w:val="20"/>
      <w:lang w:val="en-US" w:eastAsia="zh-CN"/>
      <w14:ligatures w14:val="none"/>
    </w:rPr>
  </w:style>
  <w:style w:type="character" w:customStyle="1" w:styleId="Heading1Char">
    <w:name w:val="Heading 1 Char"/>
    <w:basedOn w:val="DefaultParagraphFont"/>
    <w:link w:val="Heading1"/>
    <w:uiPriority w:val="9"/>
    <w:rsid w:val="003170D1"/>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E63E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1458"/>
    <w:pPr>
      <w:tabs>
        <w:tab w:val="center" w:pos="4680"/>
        <w:tab w:val="right" w:pos="9360"/>
      </w:tabs>
    </w:pPr>
  </w:style>
  <w:style w:type="character" w:customStyle="1" w:styleId="HeaderChar">
    <w:name w:val="Header Char"/>
    <w:basedOn w:val="DefaultParagraphFont"/>
    <w:link w:val="Header"/>
    <w:uiPriority w:val="99"/>
    <w:rsid w:val="000C1458"/>
    <w:rPr>
      <w:rFonts w:eastAsiaTheme="minorEastAsia"/>
    </w:rPr>
  </w:style>
  <w:style w:type="paragraph" w:styleId="Footer">
    <w:name w:val="footer"/>
    <w:basedOn w:val="Normal"/>
    <w:link w:val="FooterChar"/>
    <w:uiPriority w:val="99"/>
    <w:unhideWhenUsed/>
    <w:rsid w:val="000C1458"/>
    <w:pPr>
      <w:tabs>
        <w:tab w:val="center" w:pos="4680"/>
        <w:tab w:val="right" w:pos="9360"/>
      </w:tabs>
    </w:pPr>
  </w:style>
  <w:style w:type="character" w:customStyle="1" w:styleId="FooterChar">
    <w:name w:val="Footer Char"/>
    <w:basedOn w:val="DefaultParagraphFont"/>
    <w:link w:val="Footer"/>
    <w:uiPriority w:val="99"/>
    <w:rsid w:val="000C1458"/>
    <w:rPr>
      <w:rFonts w:eastAsiaTheme="minorEastAsia"/>
    </w:rPr>
  </w:style>
  <w:style w:type="character" w:styleId="Hyperlink">
    <w:name w:val="Hyperlink"/>
    <w:basedOn w:val="DefaultParagraphFont"/>
    <w:uiPriority w:val="99"/>
    <w:unhideWhenUsed/>
    <w:rsid w:val="00317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fe2907/NLP-BERT-Query-Router" TargetMode="External"/><Relationship Id="rId3" Type="http://schemas.openxmlformats.org/officeDocument/2006/relationships/settings" Target="settings.xml"/><Relationship Id="rId7" Type="http://schemas.openxmlformats.org/officeDocument/2006/relationships/hyperlink" Target="mailto:gilles.ferrer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Ferrero</dc:creator>
  <cp:keywords/>
  <dc:description/>
  <cp:lastModifiedBy>Gilles Ferrero</cp:lastModifiedBy>
  <cp:revision>4</cp:revision>
  <dcterms:created xsi:type="dcterms:W3CDTF">2025-03-29T02:39:00Z</dcterms:created>
  <dcterms:modified xsi:type="dcterms:W3CDTF">2025-03-29T03:25:00Z</dcterms:modified>
</cp:coreProperties>
</file>