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49086" w14:textId="1AB4A84E" w:rsidR="00837A7F" w:rsidRDefault="00E735A4">
      <w:r>
        <w:t>Observations</w:t>
      </w:r>
    </w:p>
    <w:p w14:paraId="1FA96A77" w14:textId="3434B346" w:rsidR="00E735A4" w:rsidRDefault="00E735A4" w:rsidP="00E735A4">
      <w:pPr>
        <w:pStyle w:val="ListParagraph"/>
        <w:numPr>
          <w:ilvl w:val="0"/>
          <w:numId w:val="1"/>
        </w:numPr>
      </w:pPr>
      <w:r>
        <w:t>The most obvious observation is that charter schools perform better than district schools</w:t>
      </w:r>
      <w:r w:rsidR="00910934">
        <w:t>.  This would indicate it is important</w:t>
      </w:r>
      <w:r w:rsidR="00BF35AD">
        <w:t xml:space="preserve"> to have your child go to a charter school.</w:t>
      </w:r>
      <w:r w:rsidR="007C1E25">
        <w:t xml:space="preserve">  It would also indicate other issues, such as </w:t>
      </w:r>
      <w:r w:rsidR="00694547">
        <w:t>mismanagement</w:t>
      </w:r>
      <w:r w:rsidR="002E6C90">
        <w:t xml:space="preserve"> or </w:t>
      </w:r>
      <w:r w:rsidR="0096220D">
        <w:t>the surrounding area</w:t>
      </w:r>
      <w:r w:rsidR="009473A4">
        <w:t xml:space="preserve"> can attribute to poor test scores</w:t>
      </w:r>
      <w:r w:rsidR="0096220D">
        <w:t>.</w:t>
      </w:r>
    </w:p>
    <w:p w14:paraId="2C207150" w14:textId="0E338592" w:rsidR="00E735A4" w:rsidRDefault="00E735A4" w:rsidP="00E735A4">
      <w:pPr>
        <w:pStyle w:val="ListParagraph"/>
        <w:numPr>
          <w:ilvl w:val="0"/>
          <w:numId w:val="1"/>
        </w:numPr>
      </w:pPr>
      <w:r>
        <w:t>Small to medium size schools have a</w:t>
      </w:r>
      <w:r w:rsidR="00A373E9">
        <w:t xml:space="preserve"> higher percentage</w:t>
      </w:r>
      <w:r>
        <w:t xml:space="preserve"> </w:t>
      </w:r>
      <w:r w:rsidR="00F86279">
        <w:t xml:space="preserve">of </w:t>
      </w:r>
      <w:r>
        <w:t>overall passing grade</w:t>
      </w:r>
      <w:r w:rsidR="00F86279">
        <w:t>s</w:t>
      </w:r>
      <w:r>
        <w:t xml:space="preserve"> than larger schools</w:t>
      </w:r>
      <w:r w:rsidR="00F86279">
        <w:t xml:space="preserve">.  This would dictate its important to </w:t>
      </w:r>
      <w:r w:rsidR="00F21F63">
        <w:t>have a child go to a smaller or medium sized school.</w:t>
      </w:r>
      <w:r w:rsidR="002725B1">
        <w:t xml:space="preserve">  The outcome or reason could be because </w:t>
      </w:r>
      <w:r w:rsidR="00E524BA">
        <w:t xml:space="preserve">a smaller or medium sized school allows for more intimate teaching.  Teachers are not </w:t>
      </w:r>
      <w:proofErr w:type="gramStart"/>
      <w:r w:rsidR="00E524BA">
        <w:t>overmat</w:t>
      </w:r>
      <w:r w:rsidR="001E7928">
        <w:t>ched</w:t>
      </w:r>
      <w:proofErr w:type="gramEnd"/>
      <w:r w:rsidR="001E7928">
        <w:t xml:space="preserve"> and a child can get more attention.</w:t>
      </w:r>
    </w:p>
    <w:p w14:paraId="769FD005" w14:textId="2EBDEF82" w:rsidR="00F21F63" w:rsidRDefault="00720386" w:rsidP="00E735A4">
      <w:pPr>
        <w:pStyle w:val="ListParagraph"/>
        <w:numPr>
          <w:ilvl w:val="0"/>
          <w:numId w:val="1"/>
        </w:numPr>
      </w:pPr>
      <w:r>
        <w:t xml:space="preserve">There are larger schools that don’t have good test grades.  This would indicate other issues are going on besides </w:t>
      </w:r>
      <w:r w:rsidR="007C1E25">
        <w:t>how much is spent per school/student.</w:t>
      </w:r>
      <w:r w:rsidR="001E7928">
        <w:t xml:space="preserve">  </w:t>
      </w:r>
      <w:r w:rsidR="00F261A5">
        <w:t xml:space="preserve">The size of the school could inhibit </w:t>
      </w:r>
      <w:proofErr w:type="gramStart"/>
      <w:r w:rsidR="00793AE4">
        <w:t>teaching</w:t>
      </w:r>
      <w:proofErr w:type="gramEnd"/>
      <w:r w:rsidR="00793AE4">
        <w:t xml:space="preserve"> or the area is not as good.</w:t>
      </w:r>
    </w:p>
    <w:p w14:paraId="01AA832E" w14:textId="479A1CD4" w:rsidR="00E735A4" w:rsidRDefault="00E735A4" w:rsidP="00793AE4">
      <w:pPr>
        <w:pStyle w:val="ListParagraph"/>
      </w:pPr>
      <w:bookmarkStart w:id="0" w:name="_GoBack"/>
      <w:bookmarkEnd w:id="0"/>
    </w:p>
    <w:sectPr w:rsidR="00E73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12C00"/>
    <w:multiLevelType w:val="hybridMultilevel"/>
    <w:tmpl w:val="AD1ED498"/>
    <w:lvl w:ilvl="0" w:tplc="38B4BC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5A4"/>
    <w:rsid w:val="001E7928"/>
    <w:rsid w:val="002725B1"/>
    <w:rsid w:val="002E6C90"/>
    <w:rsid w:val="00694547"/>
    <w:rsid w:val="00720386"/>
    <w:rsid w:val="00793AE4"/>
    <w:rsid w:val="007C1E25"/>
    <w:rsid w:val="00837A7F"/>
    <w:rsid w:val="00910934"/>
    <w:rsid w:val="009473A4"/>
    <w:rsid w:val="0096220D"/>
    <w:rsid w:val="00A373E9"/>
    <w:rsid w:val="00B06A6E"/>
    <w:rsid w:val="00BF35AD"/>
    <w:rsid w:val="00E524BA"/>
    <w:rsid w:val="00E735A4"/>
    <w:rsid w:val="00F21F63"/>
    <w:rsid w:val="00F261A5"/>
    <w:rsid w:val="00F8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D57C8"/>
  <w15:chartTrackingRefBased/>
  <w15:docId w15:val="{B028975D-4755-439F-B99B-F038B827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 Gifford</dc:creator>
  <cp:keywords/>
  <dc:description/>
  <cp:lastModifiedBy>Curt Gifford</cp:lastModifiedBy>
  <cp:revision>18</cp:revision>
  <dcterms:created xsi:type="dcterms:W3CDTF">2019-09-28T15:41:00Z</dcterms:created>
  <dcterms:modified xsi:type="dcterms:W3CDTF">2019-09-28T17:14:00Z</dcterms:modified>
</cp:coreProperties>
</file>