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15E6C" w14:textId="3CD4C897" w:rsidR="0098054F" w:rsidRPr="00670F7B" w:rsidRDefault="00670F7B" w:rsidP="00670F7B">
      <w:pPr>
        <w:spacing w:after="120"/>
        <w:rPr>
          <w:b/>
          <w:bCs/>
          <w:color w:val="4C94D8" w:themeColor="text2" w:themeTint="80"/>
        </w:rPr>
      </w:pPr>
      <w:r w:rsidRPr="00670F7B">
        <w:rPr>
          <w:b/>
          <w:bCs/>
          <w:color w:val="4C94D8" w:themeColor="text2" w:themeTint="80"/>
          <w:sz w:val="28"/>
          <w:szCs w:val="28"/>
        </w:rPr>
        <w:t>South Africa Influenza Reference Dataset:</w:t>
      </w:r>
    </w:p>
    <w:p w14:paraId="51BBD221" w14:textId="39EB8AA8" w:rsidR="00670F7B" w:rsidRDefault="00670F7B" w:rsidP="00670F7B">
      <w:pPr>
        <w:pStyle w:val="ListParagraph"/>
        <w:numPr>
          <w:ilvl w:val="0"/>
          <w:numId w:val="1"/>
        </w:numPr>
        <w:spacing w:after="120"/>
      </w:pPr>
      <w:r>
        <w:t xml:space="preserve">South African dataset from </w:t>
      </w:r>
      <w:r w:rsidR="00D8651D">
        <w:t>September</w:t>
      </w:r>
      <w:r>
        <w:t xml:space="preserve"> 2021</w:t>
      </w:r>
      <w:r w:rsidR="00D8651D">
        <w:t xml:space="preserve"> </w:t>
      </w:r>
      <w:r>
        <w:t>- 5 August 2025: 890 sequences</w:t>
      </w:r>
    </w:p>
    <w:p w14:paraId="7713CA98" w14:textId="0FCDC115" w:rsidR="00FD465A" w:rsidRPr="00FD465A" w:rsidRDefault="00FD465A" w:rsidP="00FD465A">
      <w:pPr>
        <w:spacing w:after="120"/>
        <w:rPr>
          <w:b/>
          <w:bCs/>
          <w:color w:val="4C94D8" w:themeColor="text2" w:themeTint="80"/>
        </w:rPr>
      </w:pPr>
      <w:r>
        <w:rPr>
          <w:b/>
          <w:bCs/>
          <w:color w:val="4C94D8" w:themeColor="text2" w:themeTint="80"/>
        </w:rPr>
        <w:t>DOCUMENT</w:t>
      </w:r>
    </w:p>
    <w:p w14:paraId="680C6C7A" w14:textId="028A38CE" w:rsidR="00FD465A" w:rsidRDefault="009348D9" w:rsidP="00FD465A">
      <w:pPr>
        <w:pStyle w:val="ListParagraph"/>
        <w:numPr>
          <w:ilvl w:val="0"/>
          <w:numId w:val="1"/>
        </w:numPr>
        <w:spacing w:after="120"/>
      </w:pPr>
      <w:r w:rsidRPr="009348D9">
        <w:t>influenza_rsa_2021.fasta</w:t>
      </w:r>
      <w:r>
        <w:t>: FASTA file with South African sequences from 2021-2025 on GISAID</w:t>
      </w:r>
    </w:p>
    <w:p w14:paraId="435A1208" w14:textId="499C0200" w:rsidR="009348D9" w:rsidRDefault="00A87D0F" w:rsidP="00FD465A">
      <w:pPr>
        <w:pStyle w:val="ListParagraph"/>
        <w:numPr>
          <w:ilvl w:val="0"/>
          <w:numId w:val="1"/>
        </w:numPr>
        <w:spacing w:after="120"/>
      </w:pPr>
      <w:r w:rsidRPr="00A87D0F">
        <w:t>influenza_rsa_2021_w_nextclade.tsv</w:t>
      </w:r>
      <w:r>
        <w:t xml:space="preserve">: GISAID metadata that I cleaned and </w:t>
      </w:r>
      <w:r w:rsidR="00DB7A36">
        <w:t>included the</w:t>
      </w:r>
      <w:r>
        <w:t xml:space="preserve"> Nextclade classifications</w:t>
      </w:r>
    </w:p>
    <w:p w14:paraId="4E810B37" w14:textId="62C35638" w:rsidR="00DB7A36" w:rsidRDefault="00DB7A36" w:rsidP="00FD465A">
      <w:pPr>
        <w:pStyle w:val="ListParagraph"/>
        <w:numPr>
          <w:ilvl w:val="0"/>
          <w:numId w:val="1"/>
        </w:numPr>
        <w:spacing w:after="120"/>
      </w:pPr>
      <w:r w:rsidRPr="00DB7A36">
        <w:t>influenza_rsa_2021.tsv</w:t>
      </w:r>
      <w:r>
        <w:t xml:space="preserve">: Sequence index that Augur requires </w:t>
      </w:r>
      <w:r w:rsidR="00050A93">
        <w:t>to</w:t>
      </w:r>
      <w:r>
        <w:t xml:space="preserve"> subsample</w:t>
      </w:r>
    </w:p>
    <w:p w14:paraId="503FE2C4" w14:textId="376CAA6F" w:rsidR="00DB7A36" w:rsidRDefault="009C569E" w:rsidP="00FD465A">
      <w:pPr>
        <w:pStyle w:val="ListParagraph"/>
        <w:numPr>
          <w:ilvl w:val="0"/>
          <w:numId w:val="1"/>
        </w:numPr>
        <w:spacing w:after="120"/>
      </w:pPr>
      <w:r w:rsidRPr="009C569E">
        <w:t>influenza_rsa_2021_w_nextclade_sub.tsv</w:t>
      </w:r>
      <w:r>
        <w:t>: Subsampled metadata</w:t>
      </w:r>
    </w:p>
    <w:p w14:paraId="694F5F91" w14:textId="57591189" w:rsidR="009C569E" w:rsidRDefault="009C569E" w:rsidP="00FD465A">
      <w:pPr>
        <w:pStyle w:val="ListParagraph"/>
        <w:numPr>
          <w:ilvl w:val="0"/>
          <w:numId w:val="1"/>
        </w:numPr>
        <w:spacing w:after="120"/>
      </w:pPr>
      <w:r w:rsidRPr="009C569E">
        <w:t>influenza_rsa_2021_</w:t>
      </w:r>
      <w:proofErr w:type="gramStart"/>
      <w:r w:rsidRPr="009C569E">
        <w:t>sub.fasta</w:t>
      </w:r>
      <w:proofErr w:type="gramEnd"/>
      <w:r>
        <w:t>: Subsampled FASTA</w:t>
      </w:r>
    </w:p>
    <w:p w14:paraId="107AE830" w14:textId="77777777" w:rsidR="00670F7B" w:rsidRPr="00670F7B" w:rsidRDefault="00670F7B" w:rsidP="00670F7B">
      <w:pPr>
        <w:spacing w:after="120"/>
        <w:rPr>
          <w:b/>
          <w:bCs/>
          <w:color w:val="4C94D8" w:themeColor="text2" w:themeTint="80"/>
        </w:rPr>
      </w:pPr>
      <w:r w:rsidRPr="00670F7B">
        <w:rPr>
          <w:b/>
          <w:bCs/>
          <w:color w:val="4C94D8" w:themeColor="text2" w:themeTint="80"/>
        </w:rPr>
        <w:t>CLASSIFY</w:t>
      </w:r>
    </w:p>
    <w:p w14:paraId="5C1E4647" w14:textId="636F6EB4" w:rsidR="00670F7B" w:rsidRDefault="00670F7B" w:rsidP="00670F7B">
      <w:pPr>
        <w:pStyle w:val="ListParagraph"/>
        <w:numPr>
          <w:ilvl w:val="0"/>
          <w:numId w:val="1"/>
        </w:numPr>
        <w:spacing w:after="120"/>
      </w:pPr>
      <w:r>
        <w:t>- Done using Nextclade GUI</w:t>
      </w:r>
    </w:p>
    <w:p w14:paraId="1A10834C" w14:textId="77777777" w:rsidR="00670F7B" w:rsidRPr="0096116D" w:rsidRDefault="00670F7B" w:rsidP="00670F7B">
      <w:pPr>
        <w:spacing w:after="120"/>
        <w:rPr>
          <w:b/>
          <w:bCs/>
          <w:color w:val="4C94D8" w:themeColor="text2" w:themeTint="80"/>
        </w:rPr>
      </w:pPr>
      <w:r w:rsidRPr="0096116D">
        <w:rPr>
          <w:b/>
          <w:bCs/>
          <w:color w:val="4C94D8" w:themeColor="text2" w:themeTint="80"/>
        </w:rPr>
        <w:t>INDEXING</w:t>
      </w:r>
    </w:p>
    <w:p w14:paraId="0689CA43" w14:textId="136C77CD" w:rsidR="00670F7B" w:rsidRDefault="00670F7B" w:rsidP="00670F7B">
      <w:pPr>
        <w:pStyle w:val="ListParagraph"/>
        <w:numPr>
          <w:ilvl w:val="0"/>
          <w:numId w:val="3"/>
        </w:numPr>
        <w:spacing w:after="120"/>
      </w:pPr>
      <w:r>
        <w:t>Indexing sequences to subsample:</w:t>
      </w:r>
    </w:p>
    <w:p w14:paraId="7E0334D7" w14:textId="782A1BEA" w:rsidR="00670F7B" w:rsidRPr="00670F7B" w:rsidRDefault="00670F7B" w:rsidP="00670F7B">
      <w:pPr>
        <w:spacing w:after="120"/>
      </w:pPr>
      <w:r w:rsidRPr="002D5470">
        <w:t xml:space="preserve">augur index --sequences </w:t>
      </w:r>
      <w:r w:rsidRPr="00670F7B">
        <w:t xml:space="preserve">influenza_rsa_2021.fasta </w:t>
      </w:r>
      <w:r w:rsidRPr="002D5470">
        <w:t xml:space="preserve">--output </w:t>
      </w:r>
      <w:r w:rsidRPr="00670F7B">
        <w:t>influenza_rsa_2021</w:t>
      </w:r>
      <w:r>
        <w:t xml:space="preserve">.tsv </w:t>
      </w:r>
    </w:p>
    <w:p w14:paraId="0D812CA8" w14:textId="72E1D110" w:rsidR="00670F7B" w:rsidRPr="00670F7B" w:rsidRDefault="00670F7B" w:rsidP="00670F7B">
      <w:pPr>
        <w:spacing w:after="120"/>
        <w:rPr>
          <w:b/>
          <w:bCs/>
          <w:color w:val="4C94D8" w:themeColor="text2" w:themeTint="80"/>
        </w:rPr>
      </w:pPr>
      <w:r w:rsidRPr="00670F7B">
        <w:rPr>
          <w:b/>
          <w:bCs/>
          <w:color w:val="4C94D8" w:themeColor="text2" w:themeTint="80"/>
        </w:rPr>
        <w:t>SUBSAMPLING</w:t>
      </w:r>
    </w:p>
    <w:p w14:paraId="2F9AD038" w14:textId="569E172C" w:rsidR="00670F7B" w:rsidRDefault="00670F7B" w:rsidP="00670F7B">
      <w:pPr>
        <w:pStyle w:val="ListParagraph"/>
        <w:numPr>
          <w:ilvl w:val="0"/>
          <w:numId w:val="1"/>
        </w:numPr>
        <w:spacing w:after="120"/>
      </w:pPr>
      <w:r w:rsidRPr="000F18D2">
        <w:t xml:space="preserve">augur filter --metadata </w:t>
      </w:r>
      <w:r w:rsidRPr="00670F7B">
        <w:t>influenza_rsa_2021_w_nextclade.tsv</w:t>
      </w:r>
      <w:r>
        <w:t xml:space="preserve"> </w:t>
      </w:r>
      <w:r w:rsidRPr="000F18D2">
        <w:t xml:space="preserve">--sequences </w:t>
      </w:r>
      <w:r w:rsidRPr="00670F7B">
        <w:t>influenza_rsa_2021.fasta</w:t>
      </w:r>
      <w:r>
        <w:t xml:space="preserve"> </w:t>
      </w:r>
      <w:r w:rsidRPr="000F18D2">
        <w:t xml:space="preserve">--sequence-index </w:t>
      </w:r>
      <w:r w:rsidRPr="00670F7B">
        <w:t>influenza_rsa_2021</w:t>
      </w:r>
      <w:r>
        <w:t>.tsv</w:t>
      </w:r>
      <w:r w:rsidRPr="000F18D2">
        <w:t xml:space="preserve"> --metadata-id-columns name --group-by </w:t>
      </w:r>
      <w:proofErr w:type="spellStart"/>
      <w:r w:rsidRPr="00670F7B">
        <w:t>clade_nextclade</w:t>
      </w:r>
      <w:proofErr w:type="spellEnd"/>
      <w:r w:rsidRPr="00670F7B">
        <w:t xml:space="preserve"> </w:t>
      </w:r>
      <w:r w:rsidRPr="000F18D2">
        <w:t xml:space="preserve">year month --sequences-per-group </w:t>
      </w:r>
      <w:r>
        <w:t xml:space="preserve">5 </w:t>
      </w:r>
      <w:r w:rsidRPr="000F18D2">
        <w:t xml:space="preserve">--output-sequences </w:t>
      </w:r>
      <w:r w:rsidRPr="00670F7B">
        <w:t>influenza_rsa_2021</w:t>
      </w:r>
      <w:r>
        <w:t>_</w:t>
      </w:r>
      <w:proofErr w:type="gramStart"/>
      <w:r>
        <w:t>subsampled</w:t>
      </w:r>
      <w:r w:rsidRPr="00670F7B">
        <w:t>.fasta</w:t>
      </w:r>
      <w:proofErr w:type="gramEnd"/>
      <w:r w:rsidRPr="000F18D2">
        <w:t xml:space="preserve"> --output-metadata </w:t>
      </w:r>
      <w:r w:rsidRPr="00670F7B">
        <w:t>influenza_rsa_2021_w_nextclade</w:t>
      </w:r>
      <w:r>
        <w:t>_subsampled</w:t>
      </w:r>
      <w:r w:rsidRPr="00670F7B">
        <w:t>.tsv</w:t>
      </w:r>
    </w:p>
    <w:p w14:paraId="0F8C3739" w14:textId="06499297" w:rsidR="00670F7B" w:rsidRDefault="00670F7B" w:rsidP="00670F7B">
      <w:pPr>
        <w:spacing w:after="120"/>
      </w:pPr>
      <w:r>
        <w:t>Output from CLI after subsampling:</w:t>
      </w:r>
    </w:p>
    <w:p w14:paraId="3B6EA49C" w14:textId="333B933C" w:rsidR="00670F7B" w:rsidRDefault="00670F7B" w:rsidP="00670F7B">
      <w:pPr>
        <w:spacing w:after="120"/>
      </w:pPr>
      <w:r>
        <w:t>741 strains were dropped during filtering</w:t>
      </w:r>
    </w:p>
    <w:p w14:paraId="1EADC35A" w14:textId="77777777" w:rsidR="00670F7B" w:rsidRDefault="00670F7B" w:rsidP="00670F7B">
      <w:pPr>
        <w:spacing w:after="120"/>
      </w:pPr>
      <w:r>
        <w:tab/>
        <w:t>741 were dropped because of subsampling criteria</w:t>
      </w:r>
    </w:p>
    <w:p w14:paraId="35490685" w14:textId="6281E53B" w:rsidR="00670F7B" w:rsidRDefault="00670F7B" w:rsidP="00670F7B">
      <w:pPr>
        <w:spacing w:after="120"/>
      </w:pPr>
      <w:r>
        <w:t>149 strains passed all filters</w:t>
      </w:r>
    </w:p>
    <w:sectPr w:rsidR="00670F7B" w:rsidSect="00670F7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3437D"/>
    <w:multiLevelType w:val="hybridMultilevel"/>
    <w:tmpl w:val="A0240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20926"/>
    <w:multiLevelType w:val="hybridMultilevel"/>
    <w:tmpl w:val="49E09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A52D2"/>
    <w:multiLevelType w:val="hybridMultilevel"/>
    <w:tmpl w:val="2B64E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520517">
    <w:abstractNumId w:val="2"/>
  </w:num>
  <w:num w:numId="2" w16cid:durableId="1519538338">
    <w:abstractNumId w:val="1"/>
  </w:num>
  <w:num w:numId="3" w16cid:durableId="797378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7B"/>
    <w:rsid w:val="00020079"/>
    <w:rsid w:val="00022508"/>
    <w:rsid w:val="00050A93"/>
    <w:rsid w:val="000A357A"/>
    <w:rsid w:val="000B01EA"/>
    <w:rsid w:val="000B3A12"/>
    <w:rsid w:val="000D0C35"/>
    <w:rsid w:val="000D3468"/>
    <w:rsid w:val="00111C5A"/>
    <w:rsid w:val="001311D5"/>
    <w:rsid w:val="0015287F"/>
    <w:rsid w:val="00161934"/>
    <w:rsid w:val="00174E2E"/>
    <w:rsid w:val="0018050A"/>
    <w:rsid w:val="00180764"/>
    <w:rsid w:val="00192B68"/>
    <w:rsid w:val="001A68CD"/>
    <w:rsid w:val="001E52A9"/>
    <w:rsid w:val="00226B77"/>
    <w:rsid w:val="002629E5"/>
    <w:rsid w:val="00274CF6"/>
    <w:rsid w:val="00294A80"/>
    <w:rsid w:val="002A03A0"/>
    <w:rsid w:val="002B75E6"/>
    <w:rsid w:val="002E5609"/>
    <w:rsid w:val="002F3A2A"/>
    <w:rsid w:val="00344E94"/>
    <w:rsid w:val="00356BEA"/>
    <w:rsid w:val="00361F54"/>
    <w:rsid w:val="003643A7"/>
    <w:rsid w:val="0038450D"/>
    <w:rsid w:val="003912B2"/>
    <w:rsid w:val="003B19B2"/>
    <w:rsid w:val="003B6769"/>
    <w:rsid w:val="003E7E19"/>
    <w:rsid w:val="003F5438"/>
    <w:rsid w:val="00402E5F"/>
    <w:rsid w:val="00435D97"/>
    <w:rsid w:val="00443168"/>
    <w:rsid w:val="00452A88"/>
    <w:rsid w:val="00481499"/>
    <w:rsid w:val="00497276"/>
    <w:rsid w:val="004A27B1"/>
    <w:rsid w:val="004B5609"/>
    <w:rsid w:val="004E3006"/>
    <w:rsid w:val="004F4451"/>
    <w:rsid w:val="00501633"/>
    <w:rsid w:val="00506E80"/>
    <w:rsid w:val="00535738"/>
    <w:rsid w:val="00552C6E"/>
    <w:rsid w:val="00575F02"/>
    <w:rsid w:val="00580A9A"/>
    <w:rsid w:val="005A53D5"/>
    <w:rsid w:val="005C66A2"/>
    <w:rsid w:val="005D157B"/>
    <w:rsid w:val="0060042E"/>
    <w:rsid w:val="00616B6F"/>
    <w:rsid w:val="00633FA8"/>
    <w:rsid w:val="0063784D"/>
    <w:rsid w:val="00640476"/>
    <w:rsid w:val="006461F5"/>
    <w:rsid w:val="00662822"/>
    <w:rsid w:val="00670F7B"/>
    <w:rsid w:val="0067741E"/>
    <w:rsid w:val="006B133F"/>
    <w:rsid w:val="006D5907"/>
    <w:rsid w:val="00710C61"/>
    <w:rsid w:val="00713C02"/>
    <w:rsid w:val="00717DDA"/>
    <w:rsid w:val="0073205C"/>
    <w:rsid w:val="00736F56"/>
    <w:rsid w:val="007475B7"/>
    <w:rsid w:val="00771F02"/>
    <w:rsid w:val="00774DA8"/>
    <w:rsid w:val="007A44FA"/>
    <w:rsid w:val="007B38E7"/>
    <w:rsid w:val="007C7CD3"/>
    <w:rsid w:val="008037FB"/>
    <w:rsid w:val="008315B1"/>
    <w:rsid w:val="00883FDF"/>
    <w:rsid w:val="0088593F"/>
    <w:rsid w:val="00894CF0"/>
    <w:rsid w:val="008B0872"/>
    <w:rsid w:val="008C442C"/>
    <w:rsid w:val="008E6516"/>
    <w:rsid w:val="008F702D"/>
    <w:rsid w:val="009348D9"/>
    <w:rsid w:val="00936B93"/>
    <w:rsid w:val="0093719E"/>
    <w:rsid w:val="0098054F"/>
    <w:rsid w:val="00985AC3"/>
    <w:rsid w:val="009909FE"/>
    <w:rsid w:val="009953EC"/>
    <w:rsid w:val="009A4127"/>
    <w:rsid w:val="009B41EA"/>
    <w:rsid w:val="009C569E"/>
    <w:rsid w:val="009E25D7"/>
    <w:rsid w:val="00A00D47"/>
    <w:rsid w:val="00A11832"/>
    <w:rsid w:val="00A15A2D"/>
    <w:rsid w:val="00A2772E"/>
    <w:rsid w:val="00A444BA"/>
    <w:rsid w:val="00A46FBC"/>
    <w:rsid w:val="00A5479D"/>
    <w:rsid w:val="00A87D0F"/>
    <w:rsid w:val="00AC4CAE"/>
    <w:rsid w:val="00AC6C3B"/>
    <w:rsid w:val="00AD15EC"/>
    <w:rsid w:val="00B0233B"/>
    <w:rsid w:val="00B24FE6"/>
    <w:rsid w:val="00B81483"/>
    <w:rsid w:val="00BD306B"/>
    <w:rsid w:val="00BE1143"/>
    <w:rsid w:val="00C03158"/>
    <w:rsid w:val="00C4760D"/>
    <w:rsid w:val="00C80D2D"/>
    <w:rsid w:val="00C8481B"/>
    <w:rsid w:val="00CA2F66"/>
    <w:rsid w:val="00CB1529"/>
    <w:rsid w:val="00CC539C"/>
    <w:rsid w:val="00CE3E2F"/>
    <w:rsid w:val="00CF1446"/>
    <w:rsid w:val="00D14D74"/>
    <w:rsid w:val="00D24D52"/>
    <w:rsid w:val="00D53620"/>
    <w:rsid w:val="00D806D5"/>
    <w:rsid w:val="00D8651D"/>
    <w:rsid w:val="00DB7A36"/>
    <w:rsid w:val="00E03DF0"/>
    <w:rsid w:val="00E11249"/>
    <w:rsid w:val="00E148DC"/>
    <w:rsid w:val="00E54EAF"/>
    <w:rsid w:val="00E7395F"/>
    <w:rsid w:val="00EB3453"/>
    <w:rsid w:val="00EB60BD"/>
    <w:rsid w:val="00F00006"/>
    <w:rsid w:val="00F25EE8"/>
    <w:rsid w:val="00F34A94"/>
    <w:rsid w:val="00F61E78"/>
    <w:rsid w:val="00F737FC"/>
    <w:rsid w:val="00F759A2"/>
    <w:rsid w:val="00F845EC"/>
    <w:rsid w:val="00F96E5C"/>
    <w:rsid w:val="00F9757D"/>
    <w:rsid w:val="00FA029D"/>
    <w:rsid w:val="00FA20BD"/>
    <w:rsid w:val="00FA684C"/>
    <w:rsid w:val="00FB30FC"/>
    <w:rsid w:val="00FD465A"/>
    <w:rsid w:val="00FE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4B62B6"/>
  <w15:chartTrackingRefBased/>
  <w15:docId w15:val="{69B057C9-D685-F748-9FB2-2D5A6FC2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0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F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F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F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F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F7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F7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F7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F7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F7B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F7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F7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F7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F7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70F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F7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F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F7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70F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F7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70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F7B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70F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Sitharam, N, Miss [nikitasitharam@sun.ac.za]</dc:creator>
  <cp:keywords/>
  <dc:description/>
  <cp:lastModifiedBy>Sitharam, N, Miss [nikitasitharam@sun.ac.za]</cp:lastModifiedBy>
  <cp:revision>8</cp:revision>
  <dcterms:created xsi:type="dcterms:W3CDTF">2025-09-01T11:48:00Z</dcterms:created>
  <dcterms:modified xsi:type="dcterms:W3CDTF">2025-09-01T12:25:00Z</dcterms:modified>
</cp:coreProperties>
</file>