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94153" w14:textId="676EC38F" w:rsidR="00A3682F" w:rsidRDefault="00810479" w:rsidP="00810479">
      <w:pPr>
        <w:jc w:val="center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為什麼要健康?</w:t>
      </w:r>
    </w:p>
    <w:p w14:paraId="1F512A2E" w14:textId="52D92E03" w:rsidR="00810479" w:rsidRDefault="00810479" w:rsidP="00810479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晚安，死亡</w:t>
      </w:r>
    </w:p>
    <w:p w14:paraId="70C7046D" w14:textId="6E914B47" w:rsidR="00810479" w:rsidRDefault="00810479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 w:hint="eastAsia"/>
        </w:rPr>
        <w:t>生活營的第一天晚上，參加了明漢牧師的死亡工作坊。在這裡我們談到，因為人就是會死，甚至可以說人活著就是為了死亡，如果明白死亡是什麼，我們就知道怎麼活著。</w:t>
      </w:r>
    </w:p>
    <w:p w14:paraId="5701C672" w14:textId="454F36B5" w:rsidR="00810479" w:rsidRPr="00810479" w:rsidRDefault="00810479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7212C7">
        <w:rPr>
          <w:rFonts w:ascii="微軟正黑體" w:eastAsia="微軟正黑體" w:hAnsi="微軟正黑體" w:hint="eastAsia"/>
        </w:rPr>
        <w:t>講得簡單一點，</w:t>
      </w:r>
      <w:r>
        <w:rPr>
          <w:rFonts w:ascii="微軟正黑體" w:eastAsia="微軟正黑體" w:hAnsi="微軟正黑體" w:hint="eastAsia"/>
        </w:rPr>
        <w:t>我們應該把每一天</w:t>
      </w:r>
      <w:r w:rsidR="007212C7">
        <w:rPr>
          <w:rFonts w:ascii="微軟正黑體" w:eastAsia="微軟正黑體" w:hAnsi="微軟正黑體" w:hint="eastAsia"/>
        </w:rPr>
        <w:t>當成生命的最後一天在活，這不是一個</w:t>
      </w:r>
      <w:r w:rsidR="007212C7">
        <w:rPr>
          <w:rFonts w:ascii="微軟正黑體" w:eastAsia="微軟正黑體" w:hAnsi="微軟正黑體"/>
        </w:rPr>
        <w:t>…</w:t>
      </w:r>
      <w:r w:rsidR="007212C7">
        <w:rPr>
          <w:rFonts w:ascii="微軟正黑體" w:eastAsia="微軟正黑體" w:hAnsi="微軟正黑體" w:hint="eastAsia"/>
        </w:rPr>
        <w:t>勸人要好好珍惜時間的激勵標語什麼的，這是事實，我們真的隨時可能會死掉。</w:t>
      </w:r>
      <w:r w:rsidR="00BB1F7D">
        <w:rPr>
          <w:rFonts w:ascii="微軟正黑體" w:eastAsia="微軟正黑體" w:hAnsi="微軟正黑體" w:hint="eastAsia"/>
        </w:rPr>
        <w:t>因此如果現在可能就是自己生命的最後一刻了，要做甚麼事情才不會讓我們很後悔呢?</w:t>
      </w:r>
    </w:p>
    <w:p w14:paraId="7999E2B4" w14:textId="6EE1EACA" w:rsidR="00810479" w:rsidRDefault="00810479" w:rsidP="00810479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從來沒參加的健康工作坊</w:t>
      </w:r>
    </w:p>
    <w:p w14:paraId="42306B19" w14:textId="39EF5085" w:rsidR="007212C7" w:rsidRDefault="007212C7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 w:hint="eastAsia"/>
        </w:rPr>
        <w:t>很有道理的工作坊，我完全同意，所以我就決定</w:t>
      </w:r>
      <w:r w:rsidR="0030427D">
        <w:rPr>
          <w:rFonts w:ascii="微軟正黑體" w:eastAsia="微軟正黑體" w:hAnsi="微軟正黑體" w:hint="eastAsia"/>
        </w:rPr>
        <w:t>馬上有第一個行動產出</w:t>
      </w:r>
      <w:r w:rsidR="0030427D">
        <w:rPr>
          <w:rFonts w:ascii="微軟正黑體" w:eastAsia="微軟正黑體" w:hAnsi="微軟正黑體"/>
        </w:rPr>
        <w:softHyphen/>
      </w:r>
      <w:r w:rsidR="0030427D">
        <w:rPr>
          <w:rFonts w:ascii="微軟正黑體" w:eastAsia="微軟正黑體" w:hAnsi="微軟正黑體"/>
        </w:rPr>
        <w:softHyphen/>
      </w:r>
      <w:r w:rsidR="0030427D">
        <w:rPr>
          <w:rFonts w:ascii="微軟正黑體" w:eastAsia="微軟正黑體" w:hAnsi="微軟正黑體" w:hint="eastAsia"/>
        </w:rPr>
        <w:t>----</w:t>
      </w:r>
      <w:r>
        <w:rPr>
          <w:rFonts w:ascii="微軟正黑體" w:eastAsia="微軟正黑體" w:hAnsi="微軟正黑體" w:hint="eastAsia"/>
        </w:rPr>
        <w:t>隔天的選修課一定不要選健康。</w:t>
      </w:r>
      <w:r w:rsidR="0030427D">
        <w:rPr>
          <w:rFonts w:ascii="微軟正黑體" w:eastAsia="微軟正黑體" w:hAnsi="微軟正黑體" w:hint="eastAsia"/>
        </w:rPr>
        <w:t>台南大專一直以來都很推崇要健康，也辦了很多工作坊、讀書會，教大家怎麼吃、怎麼動、怎麼睡，但我都是可以不參加就不參加。</w:t>
      </w:r>
    </w:p>
    <w:p w14:paraId="6BF93740" w14:textId="56990CCD" w:rsidR="007212C7" w:rsidRPr="007212C7" w:rsidRDefault="0030427D" w:rsidP="007212C7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7212C7">
        <w:rPr>
          <w:rFonts w:ascii="微軟正黑體" w:eastAsia="微軟正黑體" w:hAnsi="微軟正黑體" w:hint="eastAsia"/>
        </w:rPr>
        <w:t>如果今天真的是生命的最後一天，那為什麼要在意健康?</w:t>
      </w:r>
      <w:r>
        <w:rPr>
          <w:rFonts w:ascii="微軟正黑體" w:eastAsia="微軟正黑體" w:hAnsi="微軟正黑體" w:hint="eastAsia"/>
        </w:rPr>
        <w:t>我有一天是一天，每天</w:t>
      </w:r>
      <w:r w:rsidR="00A8190E">
        <w:rPr>
          <w:rFonts w:ascii="微軟正黑體" w:eastAsia="微軟正黑體" w:hAnsi="微軟正黑體" w:hint="eastAsia"/>
        </w:rPr>
        <w:t>的時間</w:t>
      </w:r>
      <w:r>
        <w:rPr>
          <w:rFonts w:ascii="微軟正黑體" w:eastAsia="微軟正黑體" w:hAnsi="微軟正黑體" w:hint="eastAsia"/>
        </w:rPr>
        <w:t>都是神的恩典，萬一不健康到死了，那就離世與主同在好的無比啊</w:t>
      </w:r>
      <w:r w:rsidR="00A8190E">
        <w:rPr>
          <w:rFonts w:ascii="微軟正黑體" w:eastAsia="微軟正黑體" w:hAnsi="微軟正黑體" w:hint="eastAsia"/>
        </w:rPr>
        <w:t>，何必汲汲營營於健康這種</w:t>
      </w:r>
      <w:r w:rsidR="00A8190E" w:rsidRPr="00A8190E">
        <w:rPr>
          <w:rFonts w:ascii="微軟正黑體" w:eastAsia="微軟正黑體" w:hAnsi="微軟正黑體" w:hint="eastAsia"/>
        </w:rPr>
        <w:t>「</w:t>
      </w:r>
      <w:r w:rsidR="00A8190E">
        <w:rPr>
          <w:rFonts w:ascii="微軟正黑體" w:eastAsia="微軟正黑體" w:hAnsi="微軟正黑體" w:hint="eastAsia"/>
        </w:rPr>
        <w:t>延續生命</w:t>
      </w:r>
      <w:r w:rsidR="00A8190E" w:rsidRPr="00A8190E">
        <w:rPr>
          <w:rFonts w:ascii="微軟正黑體" w:eastAsia="微軟正黑體" w:hAnsi="微軟正黑體" w:hint="eastAsia"/>
        </w:rPr>
        <w:t>」</w:t>
      </w:r>
      <w:r w:rsidR="00A8190E">
        <w:rPr>
          <w:rFonts w:ascii="微軟正黑體" w:eastAsia="微軟正黑體" w:hAnsi="微軟正黑體" w:hint="eastAsia"/>
        </w:rPr>
        <w:t>的行為，搞得好像自己有明天都是因為自己的努力呢?好好的在有限的今天跟大家在深夜邊吃麥當勞邊聊療、建立親密關係，實行神要我們愛人如己的誡命，而不是跟亨利一樣每次大家要吃消夜就跑回房間睡覺，才是把每一天當作神的恩典在珍惜的方法吧!</w:t>
      </w:r>
    </w:p>
    <w:p w14:paraId="20ADB394" w14:textId="1C78B03D" w:rsidR="00810479" w:rsidRDefault="007C71EC" w:rsidP="00810479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投資</w:t>
      </w:r>
    </w:p>
    <w:p w14:paraId="5D0DE0BC" w14:textId="41813B25" w:rsidR="007C71EC" w:rsidRDefault="007C71EC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</w:rPr>
        <w:tab/>
      </w:r>
      <w:r w:rsidR="00E15A95">
        <w:rPr>
          <w:rFonts w:ascii="微軟正黑體" w:eastAsia="微軟正黑體" w:hAnsi="微軟正黑體" w:hint="eastAsia"/>
        </w:rPr>
        <w:t>結果隔天</w:t>
      </w:r>
      <w:r w:rsidR="007112E1">
        <w:rPr>
          <w:rFonts w:ascii="微軟正黑體" w:eastAsia="微軟正黑體" w:hAnsi="微軟正黑體" w:hint="eastAsia"/>
        </w:rPr>
        <w:t>早上明漢牧師就用健康是一種投資做為開場，我就不懂了。因為</w:t>
      </w:r>
      <w:r w:rsidR="007112E1" w:rsidRPr="007112E1">
        <w:rPr>
          <w:rFonts w:ascii="微軟正黑體" w:eastAsia="微軟正黑體" w:hAnsi="微軟正黑體" w:hint="eastAsia"/>
        </w:rPr>
        <w:t>「</w:t>
      </w:r>
      <w:r w:rsidR="007112E1">
        <w:rPr>
          <w:rFonts w:ascii="微軟正黑體" w:eastAsia="微軟正黑體" w:hAnsi="微軟正黑體" w:hint="eastAsia"/>
        </w:rPr>
        <w:t>投資</w:t>
      </w:r>
      <w:r w:rsidR="007112E1" w:rsidRPr="007112E1">
        <w:rPr>
          <w:rFonts w:ascii="微軟正黑體" w:eastAsia="微軟正黑體" w:hAnsi="微軟正黑體" w:hint="eastAsia"/>
        </w:rPr>
        <w:t>」</w:t>
      </w:r>
      <w:r w:rsidR="007112E1">
        <w:rPr>
          <w:rFonts w:ascii="微軟正黑體" w:eastAsia="微軟正黑體" w:hAnsi="微軟正黑體" w:hint="eastAsia"/>
        </w:rPr>
        <w:t>或是</w:t>
      </w:r>
      <w:r w:rsidR="007112E1" w:rsidRPr="007112E1">
        <w:rPr>
          <w:rFonts w:ascii="微軟正黑體" w:eastAsia="微軟正黑體" w:hAnsi="微軟正黑體" w:hint="eastAsia"/>
        </w:rPr>
        <w:t>「</w:t>
      </w:r>
      <w:r w:rsidR="007112E1">
        <w:rPr>
          <w:rFonts w:ascii="微軟正黑體" w:eastAsia="微軟正黑體" w:hAnsi="微軟正黑體" w:hint="eastAsia"/>
        </w:rPr>
        <w:t>避險</w:t>
      </w:r>
      <w:r w:rsidR="007112E1" w:rsidRPr="007112E1">
        <w:rPr>
          <w:rFonts w:ascii="微軟正黑體" w:eastAsia="微軟正黑體" w:hAnsi="微軟正黑體" w:hint="eastAsia"/>
        </w:rPr>
        <w:t>」</w:t>
      </w:r>
      <w:r w:rsidR="007112E1">
        <w:rPr>
          <w:rFonts w:ascii="微軟正黑體" w:eastAsia="微軟正黑體" w:hAnsi="微軟正黑體" w:hint="eastAsia"/>
        </w:rPr>
        <w:t>這些詞彙在我的觀念中會有一種為未來做準備，或是正在擔心未來會發生什麼事的感覺，是很有未來性的思考，所以說明漢牧師到底在講什麼，感覺過一個晚上就換一個人欸。</w:t>
      </w:r>
    </w:p>
    <w:p w14:paraId="1D16FC51" w14:textId="76FB7DFE" w:rsidR="00186432" w:rsidRDefault="007112E1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後來午餐時間我就繼續追問，投資或避險這種觀念難道不會跟把今天當成最後一天的思考非常衝</w:t>
      </w:r>
      <w:r>
        <w:rPr>
          <w:rFonts w:ascii="微軟正黑體" w:eastAsia="微軟正黑體" w:hAnsi="微軟正黑體" w:hint="eastAsia"/>
        </w:rPr>
        <w:lastRenderedPageBreak/>
        <w:t>突嗎?</w:t>
      </w:r>
      <w:r w:rsidR="00186432">
        <w:rPr>
          <w:rFonts w:ascii="微軟正黑體" w:eastAsia="微軟正黑體" w:hAnsi="微軟正黑體" w:hint="eastAsia"/>
        </w:rPr>
        <w:t>他邊吃著午餐邊說:</w:t>
      </w:r>
      <w:r w:rsidR="00186432" w:rsidRPr="00186432">
        <w:rPr>
          <w:rFonts w:ascii="微軟正黑體" w:eastAsia="微軟正黑體" w:hAnsi="微軟正黑體" w:hint="eastAsia"/>
        </w:rPr>
        <w:t>「</w:t>
      </w:r>
      <w:r w:rsidR="00186432">
        <w:rPr>
          <w:rFonts w:ascii="微軟正黑體" w:eastAsia="微軟正黑體" w:hAnsi="微軟正黑體" w:hint="eastAsia"/>
        </w:rPr>
        <w:t>對啦，其實到後來，我們也是抱著今天是最後一天的態度在維持健康，並不是為了未來的什麼</w:t>
      </w:r>
      <w:r w:rsidR="00510606">
        <w:rPr>
          <w:rFonts w:ascii="微軟正黑體" w:eastAsia="微軟正黑體" w:hAnsi="微軟正黑體" w:hint="eastAsia"/>
        </w:rPr>
        <w:t>，</w:t>
      </w:r>
      <w:r w:rsidR="00182C64">
        <w:rPr>
          <w:rFonts w:ascii="微軟正黑體" w:eastAsia="微軟正黑體" w:hAnsi="微軟正黑體" w:hint="eastAsia"/>
        </w:rPr>
        <w:t>才</w:t>
      </w:r>
      <w:r w:rsidR="00186432">
        <w:rPr>
          <w:rFonts w:ascii="微軟正黑體" w:eastAsia="微軟正黑體" w:hAnsi="微軟正黑體" w:hint="eastAsia"/>
        </w:rPr>
        <w:t>把今天的自己維持在最健康的狀態</w:t>
      </w:r>
      <w:r w:rsidR="00182C64">
        <w:rPr>
          <w:rFonts w:ascii="微軟正黑體" w:eastAsia="微軟正黑體" w:hAnsi="微軟正黑體" w:hint="eastAsia"/>
        </w:rPr>
        <w:t>。而</w:t>
      </w:r>
      <w:r w:rsidR="00186432">
        <w:rPr>
          <w:rFonts w:ascii="微軟正黑體" w:eastAsia="微軟正黑體" w:hAnsi="微軟正黑體" w:hint="eastAsia"/>
        </w:rPr>
        <w:t>是一種聖靈的引導，</w:t>
      </w:r>
      <w:r w:rsidR="00BB1F7D">
        <w:rPr>
          <w:rFonts w:ascii="微軟正黑體" w:eastAsia="微軟正黑體" w:hAnsi="微軟正黑體" w:hint="eastAsia"/>
        </w:rPr>
        <w:t>讓</w:t>
      </w:r>
      <w:r w:rsidR="00186432">
        <w:rPr>
          <w:rFonts w:ascii="微軟正黑體" w:eastAsia="微軟正黑體" w:hAnsi="微軟正黑體" w:hint="eastAsia"/>
        </w:rPr>
        <w:t>我們知道現在的自己、甚至這個世界，應該是什麼樣子。</w:t>
      </w:r>
      <w:r w:rsidR="00186432" w:rsidRPr="00186432">
        <w:rPr>
          <w:rFonts w:ascii="微軟正黑體" w:eastAsia="微軟正黑體" w:hAnsi="微軟正黑體" w:hint="eastAsia"/>
        </w:rPr>
        <w:t>」</w:t>
      </w:r>
      <w:r w:rsidR="00510606">
        <w:rPr>
          <w:rFonts w:ascii="微軟正黑體" w:eastAsia="微軟正黑體" w:hAnsi="微軟正黑體" w:hint="eastAsia"/>
        </w:rPr>
        <w:t>完全聽不懂，這感覺就好像把沒辦法解釋的東西都說是聖靈的引導，然後就不知道怎麼問下去了。不過他最後下了一個比較實際的結論:</w:t>
      </w:r>
      <w:r w:rsidR="00510606" w:rsidRPr="00510606">
        <w:rPr>
          <w:rFonts w:ascii="微軟正黑體" w:eastAsia="微軟正黑體" w:hAnsi="微軟正黑體" w:hint="eastAsia"/>
        </w:rPr>
        <w:t>「</w:t>
      </w:r>
      <w:r w:rsidR="00510606">
        <w:rPr>
          <w:rFonts w:ascii="微軟正黑體" w:eastAsia="微軟正黑體" w:hAnsi="微軟正黑體" w:hint="eastAsia"/>
        </w:rPr>
        <w:t>總之，我希望你們最後可以做到，即使真的突然被醫院什麼的告知今天是你生命的最後一天了，你們也完全不會改變行程</w:t>
      </w:r>
      <w:r w:rsidR="00340200">
        <w:rPr>
          <w:rFonts w:ascii="微軟正黑體" w:eastAsia="微軟正黑體" w:hAnsi="微軟正黑體" w:hint="eastAsia"/>
        </w:rPr>
        <w:t>。該整理環境就整理環境，該睡覺就去睡覺。</w:t>
      </w:r>
      <w:r w:rsidR="00510606" w:rsidRPr="00510606">
        <w:rPr>
          <w:rFonts w:ascii="微軟正黑體" w:eastAsia="微軟正黑體" w:hAnsi="微軟正黑體" w:hint="eastAsia"/>
        </w:rPr>
        <w:t>」</w:t>
      </w:r>
    </w:p>
    <w:p w14:paraId="05A4EFD4" w14:textId="7BACA5D9" w:rsidR="00340200" w:rsidRDefault="00340200" w:rsidP="00810479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如何閱讀一本書</w:t>
      </w:r>
      <w:r w:rsidR="00A43A2A">
        <w:rPr>
          <w:rFonts w:ascii="微軟正黑體" w:eastAsia="微軟正黑體" w:hAnsi="微軟正黑體" w:hint="eastAsia"/>
          <w:b/>
          <w:bCs/>
        </w:rPr>
        <w:t>的思考</w:t>
      </w:r>
    </w:p>
    <w:p w14:paraId="1A877CEC" w14:textId="06051E8A" w:rsidR="0029768D" w:rsidRDefault="00340200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從林子內下山不久後的某一天，我因為收到子晴爸爸送我的兩袋伊索比亞耶加雪菲</w:t>
      </w:r>
      <w:r w:rsidRPr="00340200">
        <w:rPr>
          <w:rFonts w:ascii="微軟正黑體" w:eastAsia="微軟正黑體" w:hAnsi="微軟正黑體" w:hint="eastAsia"/>
        </w:rPr>
        <w:t>（</w:t>
      </w:r>
      <w:r>
        <w:rPr>
          <w:rFonts w:ascii="微軟正黑體" w:eastAsia="微軟正黑體" w:hAnsi="微軟正黑體" w:hint="eastAsia"/>
        </w:rPr>
        <w:t>我最愛的咖啡，可是他好貴平常喝不到</w:t>
      </w:r>
      <w:r w:rsidRPr="00340200">
        <w:rPr>
          <w:rFonts w:ascii="微軟正黑體" w:eastAsia="微軟正黑體" w:hAnsi="微軟正黑體" w:hint="eastAsia"/>
        </w:rPr>
        <w:t>）</w:t>
      </w:r>
      <w:r>
        <w:rPr>
          <w:rFonts w:ascii="微軟正黑體" w:eastAsia="微軟正黑體" w:hAnsi="微軟正黑體" w:hint="eastAsia"/>
        </w:rPr>
        <w:t>，興奮之下我嘗試各種煮他的方法</w:t>
      </w:r>
      <w:r w:rsidR="00F77689">
        <w:rPr>
          <w:rFonts w:ascii="微軟正黑體" w:eastAsia="微軟正黑體" w:hAnsi="微軟正黑體" w:hint="eastAsia"/>
        </w:rPr>
        <w:t>，在那天喝了很多咖啡。可想而知的，到了晚上我完全睡不著，反正也還是寒假，我就索性不睡了，開始看看書、滑滑手機。</w:t>
      </w:r>
      <w:r w:rsidR="0029768D">
        <w:rPr>
          <w:rFonts w:ascii="微軟正黑體" w:eastAsia="微軟正黑體" w:hAnsi="微軟正黑體" w:hint="eastAsia"/>
        </w:rPr>
        <w:t>在那個熬夜的過程我突然有一種罪惡感，好像上山進行了那麼多對健康的思考，</w:t>
      </w:r>
      <w:r w:rsidR="00A43A2A">
        <w:rPr>
          <w:rFonts w:ascii="微軟正黑體" w:eastAsia="微軟正黑體" w:hAnsi="微軟正黑體" w:hint="eastAsia"/>
        </w:rPr>
        <w:t>我還是完全不理解。</w:t>
      </w:r>
    </w:p>
    <w:p w14:paraId="1FF02908" w14:textId="403E80FB" w:rsidR="00A43A2A" w:rsidRDefault="00A43A2A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我重新靜下來想晚安死亡的那個工作坊，如果把今天當作生命最後一天，好像就是希望可以好好的過這個當下，那要怎麼做才是在好好的過這個當下呢?我們必須知道過去的自己累積了什麼、又希望自己的未來長什麼樣子，就能知道現在該做什麼。可是</w:t>
      </w:r>
      <w:r w:rsidR="00C2652B">
        <w:rPr>
          <w:rFonts w:ascii="微軟正黑體" w:eastAsia="微軟正黑體" w:hAnsi="微軟正黑體" w:hint="eastAsia"/>
        </w:rPr>
        <w:t>一直去想未來的自己要成為什麼樣子</w:t>
      </w:r>
      <w:r w:rsidR="005D0435">
        <w:rPr>
          <w:rFonts w:ascii="微軟正黑體" w:eastAsia="微軟正黑體" w:hAnsi="微軟正黑體" w:hint="eastAsia"/>
        </w:rPr>
        <w:t>，就會忘記應該珍惜這著當下，所以還是不要想像有未來，把今天當作生命最後一天就好，而如果今天真的是生命的最後一天了，就會希望可以好好的過這個當下，那要怎麼做才是在好好的過這個當下呢?我們必須對過去、未來，整個人生的大架構有足夠的認識，就能知道現在的自己該做什麼。</w:t>
      </w:r>
    </w:p>
    <w:p w14:paraId="386D7DE8" w14:textId="593CEB15" w:rsidR="005D0435" w:rsidRDefault="005D0435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或許這就是為什麼要健康吧，思考未來，跟不思考未來，其實沒有衝突。就像</w:t>
      </w:r>
      <w:r w:rsidRPr="005D0435"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如何閱讀一本書</w:t>
      </w:r>
      <w:r w:rsidRPr="005D0435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說的，我們先對一本書大概要講什麼有初步的了解，</w:t>
      </w:r>
      <w:r w:rsidR="006E77C7">
        <w:rPr>
          <w:rFonts w:ascii="微軟正黑體" w:eastAsia="微軟正黑體" w:hAnsi="微軟正黑體" w:hint="eastAsia"/>
        </w:rPr>
        <w:t>才更容易明白當下在看的章節是什麼意思，了解前後文，知道自己等等大概會閱讀到什麼，才能讀懂現在正在看的句子。如果今天是生命的最後一天，而我決定用它來看書，我還是得預測明天的自己大概會閱讀到什麼，我才是真正在珍惜今天看書的時</w:t>
      </w:r>
      <w:r w:rsidR="006E77C7">
        <w:rPr>
          <w:rFonts w:ascii="微軟正黑體" w:eastAsia="微軟正黑體" w:hAnsi="微軟正黑體" w:hint="eastAsia"/>
        </w:rPr>
        <w:lastRenderedPageBreak/>
        <w:t>間。</w:t>
      </w:r>
    </w:p>
    <w:p w14:paraId="11135F98" w14:textId="291D7641" w:rsidR="00867E58" w:rsidRDefault="00867E58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從凌晨時分恍恍惚惚想到這裡，也早上快八點了，因為九點跟子晴還有約要去她家載她，我想說就整理一下、換個衣服準備出門，然後我就咖啡因崩潰了。</w:t>
      </w:r>
    </w:p>
    <w:p w14:paraId="6A4E748D" w14:textId="11181941" w:rsidR="00182C64" w:rsidRDefault="00182C64" w:rsidP="00810479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出事</w:t>
      </w:r>
    </w:p>
    <w:p w14:paraId="692811CE" w14:textId="1266F0C5" w:rsidR="00CA0742" w:rsidRDefault="00182C64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 w:hint="eastAsia"/>
        </w:rPr>
        <w:t>再次睜開眼睛已經是早上十一點了</w:t>
      </w:r>
      <w:r w:rsidR="0038479F">
        <w:rPr>
          <w:rFonts w:ascii="微軟正黑體" w:eastAsia="微軟正黑體" w:hAnsi="微軟正黑體" w:hint="eastAsia"/>
        </w:rPr>
        <w:t>，我心想:</w:t>
      </w:r>
      <w:r w:rsidR="0038479F" w:rsidRPr="0038479F">
        <w:rPr>
          <w:rFonts w:ascii="微軟正黑體" w:eastAsia="微軟正黑體" w:hAnsi="微軟正黑體" w:hint="eastAsia"/>
        </w:rPr>
        <w:t>「</w:t>
      </w:r>
      <w:r w:rsidR="0038479F">
        <w:rPr>
          <w:rFonts w:ascii="微軟正黑體" w:eastAsia="微軟正黑體" w:hAnsi="微軟正黑體" w:hint="eastAsia"/>
        </w:rPr>
        <w:t>這次真的完蛋。</w:t>
      </w:r>
      <w:r w:rsidR="0038479F" w:rsidRPr="0038479F">
        <w:rPr>
          <w:rFonts w:ascii="微軟正黑體" w:eastAsia="微軟正黑體" w:hAnsi="微軟正黑體" w:hint="eastAsia"/>
        </w:rPr>
        <w:t>」</w:t>
      </w:r>
      <w:r w:rsidR="0038479F">
        <w:rPr>
          <w:rFonts w:ascii="微軟正黑體" w:eastAsia="微軟正黑體" w:hAnsi="微軟正黑體" w:hint="eastAsia"/>
        </w:rPr>
        <w:t>打開手機果然訊息已經被灌爆了，子晴前前後後用m</w:t>
      </w:r>
      <w:r w:rsidR="0038479F">
        <w:rPr>
          <w:rFonts w:ascii="微軟正黑體" w:eastAsia="微軟正黑體" w:hAnsi="微軟正黑體"/>
        </w:rPr>
        <w:t>essenger</w:t>
      </w:r>
      <w:r w:rsidR="0038479F">
        <w:rPr>
          <w:rFonts w:ascii="微軟正黑體" w:eastAsia="微軟正黑體" w:hAnsi="微軟正黑體" w:hint="eastAsia"/>
        </w:rPr>
        <w:t>、l</w:t>
      </w:r>
      <w:r w:rsidR="0038479F">
        <w:rPr>
          <w:rFonts w:ascii="微軟正黑體" w:eastAsia="微軟正黑體" w:hAnsi="微軟正黑體"/>
        </w:rPr>
        <w:t>ine</w:t>
      </w:r>
      <w:r w:rsidR="0038479F">
        <w:rPr>
          <w:rFonts w:ascii="微軟正黑體" w:eastAsia="微軟正黑體" w:hAnsi="微軟正黑體" w:hint="eastAsia"/>
        </w:rPr>
        <w:t>、</w:t>
      </w:r>
      <w:proofErr w:type="spellStart"/>
      <w:r w:rsidR="0038479F">
        <w:rPr>
          <w:rFonts w:ascii="微軟正黑體" w:eastAsia="微軟正黑體" w:hAnsi="微軟正黑體" w:hint="eastAsia"/>
        </w:rPr>
        <w:t>i</w:t>
      </w:r>
      <w:r w:rsidR="0038479F">
        <w:rPr>
          <w:rFonts w:ascii="微軟正黑體" w:eastAsia="微軟正黑體" w:hAnsi="微軟正黑體"/>
        </w:rPr>
        <w:t>nstagram</w:t>
      </w:r>
      <w:proofErr w:type="spellEnd"/>
      <w:r w:rsidR="008E1B3D">
        <w:rPr>
          <w:rFonts w:ascii="微軟正黑體" w:eastAsia="微軟正黑體" w:hAnsi="微軟正黑體" w:hint="eastAsia"/>
        </w:rPr>
        <w:t>等等</w:t>
      </w:r>
      <w:r w:rsidR="0038479F">
        <w:rPr>
          <w:rFonts w:ascii="微軟正黑體" w:eastAsia="微軟正黑體" w:hAnsi="微軟正黑體" w:hint="eastAsia"/>
        </w:rPr>
        <w:t>試圖要聯絡我，</w:t>
      </w:r>
      <w:r w:rsidR="008E1B3D">
        <w:rPr>
          <w:rFonts w:ascii="微軟正黑體" w:eastAsia="微軟正黑體" w:hAnsi="微軟正黑體" w:hint="eastAsia"/>
        </w:rPr>
        <w:t>還打了十幾通電話，</w:t>
      </w:r>
      <w:r w:rsidR="00CA0742">
        <w:rPr>
          <w:rFonts w:ascii="微軟正黑體" w:eastAsia="微軟正黑體" w:hAnsi="微軟正黑體" w:hint="eastAsia"/>
        </w:rPr>
        <w:t>最後她想辦法連絡我弟把我叫醒。到我好不容易醒來，子晴已經頂著烈日正在一步步走向我家要找我的路上。原本約好的九點，我整整放鳥她快兩個小時，而且那天</w:t>
      </w:r>
      <w:r w:rsidR="00751F26">
        <w:rPr>
          <w:rFonts w:ascii="微軟正黑體" w:eastAsia="微軟正黑體" w:hAnsi="微軟正黑體" w:hint="eastAsia"/>
        </w:rPr>
        <w:t>是已經計畫好久的約會，再不久後她就要回台北了。</w:t>
      </w:r>
    </w:p>
    <w:p w14:paraId="27E04061" w14:textId="63697D32" w:rsidR="00751F26" w:rsidRDefault="00751F26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去載正在走向我家的子晴時，我很努力在想這次到底應該說什麼她才會原諒我，但我沒辦法，因為我連原諒自己都很難，我好討厭被放鴿子，或者答應別人的事結果做不到，尤其是我們這種遠距離好不容易才能見一次的約會，怎麼可以放鴿子!</w:t>
      </w:r>
    </w:p>
    <w:p w14:paraId="60F4CBCB" w14:textId="013E7334" w:rsidR="00751F26" w:rsidRDefault="00751F26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D32E72">
        <w:rPr>
          <w:rFonts w:ascii="微軟正黑體" w:eastAsia="微軟正黑體" w:hAnsi="微軟正黑體" w:hint="eastAsia"/>
        </w:rPr>
        <w:t>不過，後來我再遇見她的時候，她早就原諒我了，只是用一種</w:t>
      </w:r>
      <w:r w:rsidR="00D32E72" w:rsidRPr="00D32E72">
        <w:rPr>
          <w:rFonts w:ascii="微軟正黑體" w:eastAsia="微軟正黑體" w:hAnsi="微軟正黑體" w:hint="eastAsia"/>
        </w:rPr>
        <w:t>「</w:t>
      </w:r>
      <w:r w:rsidR="00D32E72">
        <w:rPr>
          <w:rFonts w:ascii="微軟正黑體" w:eastAsia="微軟正黑體" w:hAnsi="微軟正黑體" w:hint="eastAsia"/>
        </w:rPr>
        <w:t>嗯，我知道你又不健康的整晚沒睡覺了</w:t>
      </w:r>
      <w:r w:rsidR="00D32E72" w:rsidRPr="00D32E72">
        <w:rPr>
          <w:rFonts w:ascii="微軟正黑體" w:eastAsia="微軟正黑體" w:hAnsi="微軟正黑體" w:hint="eastAsia"/>
        </w:rPr>
        <w:t>」</w:t>
      </w:r>
      <w:r w:rsidR="00D32E72">
        <w:rPr>
          <w:rFonts w:ascii="微軟正黑體" w:eastAsia="微軟正黑體" w:hAnsi="微軟正黑體" w:hint="eastAsia"/>
        </w:rPr>
        <w:t>的眼神看我。但這又是另一個故事了。</w:t>
      </w:r>
    </w:p>
    <w:p w14:paraId="036381ED" w14:textId="51A0E6A3" w:rsidR="00D32E72" w:rsidRDefault="00D32E72" w:rsidP="00810479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健康是為了現在</w:t>
      </w:r>
    </w:p>
    <w:p w14:paraId="7FF831E4" w14:textId="77777777" w:rsidR="00640AEA" w:rsidRDefault="00D32E72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 w:hint="eastAsia"/>
        </w:rPr>
        <w:t>經過這些，我好像突然懂了些什麼。生理跟心理其實一直以來都是這麼密不可分，</w:t>
      </w:r>
      <w:r w:rsidR="00640AEA">
        <w:rPr>
          <w:rFonts w:ascii="微軟正黑體" w:eastAsia="微軟正黑體" w:hAnsi="微軟正黑體" w:hint="eastAsia"/>
        </w:rPr>
        <w:t>沒有好好睡覺，我連守住承諾的能力都會失去。</w:t>
      </w:r>
    </w:p>
    <w:p w14:paraId="3B69D111" w14:textId="2350FBAD" w:rsidR="004F51E1" w:rsidRDefault="00640AEA" w:rsidP="00640AE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因此，</w:t>
      </w:r>
      <w:r w:rsidR="00D32E72">
        <w:rPr>
          <w:rFonts w:ascii="微軟正黑體" w:eastAsia="微軟正黑體" w:hAnsi="微軟正黑體" w:hint="eastAsia"/>
        </w:rPr>
        <w:t>如果能明白若把今天當成最後一天在活，我們會想</w:t>
      </w:r>
      <w:r w:rsidR="004F51E1">
        <w:rPr>
          <w:rFonts w:ascii="微軟正黑體" w:eastAsia="微軟正黑體" w:hAnsi="微軟正黑體" w:hint="eastAsia"/>
        </w:rPr>
        <w:t>好好修復、建立關係，那這個人應該也會完全明白健康的重要性，因為健康就是我們建立關係的能力。</w:t>
      </w:r>
      <w:r>
        <w:rPr>
          <w:rFonts w:ascii="微軟正黑體" w:eastAsia="微軟正黑體" w:hAnsi="微軟正黑體" w:hint="eastAsia"/>
        </w:rPr>
        <w:t>這樣，</w:t>
      </w:r>
      <w:r w:rsidR="004F51E1">
        <w:rPr>
          <w:rFonts w:ascii="微軟正黑體" w:eastAsia="微軟正黑體" w:hAnsi="微軟正黑體" w:hint="eastAsia"/>
        </w:rPr>
        <w:t>我們保持健康不</w:t>
      </w:r>
      <w:r>
        <w:rPr>
          <w:rFonts w:ascii="微軟正黑體" w:eastAsia="微軟正黑體" w:hAnsi="微軟正黑體" w:hint="eastAsia"/>
        </w:rPr>
        <w:t>再</w:t>
      </w:r>
      <w:r w:rsidR="004F51E1">
        <w:rPr>
          <w:rFonts w:ascii="微軟正黑體" w:eastAsia="微軟正黑體" w:hAnsi="微軟正黑體" w:hint="eastAsia"/>
        </w:rPr>
        <w:t>是為了未來的什麼，而是在這個當下我就希望自己能展現出在各方面都最好的狀態，準備好要迎接關係的建立。</w:t>
      </w:r>
    </w:p>
    <w:p w14:paraId="1CAD30C8" w14:textId="5CEA66AF" w:rsidR="004F51E1" w:rsidRPr="004F51E1" w:rsidRDefault="00D254A2" w:rsidP="00810479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滿足當下的渴望</w:t>
      </w:r>
    </w:p>
    <w:p w14:paraId="121938FC" w14:textId="08C0D835" w:rsidR="004F51E1" w:rsidRDefault="004F51E1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ab/>
      </w:r>
      <w:r>
        <w:rPr>
          <w:rFonts w:ascii="微軟正黑體" w:eastAsia="微軟正黑體" w:hAnsi="微軟正黑體" w:hint="eastAsia"/>
        </w:rPr>
        <w:t>不過說真的，</w:t>
      </w:r>
      <w:r w:rsidR="00E0675C">
        <w:rPr>
          <w:rFonts w:ascii="微軟正黑體" w:eastAsia="微軟正黑體" w:hAnsi="微軟正黑體" w:hint="eastAsia"/>
        </w:rPr>
        <w:t>吃兩口</w:t>
      </w:r>
      <w:r w:rsidR="00F1666F">
        <w:rPr>
          <w:rFonts w:ascii="微軟正黑體" w:eastAsia="微軟正黑體" w:hAnsi="微軟正黑體" w:hint="eastAsia"/>
        </w:rPr>
        <w:t>鹹酥雞</w:t>
      </w:r>
      <w:r>
        <w:rPr>
          <w:rFonts w:ascii="微軟正黑體" w:eastAsia="微軟正黑體" w:hAnsi="微軟正黑體" w:hint="eastAsia"/>
        </w:rPr>
        <w:t>、一個禮拜不運動對健康的影響不會馬上就很大，最後造成的結果往往是時間一點一滴的累積。不是每次都會像我上面講的故事有那麼立即的壞結果。那又</w:t>
      </w:r>
      <w:r w:rsidR="00192367">
        <w:rPr>
          <w:rFonts w:ascii="微軟正黑體" w:eastAsia="微軟正黑體" w:hAnsi="微軟正黑體" w:hint="eastAsia"/>
        </w:rPr>
        <w:t>如何解釋即使真的是人生的最後一天也不會改變行程呢?</w:t>
      </w:r>
    </w:p>
    <w:p w14:paraId="5E946A19" w14:textId="74D3EDAB" w:rsidR="00192367" w:rsidRDefault="00192367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可能我沒辦法對這個問題回答得很好，但仔細去回憶那些自己在拖延的時候，好像就是把時間想成是線性的，有現在、過去和未來，當我想要在健康上攫取未來的一些資源，好讓現在的狀態更好、未來再慢慢還債時，其實現在也不會是最好的狀態。因為</w:t>
      </w:r>
      <w:r w:rsidR="00E0675C">
        <w:rPr>
          <w:rFonts w:ascii="微軟正黑體" w:eastAsia="微軟正黑體" w:hAnsi="微軟正黑體" w:hint="eastAsia"/>
        </w:rPr>
        <w:t>再更深的</w:t>
      </w:r>
      <w:r>
        <w:rPr>
          <w:rFonts w:ascii="微軟正黑體" w:eastAsia="微軟正黑體" w:hAnsi="微軟正黑體" w:hint="eastAsia"/>
        </w:rPr>
        <w:t>去問自己渴望什麼的時候</w:t>
      </w:r>
      <w:r w:rsidR="00C430F2">
        <w:rPr>
          <w:rFonts w:ascii="微軟正黑體" w:eastAsia="微軟正黑體" w:hAnsi="微軟正黑體" w:hint="eastAsia"/>
        </w:rPr>
        <w:t>，我似乎本身就對</w:t>
      </w:r>
      <w:r w:rsidR="00C430F2" w:rsidRPr="00C430F2">
        <w:rPr>
          <w:rFonts w:ascii="微軟正黑體" w:eastAsia="微軟正黑體" w:hAnsi="微軟正黑體" w:hint="eastAsia"/>
        </w:rPr>
        <w:t>「</w:t>
      </w:r>
      <w:r w:rsidR="00C430F2">
        <w:rPr>
          <w:rFonts w:ascii="微軟正黑體" w:eastAsia="微軟正黑體" w:hAnsi="微軟正黑體" w:hint="eastAsia"/>
        </w:rPr>
        <w:t>我要在僅有的現就在展現絕佳的建立關係能力</w:t>
      </w:r>
      <w:r w:rsidR="00C430F2" w:rsidRPr="00C430F2">
        <w:rPr>
          <w:rFonts w:ascii="微軟正黑體" w:eastAsia="微軟正黑體" w:hAnsi="微軟正黑體" w:hint="eastAsia"/>
        </w:rPr>
        <w:t>」</w:t>
      </w:r>
      <w:r w:rsidR="00C430F2">
        <w:rPr>
          <w:rFonts w:ascii="微軟正黑體" w:eastAsia="微軟正黑體" w:hAnsi="微軟正黑體" w:hint="eastAsia"/>
        </w:rPr>
        <w:t>有一種期待，好像我是被設計</w:t>
      </w:r>
      <w:r w:rsidR="00F1666F">
        <w:rPr>
          <w:rFonts w:ascii="微軟正黑體" w:eastAsia="微軟正黑體" w:hAnsi="微軟正黑體" w:hint="eastAsia"/>
        </w:rPr>
        <w:t>成</w:t>
      </w:r>
      <w:r w:rsidR="00C430F2">
        <w:rPr>
          <w:rFonts w:ascii="微軟正黑體" w:eastAsia="微軟正黑體" w:hAnsi="微軟正黑體" w:hint="eastAsia"/>
        </w:rPr>
        <w:t>會滿足於</w:t>
      </w:r>
      <w:r w:rsidR="00F1666F">
        <w:rPr>
          <w:rFonts w:ascii="微軟正黑體" w:eastAsia="微軟正黑體" w:hAnsi="微軟正黑體" w:hint="eastAsia"/>
        </w:rPr>
        <w:t>維持建立關係的能力。雖然這種感覺不會在一開始接觸健康就體會到，只會覺得運動好累、飲料不點半糖起跳很丟臉，但再更深的去探究自己真正想要成為什麼樣子時，好像就會經過某種內在引導</w:t>
      </w:r>
      <w:r w:rsidR="00640AEA">
        <w:rPr>
          <w:rFonts w:ascii="微軟正黑體" w:eastAsia="微軟正黑體" w:hAnsi="微軟正黑體" w:hint="eastAsia"/>
        </w:rPr>
        <w:t>，</w:t>
      </w:r>
      <w:r w:rsidR="00F1666F">
        <w:rPr>
          <w:rFonts w:ascii="微軟正黑體" w:eastAsia="微軟正黑體" w:hAnsi="微軟正黑體" w:hint="eastAsia"/>
        </w:rPr>
        <w:t>慢慢校正出對維持建立關係的能力的渴望。</w:t>
      </w:r>
    </w:p>
    <w:p w14:paraId="0ED71F57" w14:textId="343C6214" w:rsidR="00F1666F" w:rsidRDefault="00F1666F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當出現這樣的想法</w:t>
      </w:r>
      <w:r w:rsidR="009211ED">
        <w:rPr>
          <w:rFonts w:ascii="微軟正黑體" w:eastAsia="微軟正黑體" w:hAnsi="微軟正黑體" w:hint="eastAsia"/>
        </w:rPr>
        <w:t>後</w:t>
      </w:r>
      <w:r>
        <w:rPr>
          <w:rFonts w:ascii="微軟正黑體" w:eastAsia="微軟正黑體" w:hAnsi="微軟正黑體" w:hint="eastAsia"/>
        </w:rPr>
        <w:t>，時間變成是累積的，</w:t>
      </w:r>
      <w:r w:rsidR="009211ED">
        <w:rPr>
          <w:rFonts w:ascii="微軟正黑體" w:eastAsia="微軟正黑體" w:hAnsi="微軟正黑體" w:hint="eastAsia"/>
        </w:rPr>
        <w:t>而且會對人性的設計發出讚嘆。因為人並不是被設計成若享受在當下，未來就有一屁股債要等著還的，反而是當越靠近自己當下最渴望的樣子時，也會累積出一個令人滿意的模型。這樣的設計根本是要讓人得到無限的滿足。</w:t>
      </w:r>
    </w:p>
    <w:p w14:paraId="0B8B75F5" w14:textId="38E98474" w:rsidR="009211ED" w:rsidRPr="00D32E72" w:rsidRDefault="009211ED" w:rsidP="0081047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或許這就是為什麼會用投資來比喻健康?</w:t>
      </w:r>
    </w:p>
    <w:p w14:paraId="0A36D653" w14:textId="010BF5C6" w:rsidR="0089743D" w:rsidRDefault="0089743D" w:rsidP="00810479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結論</w:t>
      </w:r>
    </w:p>
    <w:p w14:paraId="74B0C954" w14:textId="2EDC7E4A" w:rsidR="002D4EFD" w:rsidRDefault="0089743D" w:rsidP="002D4EF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  <w:bCs/>
        </w:rPr>
        <w:tab/>
      </w:r>
      <w:r>
        <w:rPr>
          <w:rFonts w:ascii="微軟正黑體" w:eastAsia="微軟正黑體" w:hAnsi="微軟正黑體" w:hint="eastAsia"/>
        </w:rPr>
        <w:t>總結一下，為什麼健康這種聽起來很有未來性的東西，不會跟把今天當成最後一天在活的思考衝突呢?</w:t>
      </w:r>
      <w:r w:rsidR="002D4EFD" w:rsidRPr="002D4EFD">
        <w:rPr>
          <w:rFonts w:ascii="微軟正黑體" w:eastAsia="微軟正黑體" w:hAnsi="微軟正黑體" w:hint="eastAsia"/>
        </w:rPr>
        <w:t xml:space="preserve"> </w:t>
      </w:r>
      <w:r w:rsidR="002D4EFD">
        <w:rPr>
          <w:rFonts w:ascii="微軟正黑體" w:eastAsia="微軟正黑體" w:hAnsi="微軟正黑體" w:hint="eastAsia"/>
        </w:rPr>
        <w:t>因為其實到後來，我們也是抱著今天是最後一天的態度在維持健康，並不是為了未來的什麼，</w:t>
      </w:r>
      <w:r w:rsidR="00182C64">
        <w:rPr>
          <w:rFonts w:ascii="微軟正黑體" w:eastAsia="微軟正黑體" w:hAnsi="微軟正黑體" w:hint="eastAsia"/>
        </w:rPr>
        <w:t>才</w:t>
      </w:r>
      <w:r w:rsidR="002D4EFD">
        <w:rPr>
          <w:rFonts w:ascii="微軟正黑體" w:eastAsia="微軟正黑體" w:hAnsi="微軟正黑體" w:hint="eastAsia"/>
        </w:rPr>
        <w:t>把今天的自己維持在最健康的狀態</w:t>
      </w:r>
      <w:r w:rsidR="00182C64">
        <w:rPr>
          <w:rFonts w:ascii="微軟正黑體" w:eastAsia="微軟正黑體" w:hAnsi="微軟正黑體" w:hint="eastAsia"/>
        </w:rPr>
        <w:t>。而</w:t>
      </w:r>
      <w:r w:rsidR="002D4EFD">
        <w:rPr>
          <w:rFonts w:ascii="微軟正黑體" w:eastAsia="微軟正黑體" w:hAnsi="微軟正黑體" w:hint="eastAsia"/>
        </w:rPr>
        <w:t>是一種聖靈的引導，讓我們知道現在的自己、甚至這個世界，應該是什麼樣子。</w:t>
      </w:r>
    </w:p>
    <w:p w14:paraId="5F1D5BE9" w14:textId="389044BE" w:rsidR="002D4EFD" w:rsidRDefault="002D4EFD" w:rsidP="002D4EFD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如果覺得上面那段完全看不懂，感覺就好像只是把沒辦法解釋的東西都說是聖靈的引導，那</w:t>
      </w:r>
      <w:r w:rsidR="00182C64">
        <w:rPr>
          <w:rFonts w:ascii="微軟正黑體" w:eastAsia="微軟正黑體" w:hAnsi="微軟正黑體" w:hint="eastAsia"/>
        </w:rPr>
        <w:t>講實際一點的作法</w:t>
      </w:r>
      <w:r>
        <w:rPr>
          <w:rFonts w:ascii="微軟正黑體" w:eastAsia="微軟正黑體" w:hAnsi="微軟正黑體" w:hint="eastAsia"/>
        </w:rPr>
        <w:t>就是，我希望自己最後可以做到，即使真的突然被醫院什麼的告知今天是我生命的最後</w:t>
      </w:r>
      <w:r>
        <w:rPr>
          <w:rFonts w:ascii="微軟正黑體" w:eastAsia="微軟正黑體" w:hAnsi="微軟正黑體" w:hint="eastAsia"/>
        </w:rPr>
        <w:lastRenderedPageBreak/>
        <w:t>一天了，我也完全不會改變行程。該整理環境就整理環境，該睡覺就去睡覺。</w:t>
      </w:r>
    </w:p>
    <w:p w14:paraId="42E05012" w14:textId="3DD726E1" w:rsidR="0089743D" w:rsidRPr="0089743D" w:rsidRDefault="0089743D" w:rsidP="00810479">
      <w:pPr>
        <w:rPr>
          <w:rFonts w:ascii="微軟正黑體" w:eastAsia="微軟正黑體" w:hAnsi="微軟正黑體"/>
        </w:rPr>
      </w:pPr>
    </w:p>
    <w:sectPr w:rsidR="0089743D" w:rsidRPr="0089743D" w:rsidSect="001166C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27C0F" w14:textId="77777777" w:rsidR="00EB64C1" w:rsidRDefault="00EB64C1" w:rsidP="007C71EC">
      <w:r>
        <w:separator/>
      </w:r>
    </w:p>
  </w:endnote>
  <w:endnote w:type="continuationSeparator" w:id="0">
    <w:p w14:paraId="5C5C2F05" w14:textId="77777777" w:rsidR="00EB64C1" w:rsidRDefault="00EB64C1" w:rsidP="007C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FC67E" w14:textId="77777777" w:rsidR="00EB64C1" w:rsidRDefault="00EB64C1" w:rsidP="007C71EC">
      <w:r>
        <w:separator/>
      </w:r>
    </w:p>
  </w:footnote>
  <w:footnote w:type="continuationSeparator" w:id="0">
    <w:p w14:paraId="025E1AE2" w14:textId="77777777" w:rsidR="00EB64C1" w:rsidRDefault="00EB64C1" w:rsidP="007C7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0479"/>
    <w:rsid w:val="001166C3"/>
    <w:rsid w:val="00182C64"/>
    <w:rsid w:val="00186432"/>
    <w:rsid w:val="00192367"/>
    <w:rsid w:val="00257E08"/>
    <w:rsid w:val="0029768D"/>
    <w:rsid w:val="002D4EFD"/>
    <w:rsid w:val="002F518F"/>
    <w:rsid w:val="0030427D"/>
    <w:rsid w:val="00340200"/>
    <w:rsid w:val="0038479F"/>
    <w:rsid w:val="00464AFB"/>
    <w:rsid w:val="004914C2"/>
    <w:rsid w:val="004F51E1"/>
    <w:rsid w:val="00510606"/>
    <w:rsid w:val="005D0435"/>
    <w:rsid w:val="005F2673"/>
    <w:rsid w:val="00622C5C"/>
    <w:rsid w:val="00640AEA"/>
    <w:rsid w:val="006D4D9F"/>
    <w:rsid w:val="006E77C7"/>
    <w:rsid w:val="007112E1"/>
    <w:rsid w:val="007212C7"/>
    <w:rsid w:val="00751F26"/>
    <w:rsid w:val="007C71EC"/>
    <w:rsid w:val="00810479"/>
    <w:rsid w:val="00867E58"/>
    <w:rsid w:val="0089743D"/>
    <w:rsid w:val="008E1B3D"/>
    <w:rsid w:val="009211ED"/>
    <w:rsid w:val="00A3682F"/>
    <w:rsid w:val="00A43A2A"/>
    <w:rsid w:val="00A8190E"/>
    <w:rsid w:val="00B45FFD"/>
    <w:rsid w:val="00BB1F7D"/>
    <w:rsid w:val="00BD442E"/>
    <w:rsid w:val="00C035D7"/>
    <w:rsid w:val="00C2652B"/>
    <w:rsid w:val="00C430F2"/>
    <w:rsid w:val="00CA0742"/>
    <w:rsid w:val="00CB6003"/>
    <w:rsid w:val="00D006A5"/>
    <w:rsid w:val="00D254A2"/>
    <w:rsid w:val="00D32E72"/>
    <w:rsid w:val="00DA627E"/>
    <w:rsid w:val="00E0675C"/>
    <w:rsid w:val="00E15A95"/>
    <w:rsid w:val="00EB64C1"/>
    <w:rsid w:val="00F1666F"/>
    <w:rsid w:val="00F7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9FCE0"/>
  <w15:chartTrackingRefBased/>
  <w15:docId w15:val="{3FD0877C-5DE7-48EC-8871-7137DC22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1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71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71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71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5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　務</dc:creator>
  <cp:keywords/>
  <dc:description/>
  <cp:lastModifiedBy>李　務</cp:lastModifiedBy>
  <cp:revision>17</cp:revision>
  <dcterms:created xsi:type="dcterms:W3CDTF">2021-02-17T08:08:00Z</dcterms:created>
  <dcterms:modified xsi:type="dcterms:W3CDTF">2021-02-26T09:16:00Z</dcterms:modified>
</cp:coreProperties>
</file>