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Church Youth Register</w:t>
      </w: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left"/>
        <w:rPr>
          <w:rFonts w:ascii="Tahoma" w:hAnsi="Tahoma"/>
          <w:b/>
          <w:bCs/>
          <w:sz w:val="28"/>
          <w:szCs w:val="28"/>
          <w:u w:val="single"/>
        </w:rPr>
      </w:pPr>
      <w:r>
        <w:rPr>
          <w:rFonts w:ascii="Tahoma" w:hAnsi="Tahoma"/>
          <w:b w:val="0"/>
          <w:bCs w:val="0"/>
          <w:sz w:val="28"/>
          <w:szCs w:val="28"/>
          <w:u w:val="single"/>
        </w:rPr>
        <w:t>Youth Pastor</w:t>
      </w:r>
      <w:r>
        <w:rPr>
          <w:rFonts w:ascii="Tahoma" w:hAnsi="Tahoma"/>
          <w:b/>
          <w:bCs/>
          <w:sz w:val="28"/>
          <w:szCs w:val="28"/>
          <w:u w:val="single"/>
        </w:rPr>
        <w:t xml:space="preserve"> :</w:t>
      </w: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left"/>
        <w:rPr>
          <w:rFonts w:ascii="Tahoma" w:hAnsi="Tahoma"/>
          <w:b w:val="0"/>
          <w:bCs w:val="0"/>
          <w:sz w:val="24"/>
          <w:szCs w:val="24"/>
          <w:u w:val="none"/>
        </w:rPr>
      </w:pPr>
      <w:r>
        <w:rPr>
          <w:rFonts w:ascii="Tahoma" w:hAnsi="Tahoma"/>
          <w:b w:val="0"/>
          <w:bCs w:val="0"/>
          <w:sz w:val="24"/>
          <w:szCs w:val="24"/>
          <w:u w:val="none"/>
        </w:rPr>
        <w:t>Month of Registration:</w:t>
      </w:r>
      <w:r>
        <w:rPr>
          <w:rFonts w:ascii="Tahoma" w:hAnsi="Tahoma"/>
          <w:b w:val="0"/>
          <w:bCs w:val="0"/>
          <w:sz w:val="26"/>
          <w:szCs w:val="26"/>
          <w:u w:val="none"/>
        </w:rPr>
        <w:t xml:space="preserve">                                                                   </w:t>
      </w:r>
      <w:r>
        <w:rPr>
          <w:rFonts w:ascii="Tahoma" w:hAnsi="Tahoma"/>
          <w:b w:val="0"/>
          <w:bCs w:val="0"/>
          <w:sz w:val="28"/>
          <w:szCs w:val="28"/>
          <w:u w:val="single"/>
        </w:rPr>
        <w:t xml:space="preserve">January - June </w:t>
      </w: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tbl>
      <w:tblPr>
        <w:tblStyle w:val="3"/>
        <w:tblW w:w="10248" w:type="dxa"/>
        <w:tblInd w:w="-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745"/>
        <w:gridCol w:w="921"/>
        <w:gridCol w:w="1819"/>
        <w:gridCol w:w="1642"/>
        <w:gridCol w:w="1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sz w:val="28"/>
                <w:szCs w:val="28"/>
                <w:u w:val="none"/>
              </w:rPr>
              <w:t>#ID NO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Full Name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Age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Phone Number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 xml:space="preserve"> Invitee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Location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Elvis Phiri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0972193819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Elias Kiwali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0973791833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Leasa kangwa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0977442166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Chisomo Mutale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0979151815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5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Loveness Chikonde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0977417326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6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Ruth Chilumba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0969304280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7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Veronica Chishimba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0977892784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8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Faith Longwe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0978183411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9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Monica Musonda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0776994900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10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Linah Kalaluka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0977414899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Ruth Mwanza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0976149418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12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Catherine Mwali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0970381751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13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Simon Chita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0971005646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14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Gabriel Shingongo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0974486006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15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Memory Mwali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0776451176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16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Precious Kangwa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0973205218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17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Joyce Shingongo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0972072188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18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Natasha Shingongo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0976204481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19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Bethasheba Sichone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0976450281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20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Damichi Chilambikwa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0972264980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Mpaso Chilambikwa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0764012112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22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Mwewa Chipili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0974578171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23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Kamangu Kunda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0776201380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24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Natasha Kulaluka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0976011528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25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Mirriam Ngoma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0978805343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26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Wiza Ngoma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0979933364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27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Leasa Kangwa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0977442166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28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Mathew Simusamba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0972382538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29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Gibson Mauka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0777182842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30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Bupe Nkole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0979593192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Stella Kalaswa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0976161377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32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Martha Kalaswa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0976161377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33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Linah Kalaluka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0977414899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34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Hadassah Phiri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0964321230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35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Loveness Chikonde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0977417326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36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Lyndywe Ruth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0769304280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37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Keziah Tembo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0777714830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38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Ireen Chipili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0772514101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39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Veronica Chishwa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0977892734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40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Derick Chilambikwa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0972264980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Faith Muleya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0962888848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42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Lameck Sichone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0967922090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43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Mapalo Nkole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0956225809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45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Gift Kateule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0971999931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46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Natasha Kalaluka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0976011528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47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Rabecca Chikango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0979380158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48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Emma Chikonde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0977417326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49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Janet Kumwanda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0776994900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50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Agness Musonda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0776217717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Memory Nakama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0968599277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52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Suwilanji Sichone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0970541841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53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Chisanga`Mary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0967163769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Given Banda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0977907290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56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Mwila Bwalya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0776282190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57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Temwani Chilengi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0970430417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58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Patience Banda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0777470008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59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Tato Susu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0974309079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Geofrey Sinywibulula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0972183802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61</w:t>
            </w: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Jessy namambo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0770152241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</w:tbl>
    <w:p/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left"/>
        <w:rPr>
          <w:sz w:val="28"/>
          <w:szCs w:val="28"/>
          <w:u w:val="none"/>
        </w:rPr>
      </w:pP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Church Youth-Leader Register</w:t>
      </w: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left"/>
        <w:rPr>
          <w:rFonts w:ascii="Tahoma" w:hAnsi="Tahoma"/>
          <w:b w:val="0"/>
          <w:bCs w:val="0"/>
          <w:sz w:val="24"/>
          <w:szCs w:val="24"/>
          <w:u w:val="none"/>
        </w:rPr>
      </w:pPr>
      <w:r>
        <w:rPr>
          <w:rFonts w:ascii="Tahoma" w:hAnsi="Tahoma"/>
          <w:b w:val="0"/>
          <w:bCs w:val="0"/>
          <w:sz w:val="28"/>
          <w:szCs w:val="28"/>
          <w:u w:val="none"/>
        </w:rPr>
        <w:t>Month of Registration:</w:t>
      </w:r>
      <w:r>
        <w:rPr>
          <w:rFonts w:ascii="Tahoma" w:hAnsi="Tahoma"/>
          <w:b w:val="0"/>
          <w:bCs w:val="0"/>
          <w:sz w:val="26"/>
          <w:szCs w:val="26"/>
          <w:u w:val="none"/>
        </w:rPr>
        <w:t xml:space="preserve">                                                             </w:t>
      </w:r>
      <w:r>
        <w:rPr>
          <w:rFonts w:ascii="Tahoma" w:hAnsi="Tahoma"/>
          <w:b w:val="0"/>
          <w:bCs w:val="0"/>
          <w:sz w:val="28"/>
          <w:szCs w:val="28"/>
          <w:u w:val="single"/>
        </w:rPr>
        <w:t>January - June</w:t>
      </w: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none"/>
        </w:rPr>
      </w:pPr>
    </w:p>
    <w:tbl>
      <w:tblPr>
        <w:tblStyle w:val="3"/>
        <w:tblW w:w="10248" w:type="dxa"/>
        <w:tblInd w:w="-5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2297"/>
        <w:gridCol w:w="1003"/>
        <w:gridCol w:w="2279"/>
        <w:gridCol w:w="1642"/>
        <w:gridCol w:w="1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sz w:val="28"/>
                <w:szCs w:val="28"/>
                <w:u w:val="none"/>
              </w:rPr>
              <w:t>#ID NO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Full Name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Age</w:t>
            </w: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Phone Number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 xml:space="preserve"> Position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Service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right="0" w:rightChars="0" w:firstLine="0" w:firstLineChars="0"/>
              <w:rPr>
                <w:rFonts w:hint="default" w:ascii="Times New Roman" w:hAnsi="Times New Roman"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default"/>
                <w:lang w:val="en-US"/>
              </w:rPr>
              <w:t>Aubrey-J-Kunda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right="0" w:rightChars="0" w:firstLine="0" w:firstLineChars="0"/>
              <w:rPr>
                <w:rFonts w:hint="default" w:ascii="Times New Roman" w:hAnsi="Times New Roman"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default"/>
                <w:lang w:val="en-US"/>
              </w:rPr>
              <w:t>0973672055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Secretary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Studio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Wiza Ngona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0979933364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Given Banda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Choir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Gaberiel Shingongo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5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Daniel Malama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6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bookmarkStart w:id="0" w:name="_GoBack"/>
            <w:bookmarkEnd w:id="0"/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7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8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9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10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11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12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13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14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15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16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17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18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19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20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21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22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23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24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25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26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27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28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29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30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</w:tbl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New</w:t>
      </w:r>
      <w:r>
        <w:rPr>
          <w:rFonts w:hint="default" w:ascii="Tahoma" w:hAnsi="Tahoma"/>
          <w:b/>
          <w:bCs/>
          <w:sz w:val="28"/>
          <w:szCs w:val="28"/>
          <w:u w:val="single"/>
          <w:lang w:val="en-US"/>
        </w:rPr>
        <w:t xml:space="preserve"> Converts</w:t>
      </w:r>
      <w:r>
        <w:rPr>
          <w:rFonts w:ascii="Tahoma" w:hAnsi="Tahoma"/>
          <w:b/>
          <w:bCs/>
          <w:sz w:val="28"/>
          <w:szCs w:val="28"/>
          <w:u w:val="single"/>
        </w:rPr>
        <w:t xml:space="preserve"> Register</w:t>
      </w: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</w:p>
    <w:p>
      <w:pPr>
        <w:jc w:val="left"/>
        <w:rPr>
          <w:rFonts w:ascii="Tahoma" w:hAnsi="Tahoma"/>
          <w:b w:val="0"/>
          <w:bCs w:val="0"/>
          <w:sz w:val="24"/>
          <w:szCs w:val="24"/>
          <w:u w:val="none"/>
        </w:rPr>
      </w:pPr>
      <w:r>
        <w:rPr>
          <w:rFonts w:ascii="Tahoma" w:hAnsi="Tahoma"/>
          <w:b w:val="0"/>
          <w:bCs w:val="0"/>
          <w:sz w:val="28"/>
          <w:szCs w:val="28"/>
          <w:u w:val="none"/>
        </w:rPr>
        <w:t>Month of Registration:</w:t>
      </w:r>
      <w:r>
        <w:rPr>
          <w:rFonts w:ascii="Tahoma" w:hAnsi="Tahoma"/>
          <w:b w:val="0"/>
          <w:bCs w:val="0"/>
          <w:sz w:val="26"/>
          <w:szCs w:val="26"/>
          <w:u w:val="none"/>
        </w:rPr>
        <w:t xml:space="preserve">                                                             </w:t>
      </w:r>
      <w:r>
        <w:rPr>
          <w:rFonts w:ascii="Tahoma" w:hAnsi="Tahoma"/>
          <w:b w:val="0"/>
          <w:bCs w:val="0"/>
          <w:sz w:val="28"/>
          <w:szCs w:val="28"/>
          <w:u w:val="single"/>
        </w:rPr>
        <w:t>January - June</w:t>
      </w: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single"/>
        </w:rPr>
      </w:pPr>
    </w:p>
    <w:p>
      <w:pPr>
        <w:jc w:val="left"/>
        <w:rPr>
          <w:sz w:val="28"/>
          <w:szCs w:val="28"/>
          <w:u w:val="none"/>
        </w:rPr>
      </w:pPr>
    </w:p>
    <w:tbl>
      <w:tblPr>
        <w:tblStyle w:val="3"/>
        <w:tblW w:w="10248" w:type="dxa"/>
        <w:tblInd w:w="-5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327"/>
        <w:gridCol w:w="1463"/>
        <w:gridCol w:w="1819"/>
        <w:gridCol w:w="1642"/>
        <w:gridCol w:w="1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sz w:val="28"/>
                <w:szCs w:val="28"/>
                <w:u w:val="none"/>
              </w:rPr>
              <w:t>#ID NO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Full Name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Phone Number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 xml:space="preserve"> Location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Service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Mirriam Ngoma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0978805343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Catherine Mwali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0970381751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4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Harrison Phiri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0974840405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5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Benson Chikonde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0765151642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6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7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Gabriel Kalema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0767775521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8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Kamangu Kunda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0776201380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9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Lameck Sichone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0967922090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10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Tertius Mulela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0761220427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11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Loyde Mwamba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0762932318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12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Natalie Kalaluka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0771297881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13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Precious Muselela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0765711375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72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Tahoma" w:hAnsi="Tahom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ahoma" w:hAnsi="Tahoma"/>
                <w:b/>
                <w:bCs/>
                <w:sz w:val="28"/>
                <w:szCs w:val="28"/>
                <w:u w:val="single"/>
              </w:rPr>
              <w:t>New</w:t>
            </w:r>
            <w:r>
              <w:rPr>
                <w:rFonts w:hint="default" w:ascii="Tahoma" w:hAnsi="Tahoma"/>
                <w:b/>
                <w:bCs/>
                <w:sz w:val="28"/>
                <w:szCs w:val="28"/>
                <w:u w:val="single"/>
                <w:lang w:val="en-US"/>
              </w:rPr>
              <w:t xml:space="preserve"> Comers</w:t>
            </w:r>
            <w:r>
              <w:rPr>
                <w:rFonts w:ascii="Tahoma" w:hAnsi="Tahoma"/>
                <w:b/>
                <w:bCs/>
                <w:sz w:val="28"/>
                <w:szCs w:val="28"/>
                <w:u w:val="single"/>
              </w:rPr>
              <w:t xml:space="preserve"> Register</w:t>
            </w:r>
          </w:p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15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Thomas Chanda 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0968888546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16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Mwewa Chipili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0974078171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17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David Zulu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b/>
                <w:bCs/>
              </w:rPr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0779170619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18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Jeoraphar Mazama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rPr>
                <w:rFonts w:hint="default"/>
                <w:lang w:val="en-US"/>
              </w:rPr>
              <w:t>26/02/23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0972774998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19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20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21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22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23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24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25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26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27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28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29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  <w:r>
              <w:t>30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right="0" w:firstLine="0"/>
            </w:pPr>
          </w:p>
        </w:tc>
      </w:tr>
    </w:tbl>
    <w:p>
      <w:pPr>
        <w:jc w:val="left"/>
        <w:rPr>
          <w:rFonts w:ascii="Tahoma" w:hAnsi="Tahoma"/>
          <w:b w:val="0"/>
          <w:bCs w:val="0"/>
          <w:sz w:val="24"/>
          <w:szCs w:val="24"/>
          <w:u w:val="none"/>
        </w:rPr>
      </w:pPr>
      <w:r>
        <w:rPr>
          <w:rFonts w:ascii="Tahoma" w:hAnsi="Tahoma"/>
          <w:b w:val="0"/>
          <w:bCs w:val="0"/>
          <w:sz w:val="28"/>
          <w:szCs w:val="28"/>
          <w:u w:val="single"/>
        </w:rPr>
        <w:t xml:space="preserve"> 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compatSetting w:name="compatibilityMode" w:uri="http://schemas.microsoft.com/office/word" w:val="12"/>
  </w:compat>
  <w:rsids>
    <w:rsidRoot w:val="00000000"/>
    <w:rsid w:val="00222712"/>
    <w:rsid w:val="017A4999"/>
    <w:rsid w:val="15BB209F"/>
    <w:rsid w:val="163A7468"/>
    <w:rsid w:val="1844637C"/>
    <w:rsid w:val="1BAE4C54"/>
    <w:rsid w:val="20E678D3"/>
    <w:rsid w:val="25EA5EF1"/>
    <w:rsid w:val="2618405A"/>
    <w:rsid w:val="2AFC6642"/>
    <w:rsid w:val="306B6744"/>
    <w:rsid w:val="3ED458B9"/>
    <w:rsid w:val="460907B2"/>
    <w:rsid w:val="4EAC01FC"/>
    <w:rsid w:val="509947B0"/>
    <w:rsid w:val="53D7037A"/>
    <w:rsid w:val="54520F78"/>
    <w:rsid w:val="6487222B"/>
    <w:rsid w:val="67CE0D8B"/>
    <w:rsid w:val="6DB75D13"/>
    <w:rsid w:val="734460B6"/>
    <w:rsid w:val="7F863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ucida San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167</Words>
  <Characters>494</Characters>
  <Paragraphs>135</Paragraphs>
  <TotalTime>5</TotalTime>
  <ScaleCrop>false</ScaleCrop>
  <LinksUpToDate>false</LinksUpToDate>
  <CharactersWithSpaces>718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2023-02-17T20:16:00Z</dcterms:created>
  <dc:creator>26097</dc:creator>
  <cp:lastModifiedBy>26097</cp:lastModifiedBy>
  <dcterms:modified xsi:type="dcterms:W3CDTF">2023-02-27T19:28:31Z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FD1C479A81B1420DA1B4E38082346AA2</vt:lpwstr>
  </property>
</Properties>
</file>