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3B518" w14:textId="77777777" w:rsidR="00666B93" w:rsidRPr="00DC3FA3" w:rsidRDefault="00666B93">
      <w:pPr>
        <w:rPr>
          <w:b/>
        </w:rPr>
      </w:pPr>
      <w:r w:rsidRPr="00DC3FA3">
        <w:rPr>
          <w:b/>
        </w:rPr>
        <w:t>About the organization</w:t>
      </w:r>
    </w:p>
    <w:p w14:paraId="43270DF2" w14:textId="77777777" w:rsidR="00666B93" w:rsidRDefault="00666B93"/>
    <w:p w14:paraId="4C4EC78B" w14:textId="77777777" w:rsidR="00666B93" w:rsidRDefault="00666B93">
      <w:proofErr w:type="spellStart"/>
      <w:r>
        <w:t>Saraswati</w:t>
      </w:r>
      <w:proofErr w:type="spellEnd"/>
      <w:r>
        <w:t xml:space="preserve"> </w:t>
      </w:r>
      <w:proofErr w:type="spellStart"/>
      <w:r>
        <w:t>Sevashram</w:t>
      </w:r>
      <w:proofErr w:type="spellEnd"/>
      <w:r>
        <w:t xml:space="preserve"> was established</w:t>
      </w:r>
      <w:r w:rsidR="00DC3FA3">
        <w:t xml:space="preserve"> in the year 2009. The </w:t>
      </w:r>
      <w:proofErr w:type="spellStart"/>
      <w:r w:rsidR="00DC3FA3">
        <w:t>Saraswati</w:t>
      </w:r>
      <w:proofErr w:type="spellEnd"/>
      <w:r w:rsidR="00DC3FA3">
        <w:t xml:space="preserve"> Trust initially started this organization in </w:t>
      </w:r>
      <w:proofErr w:type="spellStart"/>
      <w:r w:rsidR="00DC3FA3">
        <w:t>Mattikere</w:t>
      </w:r>
      <w:proofErr w:type="spellEnd"/>
      <w:r w:rsidR="00DC3FA3">
        <w:t xml:space="preserve">. About a year and a half ago, the Trust opened a second home in </w:t>
      </w:r>
      <w:proofErr w:type="spellStart"/>
      <w:r w:rsidR="00E54808">
        <w:t>Nagarbhavi</w:t>
      </w:r>
      <w:proofErr w:type="spellEnd"/>
      <w:r w:rsidR="00E54808">
        <w:t xml:space="preserve">, </w:t>
      </w:r>
      <w:r w:rsidR="00DC3FA3">
        <w:t xml:space="preserve">Bangalore. </w:t>
      </w:r>
    </w:p>
    <w:p w14:paraId="0549F60B" w14:textId="77777777" w:rsidR="00DC3FA3" w:rsidRDefault="00DC3FA3"/>
    <w:p w14:paraId="0170AF9C" w14:textId="77777777" w:rsidR="00DC3FA3" w:rsidRDefault="00DC3FA3">
      <w:r>
        <w:t xml:space="preserve">The Bangalore orphanage is home to 28 energetic and adorable children. For children of the age 11 and below, they are big dreamers with high ambition. They love to study, and aspire to become doctors, engineers and even police officers when they grow up. </w:t>
      </w:r>
    </w:p>
    <w:p w14:paraId="5B0D9C35" w14:textId="77777777" w:rsidR="00E54808" w:rsidRDefault="00E54808"/>
    <w:p w14:paraId="342E815C" w14:textId="77777777" w:rsidR="00E54808" w:rsidRDefault="00E54808">
      <w:r>
        <w:t>Contact number: +91 9886377833</w:t>
      </w:r>
    </w:p>
    <w:p w14:paraId="77257F22" w14:textId="77777777" w:rsidR="00E54808" w:rsidRDefault="00E54808"/>
    <w:p w14:paraId="748B3DF3" w14:textId="77777777" w:rsidR="00E54808" w:rsidRDefault="00E54808">
      <w:pPr>
        <w:rPr>
          <w:b/>
        </w:rPr>
      </w:pPr>
      <w:r w:rsidRPr="00E54808">
        <w:rPr>
          <w:b/>
        </w:rPr>
        <w:t>Secret Santa Initiative</w:t>
      </w:r>
    </w:p>
    <w:p w14:paraId="1CD48432" w14:textId="77777777" w:rsidR="00E54808" w:rsidRDefault="00E54808">
      <w:pPr>
        <w:rPr>
          <w:b/>
        </w:rPr>
      </w:pPr>
    </w:p>
    <w:p w14:paraId="1FE041D1" w14:textId="77777777" w:rsidR="004A69B0" w:rsidRDefault="004A69B0">
      <w:r>
        <w:t>Usually when we say ‘Secret</w:t>
      </w:r>
      <w:r w:rsidR="008B05BA">
        <w:t xml:space="preserve"> Santa’ we think of the game we woul</w:t>
      </w:r>
      <w:r>
        <w:t>d play every Christmas with friends and family. The mere thought of this brings us joy. What if we extended that beyond friends and family? What if we could play Santa for someone who was</w:t>
      </w:r>
      <w:r w:rsidR="008B05BA">
        <w:t xml:space="preserve"> no</w:t>
      </w:r>
      <w:r>
        <w:t xml:space="preserve">t expecting Santa to drop by? That’s exactly what the Secret Santa initiative is about. </w:t>
      </w:r>
    </w:p>
    <w:p w14:paraId="7949A59F" w14:textId="77777777" w:rsidR="004A69B0" w:rsidRDefault="004A69B0"/>
    <w:p w14:paraId="1963B588" w14:textId="77777777" w:rsidR="00E54808" w:rsidRDefault="004A69B0">
      <w:r>
        <w:t xml:space="preserve">The idea behind this </w:t>
      </w:r>
      <w:r w:rsidR="0007310C">
        <w:t>initiative</w:t>
      </w:r>
      <w:r>
        <w:t xml:space="preserve"> is to create a forum for people who want to bring a smile to a child’s face on Christmas, by giving them the opportunity to play Secret Santa for a child from the orphanage. </w:t>
      </w:r>
      <w:r w:rsidR="0007310C">
        <w:t xml:space="preserve">People can either buy something for a particular child or donate towards an item that the orphanage needs. Interested donators can visit the orphanage and enjoy a Christmas party with the children on </w:t>
      </w:r>
      <w:r w:rsidR="001B4B58">
        <w:t xml:space="preserve">(insert date here). </w:t>
      </w:r>
    </w:p>
    <w:p w14:paraId="2137E41F" w14:textId="77777777" w:rsidR="001B4B58" w:rsidRDefault="001B4B58"/>
    <w:p w14:paraId="78373833" w14:textId="77777777" w:rsidR="001B4B58" w:rsidRDefault="001B4B58">
      <w:r>
        <w:t>Nothing compares to the feeling o</w:t>
      </w:r>
      <w:r w:rsidR="008B05BA">
        <w:t>f contentment when you know you a</w:t>
      </w:r>
      <w:r>
        <w:t>re the reason for a child’s happiness.</w:t>
      </w:r>
      <w:r w:rsidRPr="001B4B58">
        <w:t xml:space="preserve"> </w:t>
      </w:r>
      <w:r>
        <w:t xml:space="preserve">Christmas has </w:t>
      </w:r>
      <w:r w:rsidR="0068135E">
        <w:t xml:space="preserve">always been and will always be </w:t>
      </w:r>
      <w:r w:rsidR="000E1654">
        <w:t xml:space="preserve">a </w:t>
      </w:r>
      <w:r>
        <w:t>fes</w:t>
      </w:r>
      <w:r w:rsidR="008B05BA">
        <w:t>tival of joy and giving. So let u</w:t>
      </w:r>
      <w:r>
        <w:t xml:space="preserve">s </w:t>
      </w:r>
      <w:r w:rsidRPr="0068135E">
        <w:rPr>
          <w:i/>
        </w:rPr>
        <w:t>give joy</w:t>
      </w:r>
      <w:r>
        <w:t xml:space="preserve"> to a ch</w:t>
      </w:r>
      <w:r w:rsidR="008B05BA">
        <w:t xml:space="preserve">ild this Christmas by being his/her </w:t>
      </w:r>
      <w:r>
        <w:t xml:space="preserve">own personal Santa. </w:t>
      </w:r>
    </w:p>
    <w:p w14:paraId="7973EC8B" w14:textId="77777777" w:rsidR="0068135E" w:rsidRDefault="0068135E"/>
    <w:p w14:paraId="6F467F9D" w14:textId="77777777" w:rsidR="008B05BA" w:rsidRDefault="008B05BA">
      <w:pPr>
        <w:rPr>
          <w:b/>
        </w:rPr>
      </w:pPr>
      <w:r>
        <w:rPr>
          <w:b/>
        </w:rPr>
        <w:t>What they need</w:t>
      </w:r>
    </w:p>
    <w:p w14:paraId="7E9A9242" w14:textId="77777777" w:rsidR="008B05BA" w:rsidRDefault="008B05BA">
      <w:pPr>
        <w:rPr>
          <w:b/>
        </w:rPr>
      </w:pPr>
    </w:p>
    <w:p w14:paraId="4974C2B4" w14:textId="068638AF" w:rsidR="0068135E" w:rsidRDefault="008B712C">
      <w:r>
        <w:t>The orphanage is in need of staples like dal and rice.</w:t>
      </w:r>
      <w:r w:rsidR="003A791C">
        <w:t xml:space="preserve"> They are also in need of raincoats for each child.</w:t>
      </w:r>
      <w:r>
        <w:t xml:space="preserve"> The kids enjoy crafting, reading and magic. We want to provide them with Kannada books, Magic trick books and Craft paper to indulge this interest. They are also learning dance but do not have a music system. We intend to get the orphanage a </w:t>
      </w:r>
      <w:proofErr w:type="spellStart"/>
      <w:r>
        <w:t>bluetooth</w:t>
      </w:r>
      <w:proofErr w:type="spellEnd"/>
      <w:r>
        <w:t xml:space="preserve"> speaker, so that the children can explore their love for dance. </w:t>
      </w:r>
      <w:r w:rsidR="003A791C">
        <w:t xml:space="preserve"> </w:t>
      </w:r>
    </w:p>
    <w:p w14:paraId="0F183E8F" w14:textId="77777777" w:rsidR="008B712C" w:rsidRDefault="008B712C"/>
    <w:p w14:paraId="3024A9E6" w14:textId="288680C6" w:rsidR="008B712C" w:rsidRDefault="008B712C">
      <w:r>
        <w:t xml:space="preserve">On Christmas day we want to host a small party for them with snacks. </w:t>
      </w:r>
    </w:p>
    <w:p w14:paraId="64799CF0" w14:textId="77777777" w:rsidR="008B712C" w:rsidRDefault="008B712C"/>
    <w:p w14:paraId="4B0700C0" w14:textId="6A3842DC" w:rsidR="008B712C" w:rsidRDefault="008B712C">
      <w:r>
        <w:t xml:space="preserve">A little goes and long way to help these tiny tots. Even a small donation will make a big difference. </w:t>
      </w:r>
    </w:p>
    <w:p w14:paraId="3827CEE0" w14:textId="77777777" w:rsidR="008B712C" w:rsidRDefault="008B712C"/>
    <w:p w14:paraId="1942BF31" w14:textId="77777777" w:rsidR="003A791C" w:rsidRDefault="003A791C">
      <w:pPr>
        <w:rPr>
          <w:b/>
        </w:rPr>
      </w:pPr>
    </w:p>
    <w:p w14:paraId="30AD686F" w14:textId="77777777" w:rsidR="003A791C" w:rsidRDefault="003A791C">
      <w:pPr>
        <w:rPr>
          <w:b/>
        </w:rPr>
      </w:pPr>
    </w:p>
    <w:p w14:paraId="66394DBD" w14:textId="00DF801E" w:rsidR="003A791C" w:rsidRDefault="003A791C">
      <w:pPr>
        <w:rPr>
          <w:b/>
        </w:rPr>
      </w:pPr>
      <w:r w:rsidRPr="003A791C">
        <w:rPr>
          <w:b/>
        </w:rPr>
        <w:lastRenderedPageBreak/>
        <w:t>The Party: December 25</w:t>
      </w:r>
      <w:r w:rsidRPr="003A791C">
        <w:rPr>
          <w:b/>
          <w:vertAlign w:val="superscript"/>
        </w:rPr>
        <w:t>th</w:t>
      </w:r>
      <w:r w:rsidRPr="003A791C">
        <w:rPr>
          <w:b/>
        </w:rPr>
        <w:t>, 2016</w:t>
      </w:r>
    </w:p>
    <w:p w14:paraId="078C410F" w14:textId="77777777" w:rsidR="003A791C" w:rsidRDefault="003A791C">
      <w:pPr>
        <w:rPr>
          <w:b/>
        </w:rPr>
      </w:pPr>
    </w:p>
    <w:p w14:paraId="2AA8864C" w14:textId="6D46D5AA" w:rsidR="003A791C" w:rsidRDefault="003A791C">
      <w:r>
        <w:t xml:space="preserve">Christmas day is for celebrating and we want to celebrate with the adorable kids of the orphanage. </w:t>
      </w:r>
      <w:r w:rsidR="00541687">
        <w:t>We plan to distribute the gifts and spend some time in the orphanage. We are also organizing some games for the children. The children are excited and adorable. It is an opportunity to get to know them better. Without a doubt, t</w:t>
      </w:r>
      <w:r w:rsidR="00541687">
        <w:t>hey would love to see you there</w:t>
      </w:r>
    </w:p>
    <w:p w14:paraId="517FDEB5" w14:textId="77777777" w:rsidR="00541687" w:rsidRDefault="00541687"/>
    <w:p w14:paraId="318F9AA6" w14:textId="64ACC66F" w:rsidR="00541687" w:rsidRDefault="00541687">
      <w:r>
        <w:t xml:space="preserve">Address: </w:t>
      </w:r>
    </w:p>
    <w:p w14:paraId="6D2CA46C" w14:textId="77777777" w:rsidR="00541687" w:rsidRDefault="00541687"/>
    <w:p w14:paraId="53456C43" w14:textId="0DBF7ECB" w:rsidR="00541687" w:rsidRDefault="00541687">
      <w:r>
        <w:t xml:space="preserve">Timing: </w:t>
      </w:r>
    </w:p>
    <w:p w14:paraId="29571B4F" w14:textId="77777777" w:rsidR="00541687" w:rsidRDefault="00541687"/>
    <w:p w14:paraId="066FE41A" w14:textId="77777777" w:rsidR="00541687" w:rsidRDefault="00541687"/>
    <w:p w14:paraId="0B69E9D0" w14:textId="07091B2E" w:rsidR="008B712C" w:rsidRDefault="00541687">
      <w:pPr>
        <w:rPr>
          <w:b/>
        </w:rPr>
      </w:pPr>
      <w:r w:rsidRPr="00541687">
        <w:rPr>
          <w:b/>
        </w:rPr>
        <w:t>FAQ</w:t>
      </w:r>
    </w:p>
    <w:p w14:paraId="03647880" w14:textId="77777777" w:rsidR="00541687" w:rsidRDefault="00541687">
      <w:pPr>
        <w:rPr>
          <w:b/>
        </w:rPr>
      </w:pPr>
    </w:p>
    <w:p w14:paraId="406F703C" w14:textId="63FD1BD4" w:rsidR="00541687" w:rsidRDefault="00541687" w:rsidP="00541687">
      <w:pPr>
        <w:pStyle w:val="ListParagraph"/>
        <w:numPr>
          <w:ilvl w:val="0"/>
          <w:numId w:val="1"/>
        </w:numPr>
      </w:pPr>
      <w:r>
        <w:t>How and where do we make our donation?</w:t>
      </w:r>
    </w:p>
    <w:p w14:paraId="1E2D1E61" w14:textId="11272C2F" w:rsidR="00541687" w:rsidRPr="00541687" w:rsidRDefault="00541687" w:rsidP="00541687">
      <w:pPr>
        <w:pStyle w:val="ListParagraph"/>
      </w:pPr>
      <w:proofErr w:type="spellStart"/>
      <w:r>
        <w:t>Ans</w:t>
      </w:r>
      <w:proofErr w:type="spellEnd"/>
      <w:r>
        <w:t xml:space="preserve">: </w:t>
      </w:r>
      <w:bookmarkStart w:id="0" w:name="_GoBack"/>
      <w:bookmarkEnd w:id="0"/>
    </w:p>
    <w:sectPr w:rsidR="00541687" w:rsidRPr="00541687" w:rsidSect="00591A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251CE"/>
    <w:multiLevelType w:val="hybridMultilevel"/>
    <w:tmpl w:val="91AE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B93"/>
    <w:rsid w:val="0007310C"/>
    <w:rsid w:val="000E1654"/>
    <w:rsid w:val="001B4B58"/>
    <w:rsid w:val="003A791C"/>
    <w:rsid w:val="004A69B0"/>
    <w:rsid w:val="00541687"/>
    <w:rsid w:val="00591A2A"/>
    <w:rsid w:val="00666B93"/>
    <w:rsid w:val="0068135E"/>
    <w:rsid w:val="008B05BA"/>
    <w:rsid w:val="008B712C"/>
    <w:rsid w:val="00DC3FA3"/>
    <w:rsid w:val="00E54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D5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398</Words>
  <Characters>2269</Characters>
  <Application>Microsoft Macintosh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dc:creator>
  <cp:keywords/>
  <dc:description/>
  <cp:lastModifiedBy>Rajasree</cp:lastModifiedBy>
  <cp:revision>3</cp:revision>
  <dcterms:created xsi:type="dcterms:W3CDTF">2016-12-14T13:00:00Z</dcterms:created>
  <dcterms:modified xsi:type="dcterms:W3CDTF">2016-12-15T03:16:00Z</dcterms:modified>
</cp:coreProperties>
</file>