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31E1" w14:textId="39B031B8" w:rsidR="00272083" w:rsidRPr="00272083" w:rsidRDefault="00272083" w:rsidP="0027208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083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730EA541" w14:textId="1E48AC1C" w:rsidR="005D0DE6" w:rsidRPr="005D0DE6" w:rsidRDefault="00272083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2083">
        <w:rPr>
          <w:rFonts w:ascii="Times New Roman" w:hAnsi="Times New Roman" w:cs="Times New Roman"/>
          <w:sz w:val="24"/>
          <w:szCs w:val="24"/>
        </w:rPr>
        <w:t>1. Create a dictionary named 'course_rooms' with course numbers as keys and room numbers as values.</w:t>
      </w:r>
      <w:r w:rsidRPr="00272083">
        <w:rPr>
          <w:rFonts w:ascii="Times New Roman" w:hAnsi="Times New Roman" w:cs="Times New Roman"/>
          <w:sz w:val="24"/>
          <w:szCs w:val="24"/>
        </w:rPr>
        <w:br/>
        <w:t>- Create a dictionary called 'course_instructors' with course numbers as keys and instructor names as values.</w:t>
      </w:r>
      <w:r w:rsidRPr="00272083">
        <w:rPr>
          <w:rFonts w:ascii="Times New Roman" w:hAnsi="Times New Roman" w:cs="Times New Roman"/>
          <w:sz w:val="24"/>
          <w:szCs w:val="24"/>
        </w:rPr>
        <w:br/>
        <w:t>- Create a dictionary named 'course_times' with course numbers as keys and meeting times as values.</w:t>
      </w:r>
      <w:r w:rsidRPr="00272083">
        <w:rPr>
          <w:rFonts w:ascii="Times New Roman" w:hAnsi="Times New Roman" w:cs="Times New Roman"/>
          <w:sz w:val="24"/>
          <w:szCs w:val="24"/>
        </w:rPr>
        <w:br/>
      </w:r>
      <w:r w:rsidRPr="00272083">
        <w:rPr>
          <w:rFonts w:ascii="Times New Roman" w:hAnsi="Times New Roman" w:cs="Times New Roman"/>
          <w:sz w:val="24"/>
          <w:szCs w:val="24"/>
        </w:rPr>
        <w:br/>
        <w:t>2. Loop Until Valid Input: - Start an infinite loop.</w:t>
      </w:r>
      <w:r w:rsidRPr="00272083">
        <w:rPr>
          <w:rFonts w:ascii="Times New Roman" w:hAnsi="Times New Roman" w:cs="Times New Roman"/>
          <w:sz w:val="24"/>
          <w:szCs w:val="24"/>
        </w:rPr>
        <w:br/>
        <w:t>- Ask the user for input.</w:t>
      </w:r>
      <w:r w:rsidRPr="00272083">
        <w:rPr>
          <w:rFonts w:ascii="Times New Roman" w:hAnsi="Times New Roman" w:cs="Times New Roman"/>
          <w:sz w:val="24"/>
          <w:szCs w:val="24"/>
        </w:rPr>
        <w:br/>
        <w:t>- Instruct the user to input a course number (such as CSC101 or NET110).</w:t>
      </w:r>
      <w:r w:rsidRPr="00272083">
        <w:rPr>
          <w:rFonts w:ascii="Times New Roman" w:hAnsi="Times New Roman" w:cs="Times New Roman"/>
          <w:sz w:val="24"/>
          <w:szCs w:val="24"/>
        </w:rPr>
        <w:br/>
        <w:t>- Check if the course exists:</w:t>
      </w:r>
      <w:r w:rsidRPr="00272083">
        <w:rPr>
          <w:rFonts w:ascii="Times New Roman" w:hAnsi="Times New Roman" w:cs="Times New Roman"/>
          <w:sz w:val="24"/>
          <w:szCs w:val="24"/>
        </w:rPr>
        <w:br/>
        <w:t>- If the course number appears in the 'course_rooms' dictionary:</w:t>
      </w:r>
      <w:r w:rsidRPr="00272083">
        <w:rPr>
          <w:rFonts w:ascii="Times New Roman" w:hAnsi="Times New Roman" w:cs="Times New Roman"/>
          <w:sz w:val="24"/>
          <w:szCs w:val="24"/>
        </w:rPr>
        <w:br/>
        <w:t>- Print the course number.</w:t>
      </w:r>
      <w:r w:rsidRPr="00272083">
        <w:rPr>
          <w:rFonts w:ascii="Times New Roman" w:hAnsi="Times New Roman" w:cs="Times New Roman"/>
          <w:sz w:val="24"/>
          <w:szCs w:val="24"/>
        </w:rPr>
        <w:br/>
        <w:t>- Output the corresponding room number from 'course_rooms'.</w:t>
      </w:r>
      <w:r w:rsidRPr="00272083">
        <w:rPr>
          <w:rFonts w:ascii="Times New Roman" w:hAnsi="Times New Roman" w:cs="Times New Roman"/>
          <w:sz w:val="24"/>
          <w:szCs w:val="24"/>
        </w:rPr>
        <w:br/>
        <w:t>- Select the appropriate instructor from 'course_instructors'.</w:t>
      </w:r>
      <w:r w:rsidRPr="00272083">
        <w:rPr>
          <w:rFonts w:ascii="Times New Roman" w:hAnsi="Times New Roman" w:cs="Times New Roman"/>
          <w:sz w:val="24"/>
          <w:szCs w:val="24"/>
        </w:rPr>
        <w:br/>
        <w:t>- Print the meeting time from 'course_times'.</w:t>
      </w:r>
      <w:r w:rsidRPr="00272083">
        <w:rPr>
          <w:rFonts w:ascii="Times New Roman" w:hAnsi="Times New Roman" w:cs="Times New Roman"/>
          <w:sz w:val="24"/>
          <w:szCs w:val="24"/>
        </w:rPr>
        <w:br/>
        <w:t>- Exit the loop.</w:t>
      </w:r>
      <w:r w:rsidR="005D0DE6" w:rsidRPr="005D0D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69CB0" w14:textId="77777777" w:rsidR="005D0DE6" w:rsidRPr="005D0DE6" w:rsidRDefault="005D0DE6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DE6">
        <w:rPr>
          <w:rFonts w:ascii="Times New Roman" w:hAnsi="Times New Roman" w:cs="Times New Roman"/>
          <w:sz w:val="24"/>
          <w:szCs w:val="24"/>
        </w:rPr>
        <w:t xml:space="preserve">     - If the course number is invalid:</w:t>
      </w:r>
    </w:p>
    <w:p w14:paraId="1115B8F9" w14:textId="77777777" w:rsidR="005D0DE6" w:rsidRPr="005D0DE6" w:rsidRDefault="005D0DE6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DE6">
        <w:rPr>
          <w:rFonts w:ascii="Times New Roman" w:hAnsi="Times New Roman" w:cs="Times New Roman"/>
          <w:sz w:val="24"/>
          <w:szCs w:val="24"/>
        </w:rPr>
        <w:t xml:space="preserve">       - Display an error message: "Invalid course number. Please try again."</w:t>
      </w:r>
    </w:p>
    <w:p w14:paraId="0965E24E" w14:textId="77777777" w:rsidR="005D0DE6" w:rsidRDefault="005D0DE6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DE6">
        <w:rPr>
          <w:rFonts w:ascii="Times New Roman" w:hAnsi="Times New Roman" w:cs="Times New Roman"/>
          <w:sz w:val="24"/>
          <w:szCs w:val="24"/>
        </w:rPr>
        <w:t xml:space="preserve">       - Continue looping to ask for input again.</w:t>
      </w:r>
    </w:p>
    <w:p w14:paraId="3A2C0BCE" w14:textId="77777777" w:rsidR="00272083" w:rsidRDefault="00272083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6785C9" w14:textId="77777777" w:rsidR="00272083" w:rsidRDefault="00272083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4BCC01" w14:textId="3ABB455A" w:rsidR="00272083" w:rsidRPr="00272083" w:rsidRDefault="00272083" w:rsidP="005D0D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0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3F39C5B6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# Dictionaries for the course info</w:t>
      </w:r>
    </w:p>
    <w:p w14:paraId="26629AA1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course_rooms = {</w:t>
      </w:r>
    </w:p>
    <w:p w14:paraId="2FD2DF3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"CSC101": "3004",</w:t>
      </w:r>
    </w:p>
    <w:p w14:paraId="47CA1AD2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"CSC102": "4501",</w:t>
      </w:r>
    </w:p>
    <w:p w14:paraId="2F73BBF6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"CSC103": "6755",</w:t>
      </w:r>
    </w:p>
    <w:p w14:paraId="05FEA5C3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"NET110": "1244",</w:t>
      </w:r>
    </w:p>
    <w:p w14:paraId="1529D1B4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"COM241": "1411"</w:t>
      </w:r>
    </w:p>
    <w:p w14:paraId="005EB226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}</w:t>
      </w:r>
    </w:p>
    <w:p w14:paraId="4BE5016B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2B7446C2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course_instructors = {</w:t>
      </w:r>
    </w:p>
    <w:p w14:paraId="26CB3D05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"CSC101": "Haynes",</w:t>
      </w:r>
    </w:p>
    <w:p w14:paraId="5DF0B9AA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"CSC102": "Alvarado",</w:t>
      </w:r>
    </w:p>
    <w:p w14:paraId="770F8838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"CSC103": "Rich",</w:t>
      </w:r>
    </w:p>
    <w:p w14:paraId="29E9C7E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"NET110": "Burke",</w:t>
      </w:r>
    </w:p>
    <w:p w14:paraId="08A6B0A1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"COM241": "Lee"</w:t>
      </w:r>
    </w:p>
    <w:p w14:paraId="7DD2BD71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}</w:t>
      </w:r>
    </w:p>
    <w:p w14:paraId="18BA97A8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4958C865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course_times = {</w:t>
      </w:r>
    </w:p>
    <w:p w14:paraId="6E0CA5A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"CSC101": "8:00 a.m.",</w:t>
      </w:r>
    </w:p>
    <w:p w14:paraId="763BE523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"CSC102": "9:00 a.m.",</w:t>
      </w:r>
    </w:p>
    <w:p w14:paraId="72D25816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"CSC103": "10:00 a.m.",</w:t>
      </w:r>
    </w:p>
    <w:p w14:paraId="0A8A453F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"NET110": "11:00 a.m.",</w:t>
      </w:r>
    </w:p>
    <w:p w14:paraId="758F4219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"COM241": "1:00 p.m."</w:t>
      </w:r>
    </w:p>
    <w:p w14:paraId="13E7AC7A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}</w:t>
      </w:r>
    </w:p>
    <w:p w14:paraId="39D06D4F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0BFE30E4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# Loop to keep asking the user until a valid course is entered</w:t>
      </w:r>
    </w:p>
    <w:p w14:paraId="31A64F5B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>while True:</w:t>
      </w:r>
    </w:p>
    <w:p w14:paraId="543F1632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course_number =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input(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"Enter a course number (e.g., CSC101, NET110): ").strip()</w:t>
      </w:r>
    </w:p>
    <w:p w14:paraId="1343689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</w:t>
      </w:r>
    </w:p>
    <w:p w14:paraId="1C1015F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if course_number in course_rooms:</w:t>
      </w:r>
    </w:p>
    <w:p w14:paraId="3027658B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print(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f"\nCourse Number: {course_number}")</w:t>
      </w:r>
    </w:p>
    <w:p w14:paraId="726F63E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print(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f"Room Number: {course_rooms[course_number]}")</w:t>
      </w:r>
    </w:p>
    <w:p w14:paraId="36589007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print(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f"Instructor: {course_instructors[course_number]}")</w:t>
      </w:r>
    </w:p>
    <w:p w14:paraId="7E9A20CD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print(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f"Time: {course_times[course_number]}")</w:t>
      </w:r>
    </w:p>
    <w:p w14:paraId="79E94484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    break</w:t>
      </w:r>
    </w:p>
    <w:p w14:paraId="04F67976" w14:textId="77777777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else:</w:t>
      </w:r>
    </w:p>
    <w:p w14:paraId="4AD1CCCD" w14:textId="7E9E60EE" w:rsidR="00272083" w:rsidRPr="00272083" w:rsidRDefault="00272083" w:rsidP="0027208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27208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72083">
        <w:rPr>
          <w:rFonts w:ascii="Consolas" w:hAnsi="Consolas" w:cs="Times New Roman"/>
          <w:sz w:val="20"/>
          <w:szCs w:val="20"/>
        </w:rPr>
        <w:t>print(</w:t>
      </w:r>
      <w:proofErr w:type="gramEnd"/>
      <w:r w:rsidRPr="00272083">
        <w:rPr>
          <w:rFonts w:ascii="Consolas" w:hAnsi="Consolas" w:cs="Times New Roman"/>
          <w:sz w:val="20"/>
          <w:szCs w:val="20"/>
        </w:rPr>
        <w:t>"Invalid course number. Please try again.\n")</w:t>
      </w:r>
    </w:p>
    <w:p w14:paraId="13924C51" w14:textId="77777777" w:rsidR="005D0DE6" w:rsidRPr="005D0DE6" w:rsidRDefault="005D0DE6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05C1F" w14:textId="48341F5D" w:rsidR="005D0DE6" w:rsidRPr="00D726D5" w:rsidRDefault="00272083" w:rsidP="005D0D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6D5">
        <w:rPr>
          <w:rFonts w:ascii="Times New Roman" w:hAnsi="Times New Roman" w:cs="Times New Roman"/>
          <w:b/>
          <w:bCs/>
          <w:sz w:val="24"/>
          <w:szCs w:val="24"/>
        </w:rPr>
        <w:t>Screenshot of application executing the script:</w:t>
      </w:r>
    </w:p>
    <w:p w14:paraId="0CED37B0" w14:textId="783CE594" w:rsidR="00663B13" w:rsidRPr="005D0DE6" w:rsidRDefault="005D0DE6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DE26E5" wp14:editId="551D4A29">
            <wp:extent cx="5731510" cy="3220720"/>
            <wp:effectExtent l="0" t="0" r="2540" b="0"/>
            <wp:docPr id="208423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2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0ED" w14:textId="77777777" w:rsidR="00063894" w:rsidRDefault="00063894" w:rsidP="005D0D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18EA6" w14:textId="25BC7CFB" w:rsidR="005D0DE6" w:rsidRDefault="00063894" w:rsidP="005D0D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3894">
        <w:rPr>
          <w:rFonts w:ascii="Times New Roman" w:hAnsi="Times New Roman" w:cs="Times New Roman"/>
          <w:b/>
          <w:bCs/>
          <w:sz w:val="24"/>
          <w:szCs w:val="24"/>
        </w:rPr>
        <w:t>GIT Repository link:</w:t>
      </w:r>
    </w:p>
    <w:p w14:paraId="2788628E" w14:textId="2BEC0032" w:rsidR="0030257D" w:rsidRDefault="0030257D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D097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https://github.com/giftataylor/Module-7-CT</w:t>
        </w:r>
      </w:hyperlink>
    </w:p>
    <w:p w14:paraId="761BF83F" w14:textId="77777777" w:rsidR="0030257D" w:rsidRPr="0030257D" w:rsidRDefault="0030257D" w:rsidP="005D0D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A845A5" w14:textId="77777777" w:rsidR="00063894" w:rsidRPr="00063894" w:rsidRDefault="00063894" w:rsidP="005D0D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3894" w:rsidRPr="0006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3E4A0" w14:textId="77777777" w:rsidR="004E5E15" w:rsidRDefault="004E5E15" w:rsidP="00063894">
      <w:pPr>
        <w:spacing w:after="0" w:line="240" w:lineRule="auto"/>
      </w:pPr>
      <w:r>
        <w:separator/>
      </w:r>
    </w:p>
  </w:endnote>
  <w:endnote w:type="continuationSeparator" w:id="0">
    <w:p w14:paraId="2BD8E3E5" w14:textId="77777777" w:rsidR="004E5E15" w:rsidRDefault="004E5E15" w:rsidP="0006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2B56C" w14:textId="77777777" w:rsidR="004E5E15" w:rsidRDefault="004E5E15" w:rsidP="00063894">
      <w:pPr>
        <w:spacing w:after="0" w:line="240" w:lineRule="auto"/>
      </w:pPr>
      <w:r>
        <w:separator/>
      </w:r>
    </w:p>
  </w:footnote>
  <w:footnote w:type="continuationSeparator" w:id="0">
    <w:p w14:paraId="596C34DE" w14:textId="77777777" w:rsidR="004E5E15" w:rsidRDefault="004E5E15" w:rsidP="0006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13"/>
    <w:rsid w:val="00036ACB"/>
    <w:rsid w:val="00063894"/>
    <w:rsid w:val="00272083"/>
    <w:rsid w:val="0030257D"/>
    <w:rsid w:val="004E5E15"/>
    <w:rsid w:val="005D0DE6"/>
    <w:rsid w:val="00663B13"/>
    <w:rsid w:val="00BC52C3"/>
    <w:rsid w:val="00D726D5"/>
    <w:rsid w:val="00DA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99D9"/>
  <w15:chartTrackingRefBased/>
  <w15:docId w15:val="{A987C165-52CE-4E8D-951B-45592C59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94"/>
  </w:style>
  <w:style w:type="paragraph" w:styleId="Footer">
    <w:name w:val="footer"/>
    <w:basedOn w:val="Normal"/>
    <w:link w:val="FooterChar"/>
    <w:uiPriority w:val="99"/>
    <w:unhideWhenUsed/>
    <w:rsid w:val="0006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94"/>
  </w:style>
  <w:style w:type="character" w:styleId="Hyperlink">
    <w:name w:val="Hyperlink"/>
    <w:basedOn w:val="DefaultParagraphFont"/>
    <w:uiPriority w:val="99"/>
    <w:unhideWhenUsed/>
    <w:rsid w:val="00302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ftataylor/Module-7-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4</cp:revision>
  <dcterms:created xsi:type="dcterms:W3CDTF">2024-09-29T14:01:00Z</dcterms:created>
  <dcterms:modified xsi:type="dcterms:W3CDTF">2024-09-29T21:57:00Z</dcterms:modified>
</cp:coreProperties>
</file>