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3A33" w:rsidRDefault="00743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A33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># Define the class first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>class ItemToPurchase: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def __init__(self):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    # Default constructor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    self.item_name = "none"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    self.item_price = 0.0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    self.item_quantity = 0</w:t>
      </w:r>
    </w:p>
    <w:p w:rsidR="00743A33" w:rsidRPr="00743A33" w:rsidRDefault="00743A33" w:rsidP="00743A33">
      <w:pPr>
        <w:rPr>
          <w:rFonts w:ascii="Consolas" w:hAnsi="Consolas" w:cs="Times New Roman"/>
        </w:rPr>
      </w:pP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# Method to print item cost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def print_item_cost(self):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    total_cost = self.item_price * self.item_quantity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    print(f'{self.item_name} {self.item_quantity} @ ${self.item_price} = ${total_cost}')</w:t>
      </w:r>
    </w:p>
    <w:p w:rsidR="00743A33" w:rsidRPr="00743A33" w:rsidRDefault="00743A33" w:rsidP="00743A33">
      <w:pPr>
        <w:rPr>
          <w:rFonts w:ascii="Consolas" w:hAnsi="Consolas" w:cs="Times New Roman"/>
        </w:rPr>
      </w:pP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# Define the function 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>def run_shopping_cart():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print("Item 1")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item1 = ItemToPurchase()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item1.item_name = input("Enter item name: ")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item1.item_price = float(input("Enter item price:$ "))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item1.item_quantity = int(input("Enter item quantity: "))</w:t>
      </w:r>
    </w:p>
    <w:p w:rsidR="00743A33" w:rsidRPr="00743A33" w:rsidRDefault="00743A33" w:rsidP="00743A33">
      <w:pPr>
        <w:rPr>
          <w:rFonts w:ascii="Consolas" w:hAnsi="Consolas" w:cs="Times New Roman"/>
        </w:rPr>
      </w:pP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print("\nItem 2")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item2 = ItemToPurchase()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item2.item_name = input("Enter item2 name: ")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item2.item_price = float(input("Enter item2 price: $ "))</w:t>
      </w:r>
    </w:p>
    <w:p w:rsidR="00743A33" w:rsidRPr="00743A33" w:rsidRDefault="00743A33" w:rsidP="00743A33">
      <w:pPr>
        <w:rPr>
          <w:rFonts w:ascii="Consolas" w:hAnsi="Consolas" w:cs="Times New Roman"/>
        </w:rPr>
      </w:pPr>
      <w:r w:rsidRPr="00743A33">
        <w:rPr>
          <w:rFonts w:ascii="Consolas" w:hAnsi="Consolas" w:cs="Times New Roman"/>
        </w:rPr>
        <w:t xml:space="preserve">    item2.item_quantity = int(input("Enter item2 quantity: "))</w:t>
      </w: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  <w:r w:rsidRPr="00743A33">
        <w:rPr>
          <w:rFonts w:ascii="Times New Roman" w:hAnsi="Times New Roman" w:cs="Times New Roman"/>
          <w:sz w:val="24"/>
          <w:szCs w:val="24"/>
        </w:rPr>
        <w:t xml:space="preserve">    print("\nTOTAL COST")</w:t>
      </w: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  <w:r w:rsidRPr="00743A33">
        <w:rPr>
          <w:rFonts w:ascii="Times New Roman" w:hAnsi="Times New Roman" w:cs="Times New Roman"/>
          <w:sz w:val="24"/>
          <w:szCs w:val="24"/>
        </w:rPr>
        <w:lastRenderedPageBreak/>
        <w:t xml:space="preserve">    item1.print_item_cost()</w:t>
      </w: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  <w:r w:rsidRPr="00743A33">
        <w:rPr>
          <w:rFonts w:ascii="Times New Roman" w:hAnsi="Times New Roman" w:cs="Times New Roman"/>
          <w:sz w:val="24"/>
          <w:szCs w:val="24"/>
        </w:rPr>
        <w:t xml:space="preserve">    item2.print_item_cost()</w:t>
      </w: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  <w:r w:rsidRPr="00743A33">
        <w:rPr>
          <w:rFonts w:ascii="Times New Roman" w:hAnsi="Times New Roman" w:cs="Times New Roman"/>
          <w:sz w:val="24"/>
          <w:szCs w:val="24"/>
        </w:rPr>
        <w:t xml:space="preserve">    total_cost = (item1.item_price * item1.item_quantity) + (item2.item_price * item2.item_quantity)</w:t>
      </w: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  <w:r w:rsidRPr="00743A33">
        <w:rPr>
          <w:rFonts w:ascii="Times New Roman" w:hAnsi="Times New Roman" w:cs="Times New Roman"/>
          <w:sz w:val="24"/>
          <w:szCs w:val="24"/>
        </w:rPr>
        <w:t xml:space="preserve">    print(f'\nTotal: ${total_cost}')</w:t>
      </w: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</w:p>
    <w:p w:rsid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  <w:r w:rsidRPr="00743A33">
        <w:rPr>
          <w:rFonts w:ascii="Times New Roman" w:hAnsi="Times New Roman" w:cs="Times New Roman"/>
          <w:sz w:val="24"/>
          <w:szCs w:val="24"/>
        </w:rPr>
        <w:t>run_shopping_cart()</w:t>
      </w:r>
    </w:p>
    <w:p w:rsidR="00743A33" w:rsidRPr="00743A33" w:rsidRDefault="00743A33" w:rsidP="00743A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E2350" w:rsidRDefault="00FE2350" w:rsidP="00743A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43A33" w:rsidRPr="00FE2350" w:rsidRDefault="00743A33" w:rsidP="00743A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43A33">
        <w:rPr>
          <w:rFonts w:ascii="Times New Roman" w:hAnsi="Times New Roman" w:cs="Times New Roman"/>
          <w:b/>
          <w:bCs/>
          <w:sz w:val="24"/>
          <w:szCs w:val="24"/>
        </w:rPr>
        <w:t>creenshot of the application executing the code and the results</w:t>
      </w:r>
      <w:r w:rsidR="00FE23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43A33" w:rsidRPr="00743A33" w:rsidRDefault="00743A33" w:rsidP="00743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6489CD" wp14:editId="4352182C">
            <wp:extent cx="6675537" cy="3752850"/>
            <wp:effectExtent l="0" t="0" r="0" b="0"/>
            <wp:docPr id="4550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7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251" cy="37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A33" w:rsidRPr="0074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33"/>
    <w:rsid w:val="00070388"/>
    <w:rsid w:val="00743A33"/>
    <w:rsid w:val="00C445A8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5BB4"/>
  <w15:chartTrackingRefBased/>
  <w15:docId w15:val="{C54658C4-D70C-48C4-B24C-5C229B25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2</cp:revision>
  <dcterms:created xsi:type="dcterms:W3CDTF">2024-09-08T22:43:00Z</dcterms:created>
  <dcterms:modified xsi:type="dcterms:W3CDTF">2024-09-08T23:11:00Z</dcterms:modified>
</cp:coreProperties>
</file>