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0ECC" w14:textId="44696B17" w:rsidR="00450E57" w:rsidRDefault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61F44">
        <w:rPr>
          <w:rFonts w:ascii="Times New Roman" w:hAnsi="Times New Roman" w:cs="Times New Roman"/>
          <w:b/>
          <w:bCs/>
          <w:sz w:val="24"/>
          <w:szCs w:val="24"/>
        </w:rPr>
        <w:t>hopping cart:</w:t>
      </w:r>
    </w:p>
    <w:p w14:paraId="45FD5F6C" w14:textId="77777777" w:rsidR="00961F44" w:rsidRDefault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B2DC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class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ShoppingCart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61C92A1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__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init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_(</w:t>
      </w:r>
      <w:proofErr w:type="gramEnd"/>
      <w:r w:rsidRPr="00961F44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="none",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="January 1, 2020"):</w:t>
      </w:r>
    </w:p>
    <w:p w14:paraId="7D61015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customer_name</w:t>
      </w:r>
      <w:proofErr w:type="spellEnd"/>
    </w:p>
    <w:p w14:paraId="0D7DFF1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self.current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current_date</w:t>
      </w:r>
      <w:proofErr w:type="spellEnd"/>
    </w:p>
    <w:p w14:paraId="35AEDE2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[]</w:t>
      </w:r>
    </w:p>
    <w:p w14:paraId="108D7A1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1E91FB8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add_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gramEnd"/>
      <w:r w:rsidRPr="00961F44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item_to_purchase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):</w:t>
      </w:r>
    </w:p>
    <w:p w14:paraId="616C54B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"""Adds an item to the cart."""</w:t>
      </w:r>
    </w:p>
    <w:p w14:paraId="13FA0FE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_items.append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item_to_purchase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7B40BF3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7DF4D149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remove_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gramEnd"/>
      <w:r w:rsidRPr="00961F44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):</w:t>
      </w:r>
    </w:p>
    <w:p w14:paraId="340DC6C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"""Removes an item from the cart by name."""</w:t>
      </w:r>
    </w:p>
    <w:p w14:paraId="0F903B8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False</w:t>
      </w:r>
    </w:p>
    <w:p w14:paraId="2B48857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1834A40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if item['name'] ==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3686A30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_items.remove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(item)</w:t>
      </w:r>
    </w:p>
    <w:p w14:paraId="6628F34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True</w:t>
      </w:r>
    </w:p>
    <w:p w14:paraId="4C0992F4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break</w:t>
      </w:r>
    </w:p>
    <w:p w14:paraId="2657824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if not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062D4C90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"Item not found in cart. Nothing removed.")</w:t>
      </w:r>
    </w:p>
    <w:p w14:paraId="12DEEC5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0D1D3F5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modify_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gramEnd"/>
      <w:r w:rsidRPr="00961F44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):</w:t>
      </w:r>
    </w:p>
    <w:p w14:paraId="3612B00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"""Modifies an item’s description, price, or quantity."""</w:t>
      </w:r>
    </w:p>
    <w:p w14:paraId="05F735A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False</w:t>
      </w:r>
    </w:p>
    <w:p w14:paraId="77D274A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5FD2FA5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if item['name'] ==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['name']:</w:t>
      </w:r>
    </w:p>
    <w:p w14:paraId="3BDAF89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['description'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] !</w:t>
      </w:r>
      <w:proofErr w:type="gramEnd"/>
      <w:r w:rsidRPr="00961F44">
        <w:rPr>
          <w:rFonts w:ascii="Consolas" w:hAnsi="Consolas" w:cs="Times New Roman"/>
          <w:sz w:val="20"/>
          <w:szCs w:val="20"/>
        </w:rPr>
        <w:t>= "none":</w:t>
      </w:r>
    </w:p>
    <w:p w14:paraId="5A7F343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    item['description'] 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['description']</w:t>
      </w:r>
    </w:p>
    <w:p w14:paraId="5D02CB6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['price'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] !</w:t>
      </w:r>
      <w:proofErr w:type="gramEnd"/>
      <w:r w:rsidRPr="00961F44">
        <w:rPr>
          <w:rFonts w:ascii="Consolas" w:hAnsi="Consolas" w:cs="Times New Roman"/>
          <w:sz w:val="20"/>
          <w:szCs w:val="20"/>
        </w:rPr>
        <w:t>= 0:</w:t>
      </w:r>
    </w:p>
    <w:p w14:paraId="4F428C8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    item['price'] 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['price']</w:t>
      </w:r>
    </w:p>
    <w:p w14:paraId="4715196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['quantity'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] !</w:t>
      </w:r>
      <w:proofErr w:type="gramEnd"/>
      <w:r w:rsidRPr="00961F44">
        <w:rPr>
          <w:rFonts w:ascii="Consolas" w:hAnsi="Consolas" w:cs="Times New Roman"/>
          <w:sz w:val="20"/>
          <w:szCs w:val="20"/>
        </w:rPr>
        <w:t>= 0:</w:t>
      </w:r>
    </w:p>
    <w:p w14:paraId="0F7BD3B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    item['quantity'] =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['quantity']</w:t>
      </w:r>
    </w:p>
    <w:p w14:paraId="1C75EAC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True</w:t>
      </w:r>
    </w:p>
    <w:p w14:paraId="72BC78D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break</w:t>
      </w:r>
    </w:p>
    <w:p w14:paraId="43755BF9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if not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0856476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"Item not found in cart. Nothing modified.")</w:t>
      </w:r>
    </w:p>
    <w:p w14:paraId="70FD51F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413E68F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get_num_items_in_cart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(self):</w:t>
      </w:r>
    </w:p>
    <w:p w14:paraId="124EA04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"""Returns total number of items in the cart."""</w:t>
      </w:r>
    </w:p>
    <w:p w14:paraId="6D67B2F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return sum(item['quantity']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3E4A5CA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45D1CDF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get_cost_of_cart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(self):</w:t>
      </w:r>
    </w:p>
    <w:p w14:paraId="1CD8096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"""Calculates and returns the total cost of the cart."""</w:t>
      </w:r>
    </w:p>
    <w:p w14:paraId="26EE5C0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0</w:t>
      </w:r>
    </w:p>
    <w:p w14:paraId="214CA88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14E9D07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+= item['price'] * item['quantity']</w:t>
      </w:r>
    </w:p>
    <w:p w14:paraId="68EEDFA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total_cost</w:t>
      </w:r>
      <w:proofErr w:type="spellEnd"/>
    </w:p>
    <w:p w14:paraId="2F082BD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6786CD3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print_total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(self):</w:t>
      </w:r>
    </w:p>
    <w:p w14:paraId="397AB4D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"""Prints the total cost of the shopping cart."""</w:t>
      </w:r>
    </w:p>
    <w:p w14:paraId="337815A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len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 == 0:</w:t>
      </w:r>
    </w:p>
    <w:p w14:paraId="20E3DCC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"SHOPPING CART IS EMPTY")</w:t>
      </w:r>
    </w:p>
    <w:p w14:paraId="60994C6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else:</w:t>
      </w:r>
    </w:p>
    <w:p w14:paraId="741404C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print(f"{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}'s Shopping Cart - {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self.current_date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}")</w:t>
      </w:r>
    </w:p>
    <w:p w14:paraId="3F07EA1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961F44">
        <w:rPr>
          <w:rFonts w:ascii="Consolas" w:hAnsi="Consolas" w:cs="Times New Roman"/>
          <w:sz w:val="20"/>
          <w:szCs w:val="20"/>
        </w:rPr>
        <w:t>f"Number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of Items: {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self.get_num_items_in_cart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()}")</w:t>
      </w:r>
    </w:p>
    <w:p w14:paraId="2DAD076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62026624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print(f"{item['name']} {item['quantity']} @ ${item['price']} = ${item['quantity'] * item['price']}")</w:t>
      </w:r>
    </w:p>
    <w:p w14:paraId="11155DD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961F44">
        <w:rPr>
          <w:rFonts w:ascii="Consolas" w:hAnsi="Consolas" w:cs="Times New Roman"/>
          <w:sz w:val="20"/>
          <w:szCs w:val="20"/>
        </w:rPr>
        <w:t>f"Total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 ${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self.get_cost_of_cart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()}")</w:t>
      </w:r>
    </w:p>
    <w:p w14:paraId="7BBE47D0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4DD5EBA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print_descriptions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(self):</w:t>
      </w:r>
    </w:p>
    <w:p w14:paraId="22BF221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"""Prints descriptions of each item in the cart."""</w:t>
      </w:r>
    </w:p>
    <w:p w14:paraId="198BA8D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len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 == 0:</w:t>
      </w:r>
    </w:p>
    <w:p w14:paraId="1DD83950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"SHOPPING CART IS EMPTY")</w:t>
      </w:r>
    </w:p>
    <w:p w14:paraId="0B1B6E4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else:</w:t>
      </w:r>
    </w:p>
    <w:p w14:paraId="366381A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print(f"{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}'s Shopping Cart - {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self.current_date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}")</w:t>
      </w:r>
    </w:p>
    <w:p w14:paraId="22728D6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"Item Descriptions")</w:t>
      </w:r>
    </w:p>
    <w:p w14:paraId="1FA8AF0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for item in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:</w:t>
      </w:r>
    </w:p>
    <w:p w14:paraId="254F2889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    print(f"{item['name']}: {item['description']}")</w:t>
      </w:r>
    </w:p>
    <w:p w14:paraId="68D2E1D0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7D2DE4C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64AF1FB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def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print_menu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(cart):</w:t>
      </w:r>
    </w:p>
    <w:p w14:paraId="2D6116A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"""Displays a menu of options and handles user input."""</w:t>
      </w:r>
    </w:p>
    <w:p w14:paraId="00AE2C8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while True:</w:t>
      </w:r>
    </w:p>
    <w:p w14:paraId="34F0060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print("\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nMENU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")</w:t>
      </w:r>
    </w:p>
    <w:p w14:paraId="7724D89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"a - Add item to cart")</w:t>
      </w:r>
    </w:p>
    <w:p w14:paraId="5B971E1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"r - Remove item from cart")</w:t>
      </w:r>
    </w:p>
    <w:p w14:paraId="4F6973B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"c - Change item quantity")</w:t>
      </w:r>
    </w:p>
    <w:p w14:paraId="1B89829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- Output items' descriptions")</w:t>
      </w:r>
    </w:p>
    <w:p w14:paraId="05636A1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"o - Output shopping cart")</w:t>
      </w:r>
    </w:p>
    <w:p w14:paraId="51E8E32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"q - Quit")</w:t>
      </w:r>
    </w:p>
    <w:p w14:paraId="6E5EDB8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choice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"Choose an option: ").lower()</w:t>
      </w:r>
    </w:p>
    <w:p w14:paraId="4818C91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79E8867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if choice == 'a':</w:t>
      </w:r>
    </w:p>
    <w:p w14:paraId="687CA6F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item name: ")</w:t>
      </w:r>
    </w:p>
    <w:p w14:paraId="111EB3F1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description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item description: ")</w:t>
      </w:r>
    </w:p>
    <w:p w14:paraId="61E9E65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price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input("Enter item price: "))</w:t>
      </w:r>
    </w:p>
    <w:p w14:paraId="65365D8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quantity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input("Enter item quantity: "))</w:t>
      </w:r>
    </w:p>
    <w:p w14:paraId="71AE567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item = {'name': name, 'description': description, 'price': price, 'quantity': quantity}</w:t>
      </w:r>
    </w:p>
    <w:p w14:paraId="4838C27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cart.add_item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(item)</w:t>
      </w:r>
    </w:p>
    <w:p w14:paraId="44892CF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elif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choice == 'r':</w:t>
      </w:r>
    </w:p>
    <w:p w14:paraId="5D8EE27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the name of the item to remove: ")</w:t>
      </w:r>
    </w:p>
    <w:p w14:paraId="4D93985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cart.remove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(name)</w:t>
      </w:r>
    </w:p>
    <w:p w14:paraId="3247637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elif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choice == 'c':</w:t>
      </w:r>
    </w:p>
    <w:p w14:paraId="77C0D394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the name of the item to modify: ")</w:t>
      </w:r>
    </w:p>
    <w:p w14:paraId="3B81C9C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description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the new description (or 'none' to leave unchanged): ")</w:t>
      </w:r>
    </w:p>
    <w:p w14:paraId="7D27B32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price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input("Enter the new price (or 0 to leave unchanged): "))</w:t>
      </w:r>
    </w:p>
    <w:p w14:paraId="7711F99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quantity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input("Enter the new quantity (or 0 to leave unchanged): "))</w:t>
      </w:r>
    </w:p>
    <w:p w14:paraId="07A24A2B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{'name': name, 'description': description, 'price': price, 'quantity': quantity}</w:t>
      </w:r>
    </w:p>
    <w:p w14:paraId="7803FB68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cart.modify</w:t>
      </w:r>
      <w:proofErr w:type="gramEnd"/>
      <w:r w:rsidRPr="00961F44">
        <w:rPr>
          <w:rFonts w:ascii="Consolas" w:hAnsi="Consolas" w:cs="Times New Roman"/>
          <w:sz w:val="20"/>
          <w:szCs w:val="20"/>
        </w:rPr>
        <w:t>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4BD0AFE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elif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choice == '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i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':</w:t>
      </w:r>
    </w:p>
    <w:p w14:paraId="1FFA0DB6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cart.print_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descriptions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56ECC732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elif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choice == 'o':</w:t>
      </w:r>
    </w:p>
    <w:p w14:paraId="54A2BF53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cart.print_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total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0292BE27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elif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choice == 'q':</w:t>
      </w:r>
    </w:p>
    <w:p w14:paraId="5295A054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break</w:t>
      </w:r>
    </w:p>
    <w:p w14:paraId="51349F44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else:</w:t>
      </w:r>
    </w:p>
    <w:p w14:paraId="6ACEE1F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"Invalid option, try again.")</w:t>
      </w:r>
    </w:p>
    <w:p w14:paraId="1DC0DBD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0ABF7A3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6EC13E8A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def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main(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):</w:t>
      </w:r>
    </w:p>
    <w:p w14:paraId="06891FCF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customer's name: ")</w:t>
      </w:r>
    </w:p>
    <w:p w14:paraId="5595FC6C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961F44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"Enter today's date: ")</w:t>
      </w:r>
    </w:p>
    <w:p w14:paraId="7601AC39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cart = </w:t>
      </w:r>
      <w:proofErr w:type="spellStart"/>
      <w:proofErr w:type="gramStart"/>
      <w:r w:rsidRPr="00961F44">
        <w:rPr>
          <w:rFonts w:ascii="Consolas" w:hAnsi="Consolas" w:cs="Times New Roman"/>
          <w:sz w:val="20"/>
          <w:szCs w:val="20"/>
        </w:rPr>
        <w:t>ShoppingCart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961F44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3939039D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61F44">
        <w:rPr>
          <w:rFonts w:ascii="Consolas" w:hAnsi="Consolas" w:cs="Times New Roman"/>
          <w:sz w:val="20"/>
          <w:szCs w:val="20"/>
        </w:rPr>
        <w:t>print_menu</w:t>
      </w:r>
      <w:proofErr w:type="spellEnd"/>
      <w:r w:rsidRPr="00961F44">
        <w:rPr>
          <w:rFonts w:ascii="Consolas" w:hAnsi="Consolas" w:cs="Times New Roman"/>
          <w:sz w:val="20"/>
          <w:szCs w:val="20"/>
        </w:rPr>
        <w:t>(cart)</w:t>
      </w:r>
    </w:p>
    <w:p w14:paraId="5B4C7015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1E74AB80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7CE4071E" w14:textId="77777777" w:rsidR="00961F44" w:rsidRPr="00961F44" w:rsidRDefault="00961F44" w:rsidP="00961F44">
      <w:pPr>
        <w:rPr>
          <w:rFonts w:ascii="Consolas" w:hAnsi="Consolas" w:cs="Times New Roman"/>
          <w:sz w:val="20"/>
          <w:szCs w:val="20"/>
        </w:rPr>
      </w:pPr>
      <w:r w:rsidRPr="00961F44">
        <w:rPr>
          <w:rFonts w:ascii="Consolas" w:hAnsi="Consolas" w:cs="Times New Roman"/>
          <w:sz w:val="20"/>
          <w:szCs w:val="20"/>
        </w:rPr>
        <w:t>if __name__ == "__main__":</w:t>
      </w:r>
    </w:p>
    <w:p w14:paraId="0EB87F51" w14:textId="6BC117DC" w:rsidR="00961F44" w:rsidRDefault="00961F44" w:rsidP="00961F44">
      <w:pPr>
        <w:ind w:firstLine="435"/>
        <w:rPr>
          <w:rFonts w:ascii="Consolas" w:hAnsi="Consolas" w:cs="Times New Roman"/>
          <w:sz w:val="20"/>
          <w:szCs w:val="20"/>
        </w:rPr>
      </w:pPr>
      <w:proofErr w:type="gramStart"/>
      <w:r w:rsidRPr="00961F44">
        <w:rPr>
          <w:rFonts w:ascii="Consolas" w:hAnsi="Consolas" w:cs="Times New Roman"/>
          <w:sz w:val="20"/>
          <w:szCs w:val="20"/>
        </w:rPr>
        <w:t>main(</w:t>
      </w:r>
      <w:proofErr w:type="gramEnd"/>
      <w:r w:rsidRPr="00961F44">
        <w:rPr>
          <w:rFonts w:ascii="Consolas" w:hAnsi="Consolas" w:cs="Times New Roman"/>
          <w:sz w:val="20"/>
          <w:szCs w:val="20"/>
        </w:rPr>
        <w:t>)</w:t>
      </w:r>
    </w:p>
    <w:p w14:paraId="3224F68A" w14:textId="63A88C5D" w:rsidR="00961F44" w:rsidRDefault="00961F44" w:rsidP="00961F44">
      <w:pPr>
        <w:rPr>
          <w:rFonts w:ascii="Consolas" w:hAnsi="Consolas" w:cs="Times New Roman"/>
          <w:sz w:val="20"/>
          <w:szCs w:val="20"/>
        </w:rPr>
      </w:pPr>
    </w:p>
    <w:p w14:paraId="40B79135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C320A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D667E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777A1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28D33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F2FF5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DE9AB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C88AE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17BF4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EEBA8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4E12E" w14:textId="570D1F19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Results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B37E8D" w14:textId="09FE69B8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2A63D5" wp14:editId="4A513A2C">
            <wp:extent cx="5731510" cy="3013075"/>
            <wp:effectExtent l="0" t="0" r="2540" b="0"/>
            <wp:docPr id="20924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0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D0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B2146" w14:textId="06F7E81B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9001BD" wp14:editId="7D8D70CE">
            <wp:extent cx="5731510" cy="3006090"/>
            <wp:effectExtent l="0" t="0" r="2540" b="3810"/>
            <wp:docPr id="4870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F7B6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BF490" w14:textId="56A74134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7D527A" wp14:editId="4F8A6750">
            <wp:extent cx="5731510" cy="3014980"/>
            <wp:effectExtent l="0" t="0" r="2540" b="0"/>
            <wp:docPr id="109287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8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E67" w14:textId="77777777" w:rsid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59A47" w14:textId="46B65D4F" w:rsidR="00961F44" w:rsidRPr="00961F44" w:rsidRDefault="00961F44" w:rsidP="0096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268779" wp14:editId="1B546E5D">
            <wp:extent cx="5731510" cy="3014980"/>
            <wp:effectExtent l="0" t="0" r="2540" b="0"/>
            <wp:docPr id="137865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3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F44" w:rsidRPr="00961F4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30E9A" w14:textId="77777777" w:rsidR="00C6333D" w:rsidRDefault="00C6333D" w:rsidP="00961F44">
      <w:pPr>
        <w:spacing w:after="0" w:line="240" w:lineRule="auto"/>
      </w:pPr>
      <w:r>
        <w:separator/>
      </w:r>
    </w:p>
  </w:endnote>
  <w:endnote w:type="continuationSeparator" w:id="0">
    <w:p w14:paraId="18D8DB26" w14:textId="77777777" w:rsidR="00C6333D" w:rsidRDefault="00C6333D" w:rsidP="0096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3528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B1DB7" w14:textId="198D24F7" w:rsidR="00961F44" w:rsidRDefault="00961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D6F27" w14:textId="77777777" w:rsidR="00961F44" w:rsidRDefault="00961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AC410" w14:textId="77777777" w:rsidR="00C6333D" w:rsidRDefault="00C6333D" w:rsidP="00961F44">
      <w:pPr>
        <w:spacing w:after="0" w:line="240" w:lineRule="auto"/>
      </w:pPr>
      <w:r>
        <w:separator/>
      </w:r>
    </w:p>
  </w:footnote>
  <w:footnote w:type="continuationSeparator" w:id="0">
    <w:p w14:paraId="5816094D" w14:textId="77777777" w:rsidR="00C6333D" w:rsidRDefault="00C6333D" w:rsidP="0096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7"/>
    <w:rsid w:val="00450E57"/>
    <w:rsid w:val="007A6B33"/>
    <w:rsid w:val="00961F44"/>
    <w:rsid w:val="00C6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B272"/>
  <w15:chartTrackingRefBased/>
  <w15:docId w15:val="{502848D7-67AB-4BBD-AF4B-375730E2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44"/>
  </w:style>
  <w:style w:type="paragraph" w:styleId="Footer">
    <w:name w:val="footer"/>
    <w:basedOn w:val="Normal"/>
    <w:link w:val="FooterChar"/>
    <w:uiPriority w:val="99"/>
    <w:unhideWhenUsed/>
    <w:rsid w:val="0096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1</cp:revision>
  <dcterms:created xsi:type="dcterms:W3CDTF">2024-09-22T21:01:00Z</dcterms:created>
  <dcterms:modified xsi:type="dcterms:W3CDTF">2024-09-22T23:23:00Z</dcterms:modified>
</cp:coreProperties>
</file>