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5C56" w14:textId="1DD47A14" w:rsidR="008E29E0" w:rsidRDefault="00D82E40" w:rsidP="00D82E40">
      <w:r>
        <w:t xml:space="preserve">Assignment 1: </w:t>
      </w:r>
      <w:r w:rsidRPr="00D82E40">
        <w:t xml:space="preserve"> Medical Appointment No Shows</w:t>
      </w:r>
    </w:p>
    <w:p w14:paraId="419DE6C1" w14:textId="7447BBB3" w:rsidR="00D82E40" w:rsidRDefault="00D82E40" w:rsidP="00D82E40">
      <w:r>
        <w:t>Summary of work done</w:t>
      </w:r>
    </w:p>
    <w:p w14:paraId="4C87F22D" w14:textId="2683359F" w:rsidR="00D82E40" w:rsidRDefault="00D82E40" w:rsidP="00D82E40">
      <w:r>
        <w:t>Step 1: Remove duplicates</w:t>
      </w:r>
    </w:p>
    <w:p w14:paraId="0CD1F813" w14:textId="079D0D44" w:rsidR="00D82E40" w:rsidRDefault="00D82E40" w:rsidP="00D82E40">
      <w:r>
        <w:t xml:space="preserve">I </w:t>
      </w:r>
      <w:r w:rsidR="00E7259F">
        <w:t>highlighted the</w:t>
      </w:r>
      <w:r>
        <w:t xml:space="preserve"> column</w:t>
      </w:r>
      <w:r w:rsidR="00E7259F">
        <w:t>s</w:t>
      </w:r>
      <w:r>
        <w:t xml:space="preserve"> a-</w:t>
      </w:r>
      <w:r w:rsidR="00E7259F">
        <w:t xml:space="preserve">g and entered remove duplicate </w:t>
      </w:r>
    </w:p>
    <w:p w14:paraId="2ACCADD1" w14:textId="3DECC2C6" w:rsidR="00E7259F" w:rsidRDefault="00E7259F" w:rsidP="00D82E40">
      <w:r>
        <w:t>Step 2: Check for Blanks</w:t>
      </w:r>
    </w:p>
    <w:p w14:paraId="3BDB12C5" w14:textId="5F5F977C" w:rsidR="00E7259F" w:rsidRDefault="00E7259F" w:rsidP="00D82E40">
      <w:r>
        <w:t xml:space="preserve">I pressed </w:t>
      </w:r>
      <w:proofErr w:type="spellStart"/>
      <w:r>
        <w:t>Ctrl-A+Ctrl-G</w:t>
      </w:r>
      <w:proofErr w:type="spellEnd"/>
      <w:r>
        <w:t>, after which I clicked on blanks, and none were found</w:t>
      </w:r>
    </w:p>
    <w:p w14:paraId="73D58EEA" w14:textId="66CD9F52" w:rsidR="00E7259F" w:rsidRDefault="00E7259F" w:rsidP="00D82E40">
      <w:r>
        <w:t xml:space="preserve">Step 3: </w:t>
      </w:r>
      <w:r w:rsidR="00DC2345">
        <w:t>Format Date</w:t>
      </w:r>
    </w:p>
    <w:p w14:paraId="4581C56B" w14:textId="2C38E298" w:rsidR="00DC2345" w:rsidRDefault="00DC2345" w:rsidP="00D82E40">
      <w:r>
        <w:t>I separated the schedule date from the schedule time and did the same with the appointment date and time</w:t>
      </w:r>
      <w:r w:rsidR="00B52FB9">
        <w:t>,</w:t>
      </w:r>
      <w:r>
        <w:t xml:space="preserve"> and placed them into separate columns. I also made the format for the date DD/MM/YY</w:t>
      </w:r>
    </w:p>
    <w:p w14:paraId="4737DCCF" w14:textId="43EEAE7B" w:rsidR="00DC2345" w:rsidRDefault="00DC2345" w:rsidP="00D82E40">
      <w:r>
        <w:t>Step 4:</w:t>
      </w:r>
      <w:r w:rsidR="00B52FB9">
        <w:t xml:space="preserve"> Outlier</w:t>
      </w:r>
    </w:p>
    <w:p w14:paraId="7683E972" w14:textId="51011B0E" w:rsidR="00B52FB9" w:rsidRDefault="00B52FB9" w:rsidP="00D82E40">
      <w:r>
        <w:t>I sorted the age to remove any outliers</w:t>
      </w:r>
    </w:p>
    <w:p w14:paraId="5839EC9E" w14:textId="0F57D41F" w:rsidR="00B52FB9" w:rsidRDefault="00B52FB9" w:rsidP="00D82E40">
      <w:r>
        <w:t xml:space="preserve">Step 5: </w:t>
      </w:r>
      <w:r w:rsidR="00530C7E" w:rsidRPr="00530C7E">
        <w:t>Clean Column Names</w:t>
      </w:r>
    </w:p>
    <w:p w14:paraId="1D8E914E" w14:textId="228CACEB" w:rsidR="00B52FB9" w:rsidRDefault="00B52FB9" w:rsidP="00D82E40">
      <w:r>
        <w:t>I r</w:t>
      </w:r>
      <w:r w:rsidR="00CD42A8">
        <w:t xml:space="preserve">enamed all columns to remove spaces </w:t>
      </w:r>
    </w:p>
    <w:p w14:paraId="594F1A9F" w14:textId="70E68902" w:rsidR="00530C7E" w:rsidRDefault="00530C7E" w:rsidP="00D82E40">
      <w:r>
        <w:t xml:space="preserve">Step 6: </w:t>
      </w:r>
      <w:r w:rsidRPr="00530C7E">
        <w:t>Standardize Text Values</w:t>
      </w:r>
    </w:p>
    <w:p w14:paraId="1BE56F88" w14:textId="047ED4EA" w:rsidR="00530C7E" w:rsidRDefault="00530C7E" w:rsidP="00D82E40">
      <w:r>
        <w:t>I changed the neighbourhood to proper case</w:t>
      </w:r>
    </w:p>
    <w:p w14:paraId="5E1376BC" w14:textId="77777777" w:rsidR="00B52FB9" w:rsidRDefault="00B52FB9" w:rsidP="00D82E40"/>
    <w:p w14:paraId="3FC6CEB3" w14:textId="77777777" w:rsidR="00B52FB9" w:rsidRDefault="00B52FB9" w:rsidP="00D82E40"/>
    <w:p w14:paraId="02DF0E31" w14:textId="2B9EDDDD" w:rsidR="00D82E40" w:rsidRDefault="00D82E40" w:rsidP="00E7259F"/>
    <w:p w14:paraId="78B92F26" w14:textId="77777777" w:rsidR="00D82E40" w:rsidRDefault="00D82E40" w:rsidP="00D82E40"/>
    <w:p w14:paraId="00E89130" w14:textId="77777777" w:rsidR="00D82E40" w:rsidRDefault="00D82E40"/>
    <w:sectPr w:rsidR="00D82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D0694"/>
    <w:multiLevelType w:val="hybridMultilevel"/>
    <w:tmpl w:val="266078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56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40"/>
    <w:rsid w:val="000B7813"/>
    <w:rsid w:val="00214C3F"/>
    <w:rsid w:val="003D1C0D"/>
    <w:rsid w:val="00486108"/>
    <w:rsid w:val="005267A5"/>
    <w:rsid w:val="00530C7E"/>
    <w:rsid w:val="008E29E0"/>
    <w:rsid w:val="009876F6"/>
    <w:rsid w:val="00A1044E"/>
    <w:rsid w:val="00B22543"/>
    <w:rsid w:val="00B52FB9"/>
    <w:rsid w:val="00C34080"/>
    <w:rsid w:val="00C469D2"/>
    <w:rsid w:val="00CD42A8"/>
    <w:rsid w:val="00D82E40"/>
    <w:rsid w:val="00DC2345"/>
    <w:rsid w:val="00E27FC0"/>
    <w:rsid w:val="00E7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B4215"/>
  <w15:chartTrackingRefBased/>
  <w15:docId w15:val="{71B51910-6EC6-403E-A23A-79360C21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4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4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4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4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4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4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4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8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4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8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4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8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4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82E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2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114</Words>
  <Characters>545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iruansi gift</dc:creator>
  <cp:keywords/>
  <dc:description/>
  <cp:lastModifiedBy>iruansi gift</cp:lastModifiedBy>
  <cp:revision>1</cp:revision>
  <dcterms:created xsi:type="dcterms:W3CDTF">2025-11-04T11:24:00Z</dcterms:created>
  <dcterms:modified xsi:type="dcterms:W3CDTF">2025-11-05T10:20:00Z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68f15d12-9cd7-4435-aa43-cf82da6b1aa5</vt:lpwstr>
  </property>
</Properties>
</file>