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BD114" w14:textId="263E1308" w:rsidR="0070674F" w:rsidRDefault="00CD054B" w:rsidP="00CD054B">
      <w:pPr>
        <w:jc w:val="center"/>
        <w:rPr>
          <w:b/>
          <w:bCs/>
          <w:sz w:val="40"/>
          <w:szCs w:val="40"/>
        </w:rPr>
      </w:pPr>
      <w:r w:rsidRPr="00CD054B">
        <w:rPr>
          <w:b/>
          <w:bCs/>
          <w:sz w:val="40"/>
          <w:szCs w:val="40"/>
        </w:rPr>
        <w:t>Identify potential location for a new Family Mart store</w:t>
      </w:r>
    </w:p>
    <w:p w14:paraId="21E7EC16" w14:textId="77777777" w:rsidR="00CD054B" w:rsidRDefault="00CD054B" w:rsidP="00CD054B">
      <w:pPr>
        <w:jc w:val="center"/>
        <w:rPr>
          <w:sz w:val="32"/>
          <w:szCs w:val="32"/>
        </w:rPr>
      </w:pPr>
    </w:p>
    <w:p w14:paraId="366CEAFB" w14:textId="2BD4E87E" w:rsidR="00CD054B" w:rsidRDefault="00CD054B" w:rsidP="00CD054B">
      <w:pPr>
        <w:jc w:val="center"/>
        <w:rPr>
          <w:sz w:val="32"/>
          <w:szCs w:val="32"/>
        </w:rPr>
      </w:pPr>
      <w:r>
        <w:rPr>
          <w:sz w:val="32"/>
          <w:szCs w:val="32"/>
        </w:rPr>
        <w:t xml:space="preserve">Gift </w:t>
      </w:r>
      <w:proofErr w:type="spellStart"/>
      <w:r>
        <w:rPr>
          <w:sz w:val="32"/>
          <w:szCs w:val="32"/>
        </w:rPr>
        <w:t>Metavarayuth</w:t>
      </w:r>
      <w:proofErr w:type="spellEnd"/>
    </w:p>
    <w:p w14:paraId="7E235085" w14:textId="5958D850" w:rsidR="00CD054B" w:rsidRDefault="00CD054B" w:rsidP="00CD054B">
      <w:pPr>
        <w:jc w:val="center"/>
        <w:rPr>
          <w:sz w:val="32"/>
          <w:szCs w:val="32"/>
        </w:rPr>
      </w:pPr>
    </w:p>
    <w:p w14:paraId="1BF39C12" w14:textId="6ABA83EC" w:rsidR="00B57910" w:rsidRPr="00B57910" w:rsidRDefault="00B57910" w:rsidP="00B57910">
      <w:pPr>
        <w:spacing w:before="200"/>
        <w:rPr>
          <w:b/>
          <w:bCs/>
          <w:sz w:val="32"/>
          <w:szCs w:val="32"/>
        </w:rPr>
      </w:pPr>
      <w:r w:rsidRPr="00B57910">
        <w:rPr>
          <w:b/>
          <w:bCs/>
          <w:sz w:val="32"/>
          <w:szCs w:val="32"/>
        </w:rPr>
        <w:t xml:space="preserve">Background and </w:t>
      </w:r>
      <w:r>
        <w:rPr>
          <w:b/>
          <w:bCs/>
          <w:sz w:val="32"/>
          <w:szCs w:val="32"/>
        </w:rPr>
        <w:t>p</w:t>
      </w:r>
      <w:r w:rsidRPr="00B57910">
        <w:rPr>
          <w:b/>
          <w:bCs/>
          <w:sz w:val="32"/>
          <w:szCs w:val="32"/>
        </w:rPr>
        <w:t>roblem</w:t>
      </w:r>
    </w:p>
    <w:p w14:paraId="752DCEE6" w14:textId="6866BDFA" w:rsidR="00CD054B" w:rsidRDefault="00CD054B" w:rsidP="00CD054B">
      <w:pPr>
        <w:spacing w:before="200" w:after="200" w:line="276" w:lineRule="auto"/>
        <w:rPr>
          <w:rFonts w:eastAsia="Times New Roman" w:cstheme="minorHAnsi"/>
          <w:color w:val="000000"/>
          <w:szCs w:val="24"/>
          <w:shd w:val="clear" w:color="auto" w:fill="FFFFFF"/>
        </w:rPr>
      </w:pPr>
      <w:r w:rsidRPr="00CD054B">
        <w:rPr>
          <w:rFonts w:eastAsia="Times New Roman" w:cstheme="minorHAnsi"/>
          <w:color w:val="000000"/>
          <w:szCs w:val="24"/>
          <w:shd w:val="clear" w:color="auto" w:fill="FFFFFF"/>
        </w:rPr>
        <w:t xml:space="preserve">Family mart is a Japanese convenient store franchise chain. It is planning to expand its franchise to </w:t>
      </w:r>
      <w:r w:rsidR="00490BFC" w:rsidRPr="00CD054B">
        <w:rPr>
          <w:rFonts w:eastAsia="Times New Roman" w:cstheme="minorHAnsi"/>
          <w:color w:val="000000"/>
          <w:szCs w:val="24"/>
          <w:shd w:val="clear" w:color="auto" w:fill="FFFFFF"/>
        </w:rPr>
        <w:t>Bangkok,</w:t>
      </w:r>
      <w:r w:rsidR="00B57910">
        <w:rPr>
          <w:rFonts w:eastAsia="Times New Roman" w:cstheme="minorHAnsi"/>
          <w:color w:val="000000"/>
          <w:szCs w:val="24"/>
          <w:shd w:val="clear" w:color="auto" w:fill="FFFFFF"/>
        </w:rPr>
        <w:t xml:space="preserve"> Thailand. However, </w:t>
      </w:r>
      <w:r w:rsidRPr="00CD054B">
        <w:rPr>
          <w:rFonts w:eastAsia="Times New Roman" w:cstheme="minorHAnsi"/>
          <w:color w:val="000000"/>
          <w:szCs w:val="24"/>
          <w:shd w:val="clear" w:color="auto" w:fill="FFFFFF"/>
        </w:rPr>
        <w:t xml:space="preserve">7-Eleven is the leader in convenient store in </w:t>
      </w:r>
      <w:r w:rsidR="00B57910">
        <w:rPr>
          <w:rFonts w:eastAsia="Times New Roman" w:cstheme="minorHAnsi"/>
          <w:color w:val="000000"/>
          <w:szCs w:val="24"/>
          <w:shd w:val="clear" w:color="auto" w:fill="FFFFFF"/>
        </w:rPr>
        <w:t>Bangkok</w:t>
      </w:r>
      <w:r w:rsidRPr="00CD054B">
        <w:rPr>
          <w:rFonts w:eastAsia="Times New Roman" w:cstheme="minorHAnsi"/>
          <w:color w:val="000000"/>
          <w:szCs w:val="24"/>
          <w:shd w:val="clear" w:color="auto" w:fill="FFFFFF"/>
        </w:rPr>
        <w:t xml:space="preserve">. </w:t>
      </w:r>
      <w:proofErr w:type="spellStart"/>
      <w:r w:rsidR="00B57910">
        <w:rPr>
          <w:rFonts w:eastAsia="Times New Roman" w:cstheme="minorHAnsi"/>
          <w:color w:val="000000"/>
          <w:szCs w:val="24"/>
          <w:shd w:val="clear" w:color="auto" w:fill="FFFFFF"/>
        </w:rPr>
        <w:t>FamilyMart</w:t>
      </w:r>
      <w:proofErr w:type="spellEnd"/>
      <w:r w:rsidR="00B57910">
        <w:rPr>
          <w:rFonts w:eastAsia="Times New Roman" w:cstheme="minorHAnsi"/>
          <w:color w:val="000000"/>
          <w:szCs w:val="24"/>
          <w:shd w:val="clear" w:color="auto" w:fill="FFFFFF"/>
        </w:rPr>
        <w:t xml:space="preserve"> headquarter would like</w:t>
      </w:r>
      <w:r w:rsidRPr="00CD054B">
        <w:rPr>
          <w:rFonts w:eastAsia="Times New Roman" w:cstheme="minorHAnsi"/>
          <w:color w:val="000000"/>
          <w:szCs w:val="24"/>
          <w:shd w:val="clear" w:color="auto" w:fill="FFFFFF"/>
        </w:rPr>
        <w:t xml:space="preserve"> to find potential locations</w:t>
      </w:r>
      <w:r w:rsidR="00B57910">
        <w:rPr>
          <w:rFonts w:eastAsia="Times New Roman" w:cstheme="minorHAnsi"/>
          <w:color w:val="000000"/>
          <w:szCs w:val="24"/>
          <w:shd w:val="clear" w:color="auto" w:fill="FFFFFF"/>
        </w:rPr>
        <w:t xml:space="preserve"> in Bangkok</w:t>
      </w:r>
      <w:r w:rsidRPr="00CD054B">
        <w:rPr>
          <w:rFonts w:eastAsia="Times New Roman" w:cstheme="minorHAnsi"/>
          <w:color w:val="000000"/>
          <w:szCs w:val="24"/>
          <w:shd w:val="clear" w:color="auto" w:fill="FFFFFF"/>
        </w:rPr>
        <w:t xml:space="preserve"> to open </w:t>
      </w:r>
      <w:r w:rsidR="00B57910">
        <w:rPr>
          <w:rFonts w:eastAsia="Times New Roman" w:cstheme="minorHAnsi"/>
          <w:color w:val="000000"/>
          <w:szCs w:val="24"/>
          <w:shd w:val="clear" w:color="auto" w:fill="FFFFFF"/>
        </w:rPr>
        <w:t xml:space="preserve">its stores. The location should have enough customers to generate revenue and profits even though it has </w:t>
      </w:r>
      <w:r w:rsidR="00490BFC">
        <w:rPr>
          <w:rFonts w:eastAsia="Times New Roman" w:cstheme="minorHAnsi"/>
          <w:color w:val="000000"/>
          <w:szCs w:val="24"/>
          <w:shd w:val="clear" w:color="auto" w:fill="FFFFFF"/>
        </w:rPr>
        <w:t>to compete</w:t>
      </w:r>
      <w:r w:rsidR="00B57910">
        <w:rPr>
          <w:rFonts w:eastAsia="Times New Roman" w:cstheme="minorHAnsi"/>
          <w:color w:val="000000"/>
          <w:szCs w:val="24"/>
          <w:shd w:val="clear" w:color="auto" w:fill="FFFFFF"/>
        </w:rPr>
        <w:t xml:space="preserve"> against 7-Eleven in the area.</w:t>
      </w:r>
    </w:p>
    <w:p w14:paraId="11CC9936" w14:textId="36C5585D" w:rsidR="00D14456" w:rsidRPr="00D14456" w:rsidRDefault="00D14456" w:rsidP="00D14456">
      <w:pPr>
        <w:spacing w:before="200" w:after="200" w:line="276" w:lineRule="auto"/>
        <w:rPr>
          <w:rFonts w:eastAsia="Times New Roman" w:cstheme="minorHAnsi"/>
          <w:b/>
          <w:bCs/>
          <w:color w:val="000000"/>
          <w:sz w:val="32"/>
          <w:szCs w:val="32"/>
          <w:shd w:val="clear" w:color="auto" w:fill="FFFFFF"/>
        </w:rPr>
      </w:pPr>
      <w:r>
        <w:rPr>
          <w:rFonts w:eastAsia="Times New Roman" w:cstheme="minorHAnsi"/>
          <w:b/>
          <w:bCs/>
          <w:color w:val="000000"/>
          <w:sz w:val="32"/>
          <w:szCs w:val="32"/>
          <w:shd w:val="clear" w:color="auto" w:fill="FFFFFF"/>
        </w:rPr>
        <w:t>D</w:t>
      </w:r>
      <w:r w:rsidRPr="00D14456">
        <w:rPr>
          <w:rFonts w:eastAsia="Times New Roman" w:cstheme="minorHAnsi"/>
          <w:b/>
          <w:bCs/>
          <w:color w:val="000000"/>
          <w:sz w:val="32"/>
          <w:szCs w:val="32"/>
          <w:shd w:val="clear" w:color="auto" w:fill="FFFFFF"/>
        </w:rPr>
        <w:t>escription of the data and how it will be used to solve the problem</w:t>
      </w:r>
    </w:p>
    <w:p w14:paraId="17A1EBEB" w14:textId="48C2673F" w:rsidR="00CD054B" w:rsidRPr="00D14456" w:rsidRDefault="00B57910" w:rsidP="00D14456">
      <w:pPr>
        <w:spacing w:before="200" w:after="200" w:line="276" w:lineRule="auto"/>
        <w:rPr>
          <w:rFonts w:eastAsia="Times New Roman" w:cstheme="minorHAnsi"/>
          <w:color w:val="000000"/>
          <w:szCs w:val="24"/>
          <w:shd w:val="clear" w:color="auto" w:fill="FFFFFF"/>
        </w:rPr>
      </w:pPr>
      <w:r>
        <w:rPr>
          <w:rFonts w:eastAsia="Times New Roman" w:cstheme="minorHAnsi"/>
          <w:color w:val="000000"/>
          <w:szCs w:val="24"/>
          <w:shd w:val="clear" w:color="auto" w:fill="FFFFFF"/>
        </w:rPr>
        <w:t>In general data required for the analysis are nearby revenue for clustering neighborhoods in Bangkok to identify potential customers. Number of 7-Eleven stores in the neighborhood would be helpful to detect area that will be less competitive. To obtain the aforementioned information, Bangkok neighborhoods and their location data need to be acquired.</w:t>
      </w:r>
      <w:r w:rsidR="00490BFC">
        <w:rPr>
          <w:rFonts w:eastAsia="Times New Roman" w:cstheme="minorHAnsi"/>
          <w:color w:val="000000"/>
          <w:szCs w:val="24"/>
          <w:shd w:val="clear" w:color="auto" w:fill="FFFFFF"/>
        </w:rPr>
        <w:t xml:space="preserve"> Then the </w:t>
      </w:r>
      <w:proofErr w:type="spellStart"/>
      <w:r w:rsidR="00490BFC">
        <w:rPr>
          <w:rFonts w:eastAsia="Times New Roman" w:cstheme="minorHAnsi"/>
          <w:color w:val="000000"/>
          <w:szCs w:val="24"/>
          <w:shd w:val="clear" w:color="auto" w:fill="FFFFFF"/>
        </w:rPr>
        <w:t>dataframe</w:t>
      </w:r>
      <w:proofErr w:type="spellEnd"/>
      <w:r w:rsidR="00490BFC">
        <w:rPr>
          <w:rFonts w:eastAsia="Times New Roman" w:cstheme="minorHAnsi"/>
          <w:color w:val="000000"/>
          <w:szCs w:val="24"/>
          <w:shd w:val="clear" w:color="auto" w:fill="FFFFFF"/>
        </w:rPr>
        <w:t xml:space="preserve"> can be used to request nearby venues from Foursquare API and search for 7-Eleven locations in each neighborhood.</w:t>
      </w:r>
      <w:bookmarkStart w:id="0" w:name="_GoBack"/>
      <w:bookmarkEnd w:id="0"/>
    </w:p>
    <w:sectPr w:rsidR="00CD054B" w:rsidRPr="00D14456" w:rsidSect="005F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81F"/>
    <w:multiLevelType w:val="hybridMultilevel"/>
    <w:tmpl w:val="E11C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36A0"/>
    <w:multiLevelType w:val="hybridMultilevel"/>
    <w:tmpl w:val="9C5C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4B"/>
    <w:rsid w:val="0000127A"/>
    <w:rsid w:val="00017927"/>
    <w:rsid w:val="00063107"/>
    <w:rsid w:val="000C5685"/>
    <w:rsid w:val="000F7486"/>
    <w:rsid w:val="000F7DE5"/>
    <w:rsid w:val="00117B47"/>
    <w:rsid w:val="0012059D"/>
    <w:rsid w:val="00127288"/>
    <w:rsid w:val="001427E7"/>
    <w:rsid w:val="0016064A"/>
    <w:rsid w:val="0017423D"/>
    <w:rsid w:val="00176E3B"/>
    <w:rsid w:val="001E57A0"/>
    <w:rsid w:val="001E7357"/>
    <w:rsid w:val="00205715"/>
    <w:rsid w:val="00261051"/>
    <w:rsid w:val="002619F6"/>
    <w:rsid w:val="00281ED6"/>
    <w:rsid w:val="002831EA"/>
    <w:rsid w:val="002A7D3A"/>
    <w:rsid w:val="0030115A"/>
    <w:rsid w:val="00325BDE"/>
    <w:rsid w:val="00327983"/>
    <w:rsid w:val="00371A4D"/>
    <w:rsid w:val="00390D37"/>
    <w:rsid w:val="00391A0A"/>
    <w:rsid w:val="00392801"/>
    <w:rsid w:val="003A586B"/>
    <w:rsid w:val="00401C98"/>
    <w:rsid w:val="00427EC8"/>
    <w:rsid w:val="004378CB"/>
    <w:rsid w:val="004426E5"/>
    <w:rsid w:val="0044331C"/>
    <w:rsid w:val="00460025"/>
    <w:rsid w:val="00490BFC"/>
    <w:rsid w:val="004B464C"/>
    <w:rsid w:val="004D4E2B"/>
    <w:rsid w:val="005033CE"/>
    <w:rsid w:val="00523FB0"/>
    <w:rsid w:val="00527AFD"/>
    <w:rsid w:val="00542C1F"/>
    <w:rsid w:val="00562BB4"/>
    <w:rsid w:val="00567082"/>
    <w:rsid w:val="005A5290"/>
    <w:rsid w:val="005A5684"/>
    <w:rsid w:val="005A76FC"/>
    <w:rsid w:val="005B0D4F"/>
    <w:rsid w:val="005B1896"/>
    <w:rsid w:val="005B4870"/>
    <w:rsid w:val="005C3262"/>
    <w:rsid w:val="005C6D0B"/>
    <w:rsid w:val="005F1E9E"/>
    <w:rsid w:val="005F4F7C"/>
    <w:rsid w:val="00615538"/>
    <w:rsid w:val="00647C25"/>
    <w:rsid w:val="0067089F"/>
    <w:rsid w:val="00687CA8"/>
    <w:rsid w:val="006932E7"/>
    <w:rsid w:val="006D2CEC"/>
    <w:rsid w:val="006D76CB"/>
    <w:rsid w:val="00702C63"/>
    <w:rsid w:val="0070674F"/>
    <w:rsid w:val="00711F87"/>
    <w:rsid w:val="007715E0"/>
    <w:rsid w:val="007A1DB9"/>
    <w:rsid w:val="007D01D3"/>
    <w:rsid w:val="007D655A"/>
    <w:rsid w:val="007E1EBB"/>
    <w:rsid w:val="007E2D2C"/>
    <w:rsid w:val="00804A23"/>
    <w:rsid w:val="0081546D"/>
    <w:rsid w:val="00824B72"/>
    <w:rsid w:val="008409DE"/>
    <w:rsid w:val="00874D7E"/>
    <w:rsid w:val="008843A8"/>
    <w:rsid w:val="00895FB5"/>
    <w:rsid w:val="008C7F6E"/>
    <w:rsid w:val="008D533E"/>
    <w:rsid w:val="008F0062"/>
    <w:rsid w:val="008F44A3"/>
    <w:rsid w:val="008F493F"/>
    <w:rsid w:val="00900F3D"/>
    <w:rsid w:val="00937593"/>
    <w:rsid w:val="009412B4"/>
    <w:rsid w:val="009531E8"/>
    <w:rsid w:val="00967572"/>
    <w:rsid w:val="00973264"/>
    <w:rsid w:val="00977956"/>
    <w:rsid w:val="00992E79"/>
    <w:rsid w:val="009977B0"/>
    <w:rsid w:val="009C1F0A"/>
    <w:rsid w:val="009D5518"/>
    <w:rsid w:val="009D6CE6"/>
    <w:rsid w:val="009E2309"/>
    <w:rsid w:val="009E57CE"/>
    <w:rsid w:val="00A427B1"/>
    <w:rsid w:val="00A522C9"/>
    <w:rsid w:val="00A60F57"/>
    <w:rsid w:val="00A72E9B"/>
    <w:rsid w:val="00A81BFB"/>
    <w:rsid w:val="00A83B64"/>
    <w:rsid w:val="00A8499D"/>
    <w:rsid w:val="00AA0239"/>
    <w:rsid w:val="00AD4A17"/>
    <w:rsid w:val="00AD73FC"/>
    <w:rsid w:val="00B00CDD"/>
    <w:rsid w:val="00B2120B"/>
    <w:rsid w:val="00B253C7"/>
    <w:rsid w:val="00B57910"/>
    <w:rsid w:val="00B71245"/>
    <w:rsid w:val="00B846BE"/>
    <w:rsid w:val="00B86C1F"/>
    <w:rsid w:val="00B96D48"/>
    <w:rsid w:val="00BA601D"/>
    <w:rsid w:val="00BE2C5A"/>
    <w:rsid w:val="00BF063D"/>
    <w:rsid w:val="00C127F2"/>
    <w:rsid w:val="00C55E89"/>
    <w:rsid w:val="00C60D8A"/>
    <w:rsid w:val="00C82D70"/>
    <w:rsid w:val="00CC256E"/>
    <w:rsid w:val="00CD054B"/>
    <w:rsid w:val="00CE7135"/>
    <w:rsid w:val="00CF54DA"/>
    <w:rsid w:val="00D07A29"/>
    <w:rsid w:val="00D14456"/>
    <w:rsid w:val="00D3286A"/>
    <w:rsid w:val="00D84AE7"/>
    <w:rsid w:val="00D946E2"/>
    <w:rsid w:val="00DB2011"/>
    <w:rsid w:val="00DB42BE"/>
    <w:rsid w:val="00DC2C3A"/>
    <w:rsid w:val="00DF5F4F"/>
    <w:rsid w:val="00E14137"/>
    <w:rsid w:val="00E27917"/>
    <w:rsid w:val="00E3010A"/>
    <w:rsid w:val="00E810C5"/>
    <w:rsid w:val="00EB075A"/>
    <w:rsid w:val="00EC6DB6"/>
    <w:rsid w:val="00ED2A15"/>
    <w:rsid w:val="00EF7195"/>
    <w:rsid w:val="00F21AB8"/>
    <w:rsid w:val="00F36C62"/>
    <w:rsid w:val="00F85623"/>
    <w:rsid w:val="00F94F1A"/>
    <w:rsid w:val="00FB11AC"/>
    <w:rsid w:val="00FD0F20"/>
    <w:rsid w:val="00FD50B4"/>
    <w:rsid w:val="00FF4F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423C816D"/>
  <w15:chartTrackingRefBased/>
  <w15:docId w15:val="{2BEE5776-0C94-5941-B6FF-A18036BB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4B"/>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4B"/>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CD054B"/>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D054B"/>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CD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4029">
      <w:bodyDiv w:val="1"/>
      <w:marLeft w:val="0"/>
      <w:marRight w:val="0"/>
      <w:marTop w:val="0"/>
      <w:marBottom w:val="0"/>
      <w:divBdr>
        <w:top w:val="none" w:sz="0" w:space="0" w:color="auto"/>
        <w:left w:val="none" w:sz="0" w:space="0" w:color="auto"/>
        <w:bottom w:val="none" w:sz="0" w:space="0" w:color="auto"/>
        <w:right w:val="none" w:sz="0" w:space="0" w:color="auto"/>
      </w:divBdr>
    </w:div>
    <w:div w:id="526217621">
      <w:bodyDiv w:val="1"/>
      <w:marLeft w:val="0"/>
      <w:marRight w:val="0"/>
      <w:marTop w:val="0"/>
      <w:marBottom w:val="0"/>
      <w:divBdr>
        <w:top w:val="none" w:sz="0" w:space="0" w:color="auto"/>
        <w:left w:val="none" w:sz="0" w:space="0" w:color="auto"/>
        <w:bottom w:val="none" w:sz="0" w:space="0" w:color="auto"/>
        <w:right w:val="none" w:sz="0" w:space="0" w:color="auto"/>
      </w:divBdr>
    </w:div>
    <w:div w:id="574630867">
      <w:bodyDiv w:val="1"/>
      <w:marLeft w:val="0"/>
      <w:marRight w:val="0"/>
      <w:marTop w:val="0"/>
      <w:marBottom w:val="0"/>
      <w:divBdr>
        <w:top w:val="none" w:sz="0" w:space="0" w:color="auto"/>
        <w:left w:val="none" w:sz="0" w:space="0" w:color="auto"/>
        <w:bottom w:val="none" w:sz="0" w:space="0" w:color="auto"/>
        <w:right w:val="none" w:sz="0" w:space="0" w:color="auto"/>
      </w:divBdr>
    </w:div>
    <w:div w:id="751049497">
      <w:bodyDiv w:val="1"/>
      <w:marLeft w:val="0"/>
      <w:marRight w:val="0"/>
      <w:marTop w:val="0"/>
      <w:marBottom w:val="0"/>
      <w:divBdr>
        <w:top w:val="none" w:sz="0" w:space="0" w:color="auto"/>
        <w:left w:val="none" w:sz="0" w:space="0" w:color="auto"/>
        <w:bottom w:val="none" w:sz="0" w:space="0" w:color="auto"/>
        <w:right w:val="none" w:sz="0" w:space="0" w:color="auto"/>
      </w:divBdr>
    </w:div>
    <w:div w:id="819349793">
      <w:bodyDiv w:val="1"/>
      <w:marLeft w:val="0"/>
      <w:marRight w:val="0"/>
      <w:marTop w:val="0"/>
      <w:marBottom w:val="0"/>
      <w:divBdr>
        <w:top w:val="none" w:sz="0" w:space="0" w:color="auto"/>
        <w:left w:val="none" w:sz="0" w:space="0" w:color="auto"/>
        <w:bottom w:val="none" w:sz="0" w:space="0" w:color="auto"/>
        <w:right w:val="none" w:sz="0" w:space="0" w:color="auto"/>
      </w:divBdr>
    </w:div>
    <w:div w:id="1210923976">
      <w:bodyDiv w:val="1"/>
      <w:marLeft w:val="0"/>
      <w:marRight w:val="0"/>
      <w:marTop w:val="0"/>
      <w:marBottom w:val="0"/>
      <w:divBdr>
        <w:top w:val="none" w:sz="0" w:space="0" w:color="auto"/>
        <w:left w:val="none" w:sz="0" w:space="0" w:color="auto"/>
        <w:bottom w:val="none" w:sz="0" w:space="0" w:color="auto"/>
        <w:right w:val="none" w:sz="0" w:space="0" w:color="auto"/>
      </w:divBdr>
    </w:div>
    <w:div w:id="1307206213">
      <w:bodyDiv w:val="1"/>
      <w:marLeft w:val="0"/>
      <w:marRight w:val="0"/>
      <w:marTop w:val="0"/>
      <w:marBottom w:val="0"/>
      <w:divBdr>
        <w:top w:val="none" w:sz="0" w:space="0" w:color="auto"/>
        <w:left w:val="none" w:sz="0" w:space="0" w:color="auto"/>
        <w:bottom w:val="none" w:sz="0" w:space="0" w:color="auto"/>
        <w:right w:val="none" w:sz="0" w:space="0" w:color="auto"/>
      </w:divBdr>
    </w:div>
    <w:div w:id="18162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Kamolrat Metavarayuth</dc:creator>
  <cp:keywords/>
  <dc:description/>
  <cp:lastModifiedBy>Kamolrat Metavarayuth</cp:lastModifiedBy>
  <cp:revision>3</cp:revision>
  <dcterms:created xsi:type="dcterms:W3CDTF">2020-08-06T03:00:00Z</dcterms:created>
  <dcterms:modified xsi:type="dcterms:W3CDTF">2020-08-06T03:00:00Z</dcterms:modified>
</cp:coreProperties>
</file>