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2E00" w14:textId="7DDB2755" w:rsidR="005E3184" w:rsidRDefault="00E13C33" w:rsidP="005E31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13C3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Week</w:t>
      </w:r>
      <w:r w:rsidR="005E318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 xml:space="preserve"> </w:t>
      </w:r>
    </w:p>
    <w:p w14:paraId="4AE95BE5" w14:textId="356849DA" w:rsidR="0096706A" w:rsidRDefault="005E3184" w:rsidP="00967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Week </w:t>
      </w:r>
      <w:r w:rsidR="0096706A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1</w:t>
      </w:r>
    </w:p>
    <w:p w14:paraId="3AC190D5" w14:textId="77777777" w:rsidR="0096706A" w:rsidRPr="00E13C33" w:rsidRDefault="0096706A" w:rsidP="0096706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13C3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Learning Activities</w:t>
      </w:r>
    </w:p>
    <w:p w14:paraId="1D0DF01F" w14:textId="478EDC5B" w:rsidR="0096706A" w:rsidRDefault="00E27D92" w:rsidP="00967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Adding links</w:t>
      </w:r>
    </w:p>
    <w:p w14:paraId="2D5176CA" w14:textId="4D7ACA66" w:rsidR="00E27D92" w:rsidRDefault="00E27D92" w:rsidP="00967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Adding images</w:t>
      </w:r>
    </w:p>
    <w:p w14:paraId="533A9FA8" w14:textId="0750AB3A" w:rsidR="00E27D92" w:rsidRDefault="00E27D92" w:rsidP="00967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Using CSS to edit text fonts, </w:t>
      </w:r>
      <w:r w:rsidR="008952F4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background colours, positioning texts and different links features such as hover and visited features</w:t>
      </w:r>
      <w:r w:rsidR="004A6BE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.</w:t>
      </w:r>
    </w:p>
    <w:p w14:paraId="7F34F076" w14:textId="232BB060" w:rsidR="004A6BEF" w:rsidRDefault="004A6BEF" w:rsidP="00967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How to open and close </w:t>
      </w:r>
      <w:r w:rsidR="00BE254A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headings,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titles and paragraphs</w:t>
      </w:r>
    </w:p>
    <w:p w14:paraId="49E8993E" w14:textId="1B868C29" w:rsidR="00FE0EFA" w:rsidRPr="0096706A" w:rsidRDefault="00FE0EFA" w:rsidP="00967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How to add </w:t>
      </w:r>
      <w:r w:rsidR="00BE254A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and edit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the footer.</w:t>
      </w:r>
    </w:p>
    <w:p w14:paraId="516A80C7" w14:textId="77777777" w:rsidR="005E3184" w:rsidRPr="00E13C33" w:rsidRDefault="005E3184" w:rsidP="005E31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</w:p>
    <w:p w14:paraId="29B37FAD" w14:textId="77777777" w:rsidR="00E13C33" w:rsidRDefault="00E13C33" w:rsidP="00800F5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13C3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Resources/Links</w:t>
      </w:r>
    </w:p>
    <w:p w14:paraId="26173B03" w14:textId="5889430A" w:rsidR="006F3D7B" w:rsidRPr="00E13C33" w:rsidRDefault="00916955" w:rsidP="00800F5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I </w:t>
      </w:r>
      <w:r w:rsidR="004814C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use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d </w:t>
      </w:r>
      <w:r w:rsidR="004814C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the first </w:t>
      </w:r>
      <w:r w:rsidR="000155CA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2</w:t>
      </w:r>
      <w:r w:rsidR="004814C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weeks lecture and practical materials</w:t>
      </w:r>
      <w:r w:rsidR="0078076B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to re-learn how to create a website using HTML and CSS.</w:t>
      </w:r>
    </w:p>
    <w:p w14:paraId="6635C69E" w14:textId="77777777" w:rsidR="00E13C33" w:rsidRDefault="00E13C33" w:rsidP="0078076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13C3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Estimated Hours</w:t>
      </w:r>
    </w:p>
    <w:p w14:paraId="7441CC9C" w14:textId="24A5BBB9" w:rsidR="002C5308" w:rsidRPr="00E13C33" w:rsidRDefault="00925384" w:rsidP="0078076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I did around </w:t>
      </w:r>
      <w:r w:rsidR="00AB6EBE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12 and a half hours. I had to do</w:t>
      </w:r>
      <w:r w:rsidR="00BF505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week 1 and week 2</w:t>
      </w:r>
      <w:r w:rsidR="00AB6EBE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practicals from Web design and development for relearning and use the knowle</w:t>
      </w:r>
      <w:r w:rsidR="00BF505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dge acquired to do this practical.</w:t>
      </w:r>
    </w:p>
    <w:p w14:paraId="38119322" w14:textId="77777777" w:rsidR="00E13C33" w:rsidRDefault="00E13C33" w:rsidP="00BF505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13C3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Content Insights</w:t>
      </w:r>
    </w:p>
    <w:p w14:paraId="7B00AD50" w14:textId="737573E4" w:rsidR="00916955" w:rsidRDefault="004A600F" w:rsidP="00654C0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Doing the first two practicals of (Web Design and Development CP</w:t>
      </w:r>
      <w:r w:rsidR="00A172B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1406)</w:t>
      </w:r>
      <w:r w:rsidR="0012493D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really helped me in knowing how to add links and mostly using CSS to edit my website through: adding colours</w:t>
      </w:r>
      <w:r w:rsidR="00247FE7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, fonts, position the footer</w:t>
      </w:r>
      <w:r w:rsidR="001C5278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, using the hover </w:t>
      </w:r>
      <w:r w:rsidR="00AC10D3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and visited links features.</w:t>
      </w:r>
      <w:r w:rsidR="00502A61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I relearned how to add images too </w:t>
      </w:r>
      <w:r w:rsidR="00B236D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and using the alt feature to name the image added.</w:t>
      </w:r>
    </w:p>
    <w:p w14:paraId="20AB07A0" w14:textId="419C4194" w:rsidR="00BF5052" w:rsidRPr="00E13C33" w:rsidRDefault="00BF5052" w:rsidP="00BF505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</w:p>
    <w:p w14:paraId="1546633C" w14:textId="77777777" w:rsidR="00E13C33" w:rsidRDefault="00E13C33" w:rsidP="005027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E13C3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Career/Employability/Learning Insights</w:t>
      </w:r>
    </w:p>
    <w:p w14:paraId="660DFAAF" w14:textId="32BBF7B7" w:rsidR="00852489" w:rsidRDefault="00852489" w:rsidP="00852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I tried using the learning resource provided in </w:t>
      </w:r>
      <w:r w:rsidR="00E4772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GitHub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that directed to me </w:t>
      </w:r>
      <w:r w:rsidR="00E4772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LinkedIn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but after watching a few videos, I discovered I would be watching </w:t>
      </w:r>
      <w:r w:rsidR="00361850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lots of videos </w:t>
      </w:r>
      <w:r w:rsidR="005A642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and having to pause midway in order to put what I </w:t>
      </w:r>
      <w:r w:rsidR="00C1393A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had </w:t>
      </w:r>
      <w:r w:rsidR="005A642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learnt into practice</w:t>
      </w:r>
      <w:r w:rsidR="00C1393A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. </w:t>
      </w:r>
      <w:r w:rsidR="00E4772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Therefore,</w:t>
      </w:r>
      <w:r w:rsidR="00C1393A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I </w:t>
      </w:r>
      <w:r w:rsidR="00860D9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lastRenderedPageBreak/>
        <w:t xml:space="preserve">went back to my Web Design and Development first year subject and </w:t>
      </w:r>
      <w:r w:rsidR="00EB64D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did the first two practicals which were more detailed and engaging.</w:t>
      </w:r>
    </w:p>
    <w:p w14:paraId="6837FDB7" w14:textId="77777777" w:rsidR="005027C1" w:rsidRPr="00E13C33" w:rsidRDefault="005027C1" w:rsidP="005027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</w:p>
    <w:p w14:paraId="144958A1" w14:textId="77777777" w:rsidR="00B66848" w:rsidRDefault="00B66848"/>
    <w:sectPr w:rsidR="00B66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4023"/>
    <w:multiLevelType w:val="multilevel"/>
    <w:tmpl w:val="5DB0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48"/>
    <w:rsid w:val="000155CA"/>
    <w:rsid w:val="0010297E"/>
    <w:rsid w:val="0012493D"/>
    <w:rsid w:val="001C5278"/>
    <w:rsid w:val="00247FE7"/>
    <w:rsid w:val="002C5308"/>
    <w:rsid w:val="00361850"/>
    <w:rsid w:val="004814C5"/>
    <w:rsid w:val="004A600F"/>
    <w:rsid w:val="004A6BEF"/>
    <w:rsid w:val="005027C1"/>
    <w:rsid w:val="00502A61"/>
    <w:rsid w:val="00574CB8"/>
    <w:rsid w:val="005A6426"/>
    <w:rsid w:val="005E3184"/>
    <w:rsid w:val="00654C0E"/>
    <w:rsid w:val="006F3D7B"/>
    <w:rsid w:val="0078076B"/>
    <w:rsid w:val="00780810"/>
    <w:rsid w:val="00797438"/>
    <w:rsid w:val="00800F57"/>
    <w:rsid w:val="00852489"/>
    <w:rsid w:val="00860D99"/>
    <w:rsid w:val="008952F4"/>
    <w:rsid w:val="00916955"/>
    <w:rsid w:val="009251E1"/>
    <w:rsid w:val="00925384"/>
    <w:rsid w:val="0096706A"/>
    <w:rsid w:val="00A172BF"/>
    <w:rsid w:val="00A91C2F"/>
    <w:rsid w:val="00AB6EBE"/>
    <w:rsid w:val="00AC10D3"/>
    <w:rsid w:val="00AC50E4"/>
    <w:rsid w:val="00B236DF"/>
    <w:rsid w:val="00B66848"/>
    <w:rsid w:val="00BE254A"/>
    <w:rsid w:val="00BF5052"/>
    <w:rsid w:val="00C1393A"/>
    <w:rsid w:val="00D75AA1"/>
    <w:rsid w:val="00E13C33"/>
    <w:rsid w:val="00E27D92"/>
    <w:rsid w:val="00E47729"/>
    <w:rsid w:val="00EB64DF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4DFE"/>
  <w15:chartTrackingRefBased/>
  <w15:docId w15:val="{1796FA3F-F242-4BC5-9368-D63B8803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Ogingo</dc:creator>
  <cp:keywords/>
  <dc:description/>
  <cp:lastModifiedBy>gift sydney</cp:lastModifiedBy>
  <cp:revision>4</cp:revision>
  <dcterms:created xsi:type="dcterms:W3CDTF">2022-03-06T12:27:00Z</dcterms:created>
  <dcterms:modified xsi:type="dcterms:W3CDTF">2022-03-06T12:29:00Z</dcterms:modified>
</cp:coreProperties>
</file>