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2E00" w14:textId="7DDB2755" w:rsidR="005E3184" w:rsidRDefault="00E13C33" w:rsidP="005E31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Week</w:t>
      </w:r>
      <w:r w:rsidR="005E318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 xml:space="preserve"> </w:t>
      </w:r>
    </w:p>
    <w:p w14:paraId="4AE95BE5" w14:textId="5E812C81" w:rsidR="0096706A" w:rsidRDefault="005E3184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Week </w:t>
      </w:r>
      <w:r w:rsidR="00466CA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2</w:t>
      </w:r>
    </w:p>
    <w:p w14:paraId="3AC190D5" w14:textId="77777777" w:rsidR="0096706A" w:rsidRPr="00E13C33" w:rsidRDefault="0096706A" w:rsidP="0096706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Learning Activities</w:t>
      </w:r>
    </w:p>
    <w:p w14:paraId="3EA732E1" w14:textId="6881A1AA" w:rsidR="00466CA5" w:rsidRDefault="00466CA5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Using Joomla</w:t>
      </w:r>
      <w:r w:rsidR="00485F3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software</w:t>
      </w:r>
    </w:p>
    <w:p w14:paraId="51FCE391" w14:textId="0E27B3C6" w:rsidR="00466CA5" w:rsidRDefault="00A15FAE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Migrating my joomla website from local </w:t>
      </w:r>
      <w:r w:rsidR="001F631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host (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XAMPP) to </w:t>
      </w:r>
      <w:r w:rsidR="00C0247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Amazon web services using</w:t>
      </w:r>
      <w:r w:rsidR="004B202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Ec2.</w:t>
      </w:r>
    </w:p>
    <w:p w14:paraId="6F083794" w14:textId="78393B09" w:rsidR="00CE6486" w:rsidRDefault="00CE6486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Learnt that </w:t>
      </w:r>
      <w:r w:rsidR="003F641D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there are two types of websites, static and </w:t>
      </w:r>
      <w:r w:rsidR="0028100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dynamic</w:t>
      </w:r>
    </w:p>
    <w:p w14:paraId="7F000FC7" w14:textId="56E34D1C" w:rsidR="00281007" w:rsidRDefault="00281007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How to install extensions in Joomla</w:t>
      </w:r>
    </w:p>
    <w:p w14:paraId="516A80C7" w14:textId="1D7D5DAF" w:rsidR="005E3184" w:rsidRPr="00E13C33" w:rsidRDefault="001F6312" w:rsidP="005E31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How to install my joomla website and use it on a local server. (XAMPP)</w:t>
      </w:r>
    </w:p>
    <w:p w14:paraId="29B37FAD" w14:textId="77777777" w:rsidR="00E13C33" w:rsidRDefault="00E13C33" w:rsidP="00800F5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Resources/Links</w:t>
      </w:r>
    </w:p>
    <w:p w14:paraId="568B0F4B" w14:textId="0BC43DE3" w:rsidR="00417199" w:rsidRDefault="00417199" w:rsidP="00800F5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Watched </w:t>
      </w:r>
      <w:r w:rsidR="00845DB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 few YouTube</w:t>
      </w:r>
      <w:r w:rsidR="008302F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 w:rsidR="00845DB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videos.</w:t>
      </w:r>
    </w:p>
    <w:p w14:paraId="147FA493" w14:textId="4E21D2D4" w:rsidR="00E37580" w:rsidRDefault="00DA546B" w:rsidP="00DA546B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  <w:hyperlink r:id="rId5" w:history="1">
        <w:r w:rsidRPr="00645898">
          <w:rPr>
            <w:rStyle w:val="Hyperlink"/>
            <w:rFonts w:ascii="Segoe UI" w:hAnsi="Segoe UI" w:cs="Segoe UI"/>
            <w:sz w:val="24"/>
            <w:szCs w:val="24"/>
          </w:rPr>
          <w:t>https://youtu.be/DIAaW1OOGww</w:t>
        </w:r>
      </w:hyperlink>
      <w:r w:rsidR="00E37580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="00E37580" w:rsidRPr="00E37580">
        <w:rPr>
          <w:rFonts w:ascii="Segoe UI" w:hAnsi="Segoe UI" w:cs="Segoe UI"/>
          <w:color w:val="24292F"/>
          <w:sz w:val="22"/>
          <w:szCs w:val="22"/>
        </w:rPr>
        <w:t xml:space="preserve">- </w:t>
      </w:r>
      <w:r w:rsidR="00E37580" w:rsidRPr="00DA546B">
        <w:rPr>
          <w:rFonts w:ascii="Segoe UI" w:hAnsi="Segoe UI" w:cs="Segoe UI"/>
          <w:b w:val="0"/>
          <w:bCs w:val="0"/>
          <w:sz w:val="24"/>
          <w:szCs w:val="24"/>
        </w:rPr>
        <w:t>Move Your Website on Cloud | Install XAMPP on EC2 instance | Host your website on EC2 AWS</w:t>
      </w:r>
    </w:p>
    <w:p w14:paraId="3B6AB5BE" w14:textId="77777777" w:rsidR="00F43A66" w:rsidRPr="00DA546B" w:rsidRDefault="00F43A66" w:rsidP="00F43A66">
      <w:pPr>
        <w:pStyle w:val="Heading1"/>
        <w:shd w:val="clear" w:color="auto" w:fill="F9F9F9"/>
        <w:spacing w:before="0" w:beforeAutospacing="0" w:after="0" w:afterAutospacing="0"/>
        <w:ind w:left="720"/>
        <w:rPr>
          <w:rFonts w:ascii="Segoe UI" w:hAnsi="Segoe UI" w:cs="Segoe UI"/>
          <w:b w:val="0"/>
          <w:bCs w:val="0"/>
          <w:sz w:val="24"/>
          <w:szCs w:val="24"/>
        </w:rPr>
      </w:pPr>
    </w:p>
    <w:p w14:paraId="3D59DC07" w14:textId="53C9EB52" w:rsidR="00F43A66" w:rsidRDefault="00CB3B96" w:rsidP="00CB3B96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  <w:hyperlink r:id="rId6" w:history="1">
        <w:r w:rsidRPr="00645898">
          <w:rPr>
            <w:rStyle w:val="Hyperlink"/>
            <w:rFonts w:ascii="Segoe UI" w:hAnsi="Segoe UI" w:cs="Segoe UI"/>
            <w:b w:val="0"/>
            <w:bCs w:val="0"/>
            <w:sz w:val="24"/>
            <w:szCs w:val="24"/>
          </w:rPr>
          <w:t>https://youtu.be/h5VZwTLdgdM</w:t>
        </w:r>
      </w:hyperlink>
      <w:r>
        <w:rPr>
          <w:rFonts w:ascii="Segoe UI" w:hAnsi="Segoe UI" w:cs="Segoe UI"/>
          <w:b w:val="0"/>
          <w:bCs w:val="0"/>
          <w:sz w:val="24"/>
          <w:szCs w:val="24"/>
        </w:rPr>
        <w:t xml:space="preserve">  - </w:t>
      </w:r>
      <w:r w:rsidRPr="00F43A66">
        <w:rPr>
          <w:rFonts w:ascii="Segoe UI" w:hAnsi="Segoe UI" w:cs="Segoe UI"/>
          <w:b w:val="0"/>
          <w:bCs w:val="0"/>
          <w:sz w:val="24"/>
          <w:szCs w:val="24"/>
        </w:rPr>
        <w:t xml:space="preserve">How to Build a Website </w:t>
      </w:r>
      <w:r w:rsidRPr="00F43A66">
        <w:rPr>
          <w:rFonts w:ascii="Segoe UI" w:hAnsi="Segoe UI" w:cs="Segoe UI"/>
          <w:b w:val="0"/>
          <w:bCs w:val="0"/>
          <w:sz w:val="24"/>
          <w:szCs w:val="24"/>
        </w:rPr>
        <w:t>with</w:t>
      </w:r>
      <w:r w:rsidRPr="00F43A66">
        <w:rPr>
          <w:rFonts w:ascii="Segoe UI" w:hAnsi="Segoe UI" w:cs="Segoe UI"/>
          <w:b w:val="0"/>
          <w:bCs w:val="0"/>
          <w:sz w:val="24"/>
          <w:szCs w:val="24"/>
        </w:rPr>
        <w:t xml:space="preserve"> Joomla 4 | Joomla 4 Beginners Tutorial | Localhost</w:t>
      </w:r>
    </w:p>
    <w:p w14:paraId="12C97579" w14:textId="77777777" w:rsidR="00CB3B96" w:rsidRDefault="00CB3B96" w:rsidP="00A11BB4">
      <w:pPr>
        <w:pStyle w:val="Heading1"/>
        <w:shd w:val="clear" w:color="auto" w:fill="F9F9F9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</w:p>
    <w:p w14:paraId="0E55EDDC" w14:textId="7ED95BD6" w:rsidR="00E37580" w:rsidRPr="00DA546B" w:rsidRDefault="00E37580" w:rsidP="00800F5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6635C69E" w14:textId="77777777" w:rsidR="00E13C33" w:rsidRDefault="00E13C33" w:rsidP="0078076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Estimated Hours</w:t>
      </w:r>
    </w:p>
    <w:p w14:paraId="7441CC9C" w14:textId="612A11BF" w:rsidR="002C5308" w:rsidRPr="00E13C33" w:rsidRDefault="00AB6EBE" w:rsidP="0078076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1</w:t>
      </w:r>
      <w:r w:rsidR="003E37A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5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hours. </w:t>
      </w:r>
    </w:p>
    <w:p w14:paraId="38119322" w14:textId="77777777" w:rsidR="00E13C33" w:rsidRDefault="00E13C33" w:rsidP="00BF50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Content Insights</w:t>
      </w:r>
    </w:p>
    <w:p w14:paraId="5259D7B0" w14:textId="5023F888" w:rsidR="00025B57" w:rsidRDefault="008F3BDB" w:rsidP="00BF50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One of the best features I thought Joomla had </w:t>
      </w:r>
      <w:r w:rsidR="009012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been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the </w:t>
      </w:r>
      <w:r w:rsidR="00167CE8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-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site modules section</w:t>
      </w:r>
      <w:r w:rsidR="00167CE8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which had </w:t>
      </w:r>
      <w:r w:rsidR="00BC1C4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 summary of all you had </w:t>
      </w:r>
      <w:r w:rsidR="009012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done.</w:t>
      </w:r>
      <w:r w:rsidR="007C2958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This mad</w:t>
      </w:r>
      <w:r w:rsidR="00025B5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e it easy to access whichever work you wanted to. </w:t>
      </w:r>
    </w:p>
    <w:p w14:paraId="20AB07A0" w14:textId="1A852047" w:rsidR="00BF5052" w:rsidRDefault="00025B57" w:rsidP="00BF50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 save as copy feature as well came in handy es</w:t>
      </w:r>
      <w:r w:rsidR="00223D9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pecially in smart slider</w:t>
      </w:r>
      <w:r w:rsidR="009A7DB4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and home section</w:t>
      </w:r>
      <w:r w:rsidR="009012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as it </w:t>
      </w:r>
      <w:r w:rsidR="00213AF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allowed one to easily form an empty document/slider</w:t>
      </w:r>
      <w:r w:rsidR="0069009B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and modify it.</w:t>
      </w:r>
    </w:p>
    <w:p w14:paraId="05C81FB4" w14:textId="468F8215" w:rsidR="0069174C" w:rsidRPr="00E13C33" w:rsidRDefault="0069174C" w:rsidP="00BF50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 hardest section that took a long time to know was transferring t</w:t>
      </w:r>
      <w:r w:rsidR="003F220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he website from my local </w:t>
      </w:r>
      <w:r w:rsidR="00D57AFE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server (</w:t>
      </w:r>
      <w:r w:rsidR="003F220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XAMPP) to </w:t>
      </w:r>
      <w:r w:rsidR="00D57AFE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Amazon web services cloud. Realised </w:t>
      </w:r>
      <w:r w:rsidR="001F2B8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 had to use Ec2 instance which was designed for dynamic websites.</w:t>
      </w:r>
    </w:p>
    <w:p w14:paraId="6837FDB7" w14:textId="4061871D" w:rsidR="005027C1" w:rsidRDefault="00E13C33" w:rsidP="005027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lastRenderedPageBreak/>
        <w:t>Career/Employability/Learning Insights</w:t>
      </w:r>
    </w:p>
    <w:p w14:paraId="4554AE6A" w14:textId="6FB3699C" w:rsidR="00046C06" w:rsidRPr="00046C06" w:rsidRDefault="00046C06" w:rsidP="005027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 preferred using </w:t>
      </w:r>
      <w:r w:rsidR="007619B4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YouTube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videos </w:t>
      </w:r>
      <w:r w:rsidR="001B5B5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which had full tutorials on how to use joomla as I had never used it.</w:t>
      </w:r>
      <w:r w:rsidR="00875BC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</w:t>
      </w:r>
      <w:r w:rsidR="001B5B5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 w:rsidR="00875BC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</w:t>
      </w:r>
      <w:r w:rsidR="00D111C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id learn as well how to install extensions such as: smart slider</w:t>
      </w:r>
      <w:r w:rsidR="007619B4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which will be handy in the first assignment.</w:t>
      </w:r>
      <w:r w:rsidR="0064702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</w:p>
    <w:p w14:paraId="144958A1" w14:textId="77777777" w:rsidR="00B66848" w:rsidRDefault="00B66848"/>
    <w:sectPr w:rsidR="00B6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023"/>
    <w:multiLevelType w:val="multilevel"/>
    <w:tmpl w:val="5DB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F22D1"/>
    <w:multiLevelType w:val="hybridMultilevel"/>
    <w:tmpl w:val="E25CA7D0"/>
    <w:lvl w:ilvl="0" w:tplc="70F00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4292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48"/>
    <w:rsid w:val="000155CA"/>
    <w:rsid w:val="000232BE"/>
    <w:rsid w:val="00025B57"/>
    <w:rsid w:val="00046C06"/>
    <w:rsid w:val="0010297E"/>
    <w:rsid w:val="00103A0D"/>
    <w:rsid w:val="0012493D"/>
    <w:rsid w:val="00167CE8"/>
    <w:rsid w:val="001B5B53"/>
    <w:rsid w:val="001C5278"/>
    <w:rsid w:val="001F2B89"/>
    <w:rsid w:val="001F6312"/>
    <w:rsid w:val="00213AF1"/>
    <w:rsid w:val="00223D93"/>
    <w:rsid w:val="00247FE7"/>
    <w:rsid w:val="00281007"/>
    <w:rsid w:val="002B6D3B"/>
    <w:rsid w:val="002C5308"/>
    <w:rsid w:val="0030511A"/>
    <w:rsid w:val="00361850"/>
    <w:rsid w:val="003708FB"/>
    <w:rsid w:val="003C53D5"/>
    <w:rsid w:val="003E37AF"/>
    <w:rsid w:val="003F2202"/>
    <w:rsid w:val="003F641D"/>
    <w:rsid w:val="00417199"/>
    <w:rsid w:val="00466CA5"/>
    <w:rsid w:val="004814C5"/>
    <w:rsid w:val="00485F39"/>
    <w:rsid w:val="004A600F"/>
    <w:rsid w:val="004A6BEF"/>
    <w:rsid w:val="004B2022"/>
    <w:rsid w:val="004E5F64"/>
    <w:rsid w:val="005027C1"/>
    <w:rsid w:val="00502A61"/>
    <w:rsid w:val="00574CB8"/>
    <w:rsid w:val="005A6426"/>
    <w:rsid w:val="005E3184"/>
    <w:rsid w:val="00647023"/>
    <w:rsid w:val="00654C0E"/>
    <w:rsid w:val="0069009B"/>
    <w:rsid w:val="0069174C"/>
    <w:rsid w:val="006F3D7B"/>
    <w:rsid w:val="00720A80"/>
    <w:rsid w:val="007619B4"/>
    <w:rsid w:val="0078076B"/>
    <w:rsid w:val="00780810"/>
    <w:rsid w:val="00797438"/>
    <w:rsid w:val="007C2958"/>
    <w:rsid w:val="007F6E43"/>
    <w:rsid w:val="00800F57"/>
    <w:rsid w:val="008302F9"/>
    <w:rsid w:val="00845DB1"/>
    <w:rsid w:val="00852489"/>
    <w:rsid w:val="00860D99"/>
    <w:rsid w:val="00875BC1"/>
    <w:rsid w:val="008952F4"/>
    <w:rsid w:val="008F3BDB"/>
    <w:rsid w:val="009012A6"/>
    <w:rsid w:val="00916955"/>
    <w:rsid w:val="009251E1"/>
    <w:rsid w:val="00925384"/>
    <w:rsid w:val="0096706A"/>
    <w:rsid w:val="009A7DB4"/>
    <w:rsid w:val="00A11BB4"/>
    <w:rsid w:val="00A15FAE"/>
    <w:rsid w:val="00A172BF"/>
    <w:rsid w:val="00A91C2F"/>
    <w:rsid w:val="00AB6EBE"/>
    <w:rsid w:val="00AC10D3"/>
    <w:rsid w:val="00AC50E4"/>
    <w:rsid w:val="00B236DF"/>
    <w:rsid w:val="00B66848"/>
    <w:rsid w:val="00BA27FE"/>
    <w:rsid w:val="00BA5A39"/>
    <w:rsid w:val="00BC1C45"/>
    <w:rsid w:val="00BE254A"/>
    <w:rsid w:val="00BF5052"/>
    <w:rsid w:val="00C02477"/>
    <w:rsid w:val="00C1393A"/>
    <w:rsid w:val="00C52CF4"/>
    <w:rsid w:val="00CB3B96"/>
    <w:rsid w:val="00CE6486"/>
    <w:rsid w:val="00D111C9"/>
    <w:rsid w:val="00D57AFE"/>
    <w:rsid w:val="00D75AA1"/>
    <w:rsid w:val="00DA546B"/>
    <w:rsid w:val="00E13C33"/>
    <w:rsid w:val="00E27D92"/>
    <w:rsid w:val="00E37580"/>
    <w:rsid w:val="00E47729"/>
    <w:rsid w:val="00EB64DF"/>
    <w:rsid w:val="00EF38CD"/>
    <w:rsid w:val="00F43A66"/>
    <w:rsid w:val="00F7666C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4DFE"/>
  <w15:chartTrackingRefBased/>
  <w15:docId w15:val="{1796FA3F-F242-4BC5-9368-D63B8803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5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758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ListParagraph">
    <w:name w:val="List Paragraph"/>
    <w:basedOn w:val="Normal"/>
    <w:uiPriority w:val="34"/>
    <w:qFormat/>
    <w:rsid w:val="00CB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5VZwTLdgdM" TargetMode="External"/><Relationship Id="rId5" Type="http://schemas.openxmlformats.org/officeDocument/2006/relationships/hyperlink" Target="https://youtu.be/DIAaW1OOG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Ogingo</dc:creator>
  <cp:keywords/>
  <dc:description/>
  <cp:lastModifiedBy>gift sydney</cp:lastModifiedBy>
  <cp:revision>45</cp:revision>
  <dcterms:created xsi:type="dcterms:W3CDTF">2022-03-12T18:46:00Z</dcterms:created>
  <dcterms:modified xsi:type="dcterms:W3CDTF">2022-03-12T19:16:00Z</dcterms:modified>
</cp:coreProperties>
</file>