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0"/>
        <w:tblW w:w="10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944"/>
        <w:gridCol w:w="1182"/>
        <w:gridCol w:w="122"/>
        <w:gridCol w:w="2249"/>
        <w:gridCol w:w="292"/>
        <w:gridCol w:w="296"/>
        <w:gridCol w:w="1142"/>
        <w:gridCol w:w="216"/>
        <w:gridCol w:w="303"/>
        <w:gridCol w:w="2249"/>
      </w:tblGrid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tcBorders>
              <w:top w:val="single" w:sz="12" w:space="0" w:color="auto"/>
            </w:tcBorders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</w:t>
            </w:r>
            <w:r>
              <w:rPr>
                <w:rFonts w:eastAsia="標楷體" w:hint="eastAsia"/>
              </w:rPr>
              <w:t xml:space="preserve"> </w:t>
            </w:r>
            <w:r w:rsidR="003914A8">
              <w:rPr>
                <w:rFonts w:eastAsia="標楷體" w:hint="eastAsia"/>
              </w:rPr>
              <w:t>文化生活館</w:t>
            </w:r>
          </w:p>
        </w:tc>
        <w:tc>
          <w:tcPr>
            <w:tcW w:w="42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D92E4F" w:rsidRDefault="00D451D7" w:rsidP="0037144D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CB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27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／</w:t>
            </w:r>
            <w:r>
              <w:rPr>
                <w:rFonts w:eastAsia="標楷體" w:hint="eastAsia"/>
              </w:rPr>
              <w:t>CB249502</w:t>
            </w:r>
            <w:r w:rsidR="003914A8"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627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51D7" w:rsidRPr="00A5167B" w:rsidRDefault="00D451D7" w:rsidP="0037144D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A5167B" w:rsidRDefault="00D451D7" w:rsidP="0037144D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8D0659" w:rsidRDefault="004F5C74" w:rsidP="0037144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□</w:t>
            </w:r>
            <w:proofErr w:type="gramStart"/>
            <w:r w:rsidR="00D451D7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D451D7" w:rsidRPr="008D0659">
              <w:rPr>
                <w:rFonts w:ascii="標楷體" w:eastAsia="標楷體" w:hAnsi="標楷體"/>
                <w:b/>
              </w:rPr>
              <w:t>付款</w:t>
            </w:r>
            <w:r w:rsidR="006714D0">
              <w:rPr>
                <w:rFonts w:ascii="標楷體" w:eastAsia="標楷體" w:hAnsi="標楷體" w:hint="eastAsia"/>
                <w:b/>
              </w:rPr>
              <w:t xml:space="preserve"> </w:t>
            </w:r>
            <w:r w:rsidR="00644FDF">
              <w:rPr>
                <w:rFonts w:ascii="新細明體" w:hAnsi="新細明體" w:hint="eastAsia"/>
                <w:b/>
              </w:rPr>
              <w:t>□</w:t>
            </w:r>
            <w:r w:rsidR="00D451D7" w:rsidRPr="008D0659">
              <w:rPr>
                <w:rFonts w:ascii="標楷體" w:eastAsia="標楷體" w:hAnsi="標楷體"/>
                <w:b/>
              </w:rPr>
              <w:t>月付款</w:t>
            </w:r>
            <w:r w:rsidR="00623AA3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■</w:t>
            </w:r>
            <w:r w:rsidR="00D451D7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451D7" w:rsidRPr="00191BC5" w:rsidRDefault="00D451D7" w:rsidP="0037144D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451D7" w:rsidRPr="00CC747C" w:rsidRDefault="00D451D7" w:rsidP="0037144D">
            <w:pPr>
              <w:jc w:val="both"/>
              <w:rPr>
                <w:rFonts w:eastAsia="標楷體"/>
              </w:rPr>
            </w:pPr>
          </w:p>
        </w:tc>
      </w:tr>
      <w:tr w:rsidR="00D451D7" w:rsidRPr="00CC747C" w:rsidTr="0037144D">
        <w:trPr>
          <w:cantSplit/>
          <w:trHeight w:val="396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182" w:type="dxa"/>
            <w:tcBorders>
              <w:right w:val="nil"/>
            </w:tcBorders>
            <w:vAlign w:val="center"/>
          </w:tcPr>
          <w:p w:rsidR="00D451D7" w:rsidRPr="008A2E73" w:rsidRDefault="006C4C44" w:rsidP="0037144D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r w:rsidR="00D451D7"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D451D7" w:rsidRPr="00C31EC7" w:rsidRDefault="00D451D7" w:rsidP="0037144D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D451D7" w:rsidRPr="008A2E73" w:rsidRDefault="00D451D7" w:rsidP="0037144D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3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D451D7" w:rsidRPr="008A2E73" w:rsidRDefault="00D451D7" w:rsidP="0037144D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</w:tcPr>
          <w:p w:rsidR="00D451D7" w:rsidRPr="009B65C1" w:rsidRDefault="00D451D7" w:rsidP="0037144D">
            <w:pPr>
              <w:jc w:val="distribute"/>
              <w:rPr>
                <w:rFonts w:eastAsia="標楷體"/>
                <w:sz w:val="22"/>
              </w:rPr>
            </w:pPr>
            <w:r w:rsidRPr="009B65C1">
              <w:rPr>
                <w:rFonts w:eastAsia="標楷體" w:hint="eastAsia"/>
                <w:sz w:val="22"/>
              </w:rPr>
              <w:t>領款方式</w:t>
            </w:r>
          </w:p>
        </w:tc>
        <w:tc>
          <w:tcPr>
            <w:tcW w:w="3845" w:type="dxa"/>
            <w:gridSpan w:val="4"/>
            <w:tcBorders>
              <w:right w:val="nil"/>
            </w:tcBorders>
            <w:vAlign w:val="center"/>
          </w:tcPr>
          <w:p w:rsidR="00D451D7" w:rsidRPr="009B65C1" w:rsidRDefault="00D451D7" w:rsidP="0037144D">
            <w:pPr>
              <w:rPr>
                <w:rFonts w:ascii="標楷體" w:eastAsia="標楷體" w:hAnsi="標楷體"/>
                <w:b/>
                <w:sz w:val="22"/>
                <w:szCs w:val="24"/>
              </w:rPr>
            </w:pPr>
            <w:r w:rsidRPr="009B65C1">
              <w:rPr>
                <w:rFonts w:ascii="標楷體" w:eastAsia="標楷體" w:hAnsi="標楷體"/>
                <w:b/>
                <w:sz w:val="22"/>
                <w:szCs w:val="24"/>
              </w:rPr>
              <w:t>□自領</w:t>
            </w:r>
            <w:r w:rsidRPr="009B65C1">
              <w:rPr>
                <w:rFonts w:ascii="標楷體" w:eastAsia="標楷體" w:hAnsi="標楷體" w:hint="eastAsia"/>
                <w:b/>
                <w:sz w:val="22"/>
                <w:szCs w:val="24"/>
              </w:rPr>
              <w:t xml:space="preserve"> </w:t>
            </w:r>
            <w:r w:rsidRPr="009B65C1"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9B65C1">
              <w:rPr>
                <w:rFonts w:ascii="標楷體" w:eastAsia="標楷體" w:hAnsi="標楷體"/>
                <w:sz w:val="22"/>
              </w:rPr>
              <w:t>（公司</w:t>
            </w:r>
            <w:r w:rsidRPr="009B65C1">
              <w:rPr>
                <w:rFonts w:ascii="標楷體" w:eastAsia="標楷體" w:hAnsi="標楷體" w:hint="eastAsia"/>
                <w:sz w:val="22"/>
              </w:rPr>
              <w:t>請帶</w:t>
            </w:r>
            <w:r w:rsidRPr="009B65C1">
              <w:rPr>
                <w:rFonts w:ascii="標楷體" w:eastAsia="標楷體" w:hAnsi="標楷體"/>
                <w:sz w:val="22"/>
              </w:rPr>
              <w:t>大小章）</w:t>
            </w:r>
          </w:p>
        </w:tc>
        <w:tc>
          <w:tcPr>
            <w:tcW w:w="4206" w:type="dxa"/>
            <w:gridSpan w:val="5"/>
            <w:tcBorders>
              <w:left w:val="nil"/>
            </w:tcBorders>
            <w:vAlign w:val="center"/>
          </w:tcPr>
          <w:p w:rsidR="00D451D7" w:rsidRPr="00186BE8" w:rsidRDefault="00D451D7" w:rsidP="0037144D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（廠商附回郵信封）</w:t>
            </w:r>
          </w:p>
        </w:tc>
      </w:tr>
      <w:tr w:rsidR="00D451D7" w:rsidRPr="00CC747C" w:rsidTr="0037144D"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  <w:szCs w:val="24"/>
              </w:rPr>
            </w:pPr>
            <w:r w:rsidRPr="009B65C1">
              <w:rPr>
                <w:rFonts w:eastAsia="標楷體" w:hAnsi="標楷體"/>
                <w:sz w:val="22"/>
                <w:szCs w:val="24"/>
              </w:rPr>
              <w:t>請</w:t>
            </w:r>
            <w:r w:rsidRPr="009B65C1">
              <w:rPr>
                <w:rFonts w:eastAsia="標楷體" w:hAnsi="標楷體" w:hint="eastAsia"/>
                <w:sz w:val="22"/>
                <w:szCs w:val="24"/>
              </w:rPr>
              <w:t>款用途說明</w:t>
            </w:r>
          </w:p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</w:rPr>
            </w:pPr>
            <w:r w:rsidRPr="009B65C1">
              <w:rPr>
                <w:rFonts w:eastAsia="標楷體" w:hAnsi="標楷體" w:hint="eastAsia"/>
                <w:sz w:val="22"/>
              </w:rPr>
              <w:t xml:space="preserve">    </w:t>
            </w:r>
            <w:r w:rsidR="00AC20FA" w:rsidRPr="009B65C1">
              <w:rPr>
                <w:rFonts w:eastAsia="標楷體" w:hAnsi="標楷體" w:hint="eastAsia"/>
                <w:sz w:val="22"/>
              </w:rPr>
              <w:t xml:space="preserve"> </w:t>
            </w:r>
          </w:p>
        </w:tc>
        <w:tc>
          <w:tcPr>
            <w:tcW w:w="6063" w:type="dxa"/>
            <w:gridSpan w:val="6"/>
            <w:vMerge w:val="restart"/>
            <w:tcBorders>
              <w:right w:val="single" w:sz="8" w:space="0" w:color="auto"/>
            </w:tcBorders>
          </w:tcPr>
          <w:p w:rsidR="00C37CB3" w:rsidRDefault="00C37CB3" w:rsidP="000907D9">
            <w:pPr>
              <w:spacing w:before="60" w:after="60"/>
              <w:rPr>
                <w:rFonts w:eastAsia="標楷體"/>
                <w:sz w:val="22"/>
                <w:szCs w:val="28"/>
              </w:rPr>
            </w:pPr>
          </w:p>
          <w:p w:rsidR="000907D9" w:rsidRPr="000907D9" w:rsidRDefault="00BB4D9F" w:rsidP="000907D9">
            <w:pPr>
              <w:pStyle w:val="aa"/>
              <w:numPr>
                <w:ilvl w:val="0"/>
                <w:numId w:val="16"/>
              </w:numPr>
              <w:spacing w:before="60" w:after="60"/>
              <w:ind w:leftChars="0"/>
              <w:rPr>
                <w:rFonts w:eastAsia="標楷體"/>
                <w:sz w:val="22"/>
                <w:szCs w:val="28"/>
              </w:rPr>
            </w:pPr>
            <w:r>
              <w:rPr>
                <w:rFonts w:eastAsia="標楷體" w:hint="eastAsia"/>
                <w:sz w:val="22"/>
                <w:szCs w:val="28"/>
              </w:rPr>
              <w:t>1</w:t>
            </w:r>
            <w:r w:rsidR="004F5C74">
              <w:rPr>
                <w:rFonts w:eastAsia="標楷體" w:hint="eastAsia"/>
                <w:sz w:val="22"/>
                <w:szCs w:val="28"/>
              </w:rPr>
              <w:t>月電話費</w:t>
            </w:r>
            <w:r w:rsidR="004F5C74">
              <w:rPr>
                <w:rFonts w:eastAsia="標楷體" w:hint="eastAsia"/>
                <w:sz w:val="22"/>
                <w:szCs w:val="28"/>
              </w:rPr>
              <w:t xml:space="preserve"> $ </w:t>
            </w:r>
            <w:r w:rsidR="00F83EED">
              <w:rPr>
                <w:rFonts w:eastAsia="標楷體" w:hint="eastAsia"/>
                <w:sz w:val="22"/>
                <w:szCs w:val="28"/>
              </w:rPr>
              <w:t>3</w:t>
            </w:r>
            <w:r w:rsidR="00F83EED">
              <w:rPr>
                <w:rFonts w:eastAsia="標楷體"/>
                <w:sz w:val="22"/>
                <w:szCs w:val="28"/>
              </w:rPr>
              <w:t>92</w:t>
            </w:r>
            <w:r w:rsidR="00EB0913">
              <w:rPr>
                <w:rFonts w:eastAsia="標楷體" w:hint="eastAsia"/>
                <w:sz w:val="22"/>
                <w:szCs w:val="28"/>
              </w:rPr>
              <w:t>元</w:t>
            </w:r>
            <w:r w:rsidR="004F5C74">
              <w:rPr>
                <w:rFonts w:eastAsia="標楷體" w:hint="eastAsia"/>
                <w:sz w:val="22"/>
                <w:szCs w:val="28"/>
              </w:rPr>
              <w:t xml:space="preserve"> </w:t>
            </w:r>
            <w:r w:rsidR="004F5C74">
              <w:rPr>
                <w:rFonts w:eastAsia="標楷體" w:hint="eastAsia"/>
                <w:sz w:val="22"/>
                <w:szCs w:val="28"/>
              </w:rPr>
              <w:t>銷帳</w:t>
            </w: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D451D7" w:rsidRPr="00677303" w:rsidRDefault="00D451D7" w:rsidP="0037144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677303">
              <w:rPr>
                <w:rFonts w:eastAsia="標楷體" w:hint="eastAsia"/>
                <w:szCs w:val="24"/>
              </w:rPr>
              <w:t>匯款資料</w:t>
            </w:r>
          </w:p>
        </w:tc>
        <w:tc>
          <w:tcPr>
            <w:tcW w:w="3910" w:type="dxa"/>
            <w:gridSpan w:val="4"/>
            <w:tcBorders>
              <w:left w:val="single" w:sz="8" w:space="0" w:color="auto"/>
            </w:tcBorders>
          </w:tcPr>
          <w:p w:rsidR="00EB3B38" w:rsidRDefault="00D451D7" w:rsidP="0037144D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匯款銀行</w:t>
            </w:r>
            <w:r w:rsidRPr="00677303">
              <w:rPr>
                <w:rFonts w:eastAsia="標楷體" w:hint="eastAsia"/>
              </w:rPr>
              <w:t>(</w:t>
            </w:r>
            <w:r w:rsidRPr="00677303">
              <w:rPr>
                <w:rFonts w:eastAsia="標楷體" w:hint="eastAsia"/>
              </w:rPr>
              <w:t>分行</w:t>
            </w:r>
            <w:r w:rsidRPr="00677303">
              <w:rPr>
                <w:rFonts w:eastAsia="標楷體" w:hint="eastAsia"/>
              </w:rPr>
              <w:t>)</w:t>
            </w:r>
            <w:r w:rsidRPr="00677303">
              <w:rPr>
                <w:rFonts w:eastAsia="標楷體" w:hint="eastAsia"/>
              </w:rPr>
              <w:t>：</w:t>
            </w:r>
          </w:p>
          <w:p w:rsidR="002F3EE1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戶名：</w:t>
            </w:r>
            <w:r w:rsidR="006C4C44">
              <w:rPr>
                <w:rFonts w:eastAsia="標楷體" w:hint="eastAsia"/>
              </w:rPr>
              <w:t xml:space="preserve"> </w:t>
            </w:r>
            <w:r w:rsidR="004F5C74">
              <w:rPr>
                <w:rFonts w:eastAsia="標楷體" w:hint="eastAsia"/>
              </w:rPr>
              <w:t>中華電信</w:t>
            </w:r>
          </w:p>
          <w:p w:rsidR="00D451D7" w:rsidRPr="00677303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</w:p>
        </w:tc>
      </w:tr>
      <w:tr w:rsidR="00D451D7" w:rsidRPr="00CC747C" w:rsidTr="0037144D"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D451D7" w:rsidRPr="00B50CA9" w:rsidRDefault="00D451D7" w:rsidP="0037144D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6"/>
            <w:vMerge/>
            <w:tcBorders>
              <w:right w:val="single" w:sz="8" w:space="0" w:color="auto"/>
            </w:tcBorders>
          </w:tcPr>
          <w:p w:rsidR="00D451D7" w:rsidRDefault="00D451D7" w:rsidP="0037144D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5"/>
            <w:tcBorders>
              <w:left w:val="single" w:sz="8" w:space="0" w:color="auto"/>
            </w:tcBorders>
            <w:vAlign w:val="center"/>
          </w:tcPr>
          <w:p w:rsidR="00D451D7" w:rsidRPr="006C4C44" w:rsidRDefault="00D451D7" w:rsidP="006C4C44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受款人</w:t>
            </w:r>
            <w:r w:rsidR="000907D9">
              <w:rPr>
                <w:rFonts w:eastAsia="標楷體" w:hint="eastAsia"/>
              </w:rPr>
              <w:t>:</w:t>
            </w:r>
            <w:r w:rsidR="000907D9">
              <w:rPr>
                <w:rFonts w:eastAsia="標楷體"/>
              </w:rPr>
              <w:t xml:space="preserve"> </w:t>
            </w:r>
            <w:r w:rsidR="00B17C4A">
              <w:rPr>
                <w:rFonts w:eastAsia="標楷體" w:hint="eastAsia"/>
              </w:rPr>
              <w:t xml:space="preserve"> </w:t>
            </w:r>
            <w:r w:rsidR="004F5C74">
              <w:rPr>
                <w:rFonts w:eastAsia="標楷體" w:hint="eastAsia"/>
              </w:rPr>
              <w:t>中華電信</w:t>
            </w:r>
          </w:p>
        </w:tc>
      </w:tr>
      <w:tr w:rsidR="00D451D7" w:rsidRPr="00CC747C" w:rsidTr="0037144D">
        <w:trPr>
          <w:cantSplit/>
          <w:trHeight w:val="592"/>
        </w:trPr>
        <w:tc>
          <w:tcPr>
            <w:tcW w:w="10730" w:type="dxa"/>
            <w:gridSpan w:val="12"/>
            <w:vAlign w:val="bottom"/>
          </w:tcPr>
          <w:p w:rsidR="00D451D7" w:rsidRPr="00AE0E6C" w:rsidRDefault="00D451D7" w:rsidP="0037144D">
            <w:pPr>
              <w:spacing w:before="60" w:after="60"/>
              <w:jc w:val="both"/>
              <w:rPr>
                <w:rFonts w:eastAsia="標楷體"/>
                <w:u w:val="single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 w:rsidR="00BA0AE1">
              <w:rPr>
                <w:rFonts w:eastAsia="標楷體" w:hint="eastAsia"/>
                <w:sz w:val="28"/>
                <w:szCs w:val="28"/>
              </w:rPr>
              <w:t>$</w:t>
            </w:r>
            <w:r w:rsidR="00644FDF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7207D3">
              <w:rPr>
                <w:rFonts w:eastAsia="標楷體"/>
                <w:sz w:val="28"/>
                <w:szCs w:val="28"/>
              </w:rPr>
              <w:t>3</w:t>
            </w:r>
            <w:r w:rsidR="00F83EED">
              <w:rPr>
                <w:rFonts w:eastAsia="標楷體"/>
                <w:sz w:val="28"/>
                <w:szCs w:val="28"/>
              </w:rPr>
              <w:t>92</w:t>
            </w:r>
            <w:r w:rsidR="007207D3">
              <w:rPr>
                <w:rFonts w:eastAsia="標楷體"/>
                <w:sz w:val="28"/>
                <w:szCs w:val="28"/>
              </w:rPr>
              <w:t xml:space="preserve"> </w:t>
            </w:r>
            <w:r w:rsidR="0023446D">
              <w:rPr>
                <w:rFonts w:eastAsia="標楷體" w:hint="eastAsia"/>
                <w:sz w:val="28"/>
                <w:szCs w:val="28"/>
              </w:rPr>
              <w:t>元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）</w:t>
            </w:r>
            <w:r w:rsidR="009F377B">
              <w:rPr>
                <w:rFonts w:eastAsia="標楷體" w:hint="eastAsia"/>
                <w:u w:val="single"/>
              </w:rPr>
              <w:t>_</w:t>
            </w:r>
            <w:r w:rsidR="006F6E66">
              <w:rPr>
                <w:rFonts w:eastAsia="標楷體" w:hint="eastAsia"/>
                <w:u w:val="single"/>
              </w:rPr>
              <w:t xml:space="preserve"> </w:t>
            </w:r>
            <w:r w:rsidR="0081095A">
              <w:rPr>
                <w:rFonts w:eastAsia="標楷體" w:hint="eastAsia"/>
                <w:u w:val="single"/>
              </w:rPr>
              <w:t xml:space="preserve">  </w:t>
            </w:r>
            <w:r w:rsidR="006B0264">
              <w:rPr>
                <w:rFonts w:eastAsia="標楷體" w:hint="eastAsia"/>
                <w:u w:val="single"/>
              </w:rPr>
              <w:t xml:space="preserve"> </w:t>
            </w:r>
            <w:r w:rsidR="00D14D31">
              <w:rPr>
                <w:rFonts w:eastAsia="標楷體" w:hint="eastAsia"/>
                <w:u w:val="single"/>
              </w:rPr>
              <w:t xml:space="preserve">  </w:t>
            </w:r>
            <w:r w:rsidR="007207D3">
              <w:rPr>
                <w:rFonts w:eastAsia="標楷體" w:hint="eastAsia"/>
                <w:u w:val="single"/>
              </w:rPr>
              <w:t>參</w:t>
            </w:r>
            <w:r w:rsidR="00F83EED">
              <w:rPr>
                <w:rFonts w:eastAsia="標楷體" w:hint="eastAsia"/>
                <w:u w:val="single"/>
              </w:rPr>
              <w:t>佰玖拾貳</w:t>
            </w:r>
            <w:r w:rsidR="006C4C44">
              <w:rPr>
                <w:rFonts w:eastAsia="標楷體" w:hint="eastAsia"/>
                <w:u w:val="single"/>
              </w:rPr>
              <w:t xml:space="preserve"> </w:t>
            </w:r>
            <w:r w:rsidR="00D14D31">
              <w:rPr>
                <w:rFonts w:eastAsia="標楷體" w:hint="eastAsia"/>
                <w:u w:val="single"/>
              </w:rPr>
              <w:t xml:space="preserve">  </w:t>
            </w:r>
            <w:r w:rsidR="006B0264">
              <w:rPr>
                <w:rFonts w:eastAsia="標楷體" w:hint="eastAsia"/>
                <w:u w:val="single"/>
              </w:rPr>
              <w:t xml:space="preserve">  </w:t>
            </w:r>
            <w:r w:rsidR="00853809">
              <w:rPr>
                <w:rFonts w:eastAsia="標楷體" w:hint="eastAsia"/>
                <w:u w:val="single"/>
              </w:rPr>
              <w:t xml:space="preserve"> </w:t>
            </w:r>
            <w:r w:rsidR="008B19C9" w:rsidRPr="008B19C9">
              <w:rPr>
                <w:rFonts w:eastAsia="標楷體" w:hint="eastAsia"/>
                <w:u w:val="single"/>
              </w:rPr>
              <w:t xml:space="preserve"> </w:t>
            </w:r>
            <w:r w:rsidRPr="004C778A">
              <w:rPr>
                <w:rFonts w:eastAsia="標楷體" w:hint="eastAsia"/>
              </w:rPr>
              <w:t xml:space="preserve">元整　　　</w:t>
            </w:r>
          </w:p>
        </w:tc>
      </w:tr>
      <w:tr w:rsidR="00D451D7" w:rsidRPr="00CC747C" w:rsidTr="0037144D"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D451D7" w:rsidRPr="00CC747C" w:rsidTr="0037144D"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3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Pr="00142FBF" w:rsidRDefault="00D451D7" w:rsidP="0037144D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5"/>
            <w:vMerge w:val="restart"/>
            <w:tcBorders>
              <w:lef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D451D7" w:rsidRPr="0016524A" w:rsidRDefault="00D451D7" w:rsidP="00821F7E">
            <w:pPr>
              <w:rPr>
                <w:rFonts w:eastAsia="標楷體"/>
                <w:b/>
              </w:rPr>
            </w:pPr>
          </w:p>
        </w:tc>
      </w:tr>
      <w:tr w:rsidR="00D451D7" w:rsidRPr="00CC747C" w:rsidTr="0037144D"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3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451D7" w:rsidRPr="00A76CBA" w:rsidRDefault="00D451D7" w:rsidP="0037144D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5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D451D7" w:rsidRPr="00335D49" w:rsidRDefault="00D451D7" w:rsidP="0037144D">
            <w:pPr>
              <w:jc w:val="center"/>
              <w:rPr>
                <w:rFonts w:eastAsia="標楷體"/>
              </w:rPr>
            </w:pPr>
          </w:p>
        </w:tc>
      </w:tr>
      <w:tr w:rsidR="00D451D7" w:rsidRPr="00CC747C" w:rsidTr="003714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7"/>
        </w:trPr>
        <w:tc>
          <w:tcPr>
            <w:tcW w:w="1073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1D7" w:rsidRDefault="00D451D7" w:rsidP="0037144D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D451D7" w:rsidRPr="00444843" w:rsidRDefault="00D451D7" w:rsidP="0037144D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D451D7" w:rsidRPr="00E71EE9" w:rsidRDefault="00D451D7" w:rsidP="0037144D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D451D7" w:rsidRPr="00E71EE9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Pr="00CC747C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582410" w:rsidRDefault="00582410" w:rsidP="008213FE">
      <w:pPr>
        <w:widowControl/>
        <w:rPr>
          <w:rFonts w:eastAsia="標楷體"/>
          <w:noProof/>
        </w:rPr>
      </w:pPr>
    </w:p>
    <w:sectPr w:rsidR="00582410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FE6" w:rsidRDefault="001E5FE6" w:rsidP="00081ABD">
      <w:r>
        <w:separator/>
      </w:r>
    </w:p>
  </w:endnote>
  <w:endnote w:type="continuationSeparator" w:id="0">
    <w:p w:rsidR="001E5FE6" w:rsidRDefault="001E5FE6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D9" w:rsidRPr="00444843" w:rsidRDefault="000907D9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FE6" w:rsidRDefault="001E5FE6" w:rsidP="00081ABD">
      <w:r>
        <w:separator/>
      </w:r>
    </w:p>
  </w:footnote>
  <w:footnote w:type="continuationSeparator" w:id="0">
    <w:p w:rsidR="001E5FE6" w:rsidRDefault="001E5FE6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D9" w:rsidRDefault="000907D9">
    <w:pPr>
      <w:pStyle w:val="a3"/>
    </w:pPr>
    <w:r>
      <w:rPr>
        <w:rFonts w:hint="eastAsia"/>
        <w:lang w:eastAsia="zh-TW"/>
      </w:rPr>
      <w:t>9</w:t>
    </w:r>
  </w:p>
  <w:p w:rsidR="000907D9" w:rsidRPr="006714D0" w:rsidRDefault="000907D9" w:rsidP="006714D0">
    <w:pPr>
      <w:jc w:val="center"/>
      <w:rPr>
        <w:rFonts w:eastAsia="標楷體" w:hAnsi="標楷體"/>
        <w:b/>
        <w:sz w:val="40"/>
      </w:rPr>
    </w:pPr>
    <w:r w:rsidRPr="00CC747C">
      <w:rPr>
        <w:rFonts w:eastAsia="標楷體" w:hAnsi="標楷體"/>
        <w:b/>
        <w:sz w:val="40"/>
      </w:rPr>
      <w:t>支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出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請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款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單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編號：</w:t>
    </w:r>
  </w:p>
  <w:p w:rsidR="000907D9" w:rsidRPr="006502EA" w:rsidRDefault="000907D9" w:rsidP="00D451D7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※</w:t>
    </w:r>
    <w:proofErr w:type="spellStart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志業別</w:t>
    </w:r>
    <w:proofErr w:type="spellEnd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 xml:space="preserve"> -  　　 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                                                      11</w:t>
    </w:r>
    <w:r w:rsidR="00D96E5A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3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年 </w:t>
    </w:r>
    <w:r w:rsidR="00F83EED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2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月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F83EED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21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90C"/>
    <w:multiLevelType w:val="hybridMultilevel"/>
    <w:tmpl w:val="2BD4ADBE"/>
    <w:lvl w:ilvl="0" w:tplc="5950B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D84A14"/>
    <w:multiLevelType w:val="hybridMultilevel"/>
    <w:tmpl w:val="5966313E"/>
    <w:lvl w:ilvl="0" w:tplc="2604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DD4CC9"/>
    <w:multiLevelType w:val="hybridMultilevel"/>
    <w:tmpl w:val="B0F66DCC"/>
    <w:lvl w:ilvl="0" w:tplc="4C167D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3" w15:restartNumberingAfterBreak="0">
    <w:nsid w:val="2055175F"/>
    <w:multiLevelType w:val="hybridMultilevel"/>
    <w:tmpl w:val="9CEA3E28"/>
    <w:lvl w:ilvl="0" w:tplc="466C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CD5F7A"/>
    <w:multiLevelType w:val="hybridMultilevel"/>
    <w:tmpl w:val="EAB81448"/>
    <w:lvl w:ilvl="0" w:tplc="4DF6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BA7F88"/>
    <w:multiLevelType w:val="hybridMultilevel"/>
    <w:tmpl w:val="E7ECCC98"/>
    <w:lvl w:ilvl="0" w:tplc="8312DF8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6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957566"/>
    <w:multiLevelType w:val="hybridMultilevel"/>
    <w:tmpl w:val="B3B476DA"/>
    <w:lvl w:ilvl="0" w:tplc="83B8A8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8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A263D9B"/>
    <w:multiLevelType w:val="hybridMultilevel"/>
    <w:tmpl w:val="8CBA4060"/>
    <w:lvl w:ilvl="0" w:tplc="1FC0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1" w15:restartNumberingAfterBreak="0">
    <w:nsid w:val="5FA332A8"/>
    <w:multiLevelType w:val="hybridMultilevel"/>
    <w:tmpl w:val="E6B2F9CA"/>
    <w:lvl w:ilvl="0" w:tplc="CFAA60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922BC2"/>
    <w:multiLevelType w:val="hybridMultilevel"/>
    <w:tmpl w:val="1F5203F0"/>
    <w:lvl w:ilvl="0" w:tplc="AE8A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3C05BA"/>
    <w:multiLevelType w:val="hybridMultilevel"/>
    <w:tmpl w:val="6466F294"/>
    <w:lvl w:ilvl="0" w:tplc="5DBEA01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4" w15:restartNumberingAfterBreak="0">
    <w:nsid w:val="6C3E4B82"/>
    <w:multiLevelType w:val="hybridMultilevel"/>
    <w:tmpl w:val="242E4F9C"/>
    <w:lvl w:ilvl="0" w:tplc="EBCA40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5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6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3"/>
  </w:num>
  <w:num w:numId="13">
    <w:abstractNumId w:val="7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F1F"/>
    <w:rsid w:val="00006452"/>
    <w:rsid w:val="000163F5"/>
    <w:rsid w:val="00025503"/>
    <w:rsid w:val="000258BB"/>
    <w:rsid w:val="00036BA1"/>
    <w:rsid w:val="0006221C"/>
    <w:rsid w:val="0006288C"/>
    <w:rsid w:val="00081ABD"/>
    <w:rsid w:val="000907D9"/>
    <w:rsid w:val="000920AF"/>
    <w:rsid w:val="0009364F"/>
    <w:rsid w:val="00093E7F"/>
    <w:rsid w:val="000A1B6C"/>
    <w:rsid w:val="000B2068"/>
    <w:rsid w:val="000D2F37"/>
    <w:rsid w:val="000D7FAF"/>
    <w:rsid w:val="000E5719"/>
    <w:rsid w:val="000F076F"/>
    <w:rsid w:val="000F0F7A"/>
    <w:rsid w:val="000F74F3"/>
    <w:rsid w:val="0011717F"/>
    <w:rsid w:val="00132B0C"/>
    <w:rsid w:val="00142FBF"/>
    <w:rsid w:val="001454DB"/>
    <w:rsid w:val="00150057"/>
    <w:rsid w:val="00160C9E"/>
    <w:rsid w:val="0016524A"/>
    <w:rsid w:val="00175BDA"/>
    <w:rsid w:val="00180733"/>
    <w:rsid w:val="001815DF"/>
    <w:rsid w:val="00182668"/>
    <w:rsid w:val="00186BE8"/>
    <w:rsid w:val="00191BC5"/>
    <w:rsid w:val="001B5A16"/>
    <w:rsid w:val="001E5FE6"/>
    <w:rsid w:val="001F240D"/>
    <w:rsid w:val="001F58F4"/>
    <w:rsid w:val="001F6235"/>
    <w:rsid w:val="00207038"/>
    <w:rsid w:val="0023446D"/>
    <w:rsid w:val="00234584"/>
    <w:rsid w:val="0024378D"/>
    <w:rsid w:val="00245660"/>
    <w:rsid w:val="00266A89"/>
    <w:rsid w:val="002727F8"/>
    <w:rsid w:val="002770DC"/>
    <w:rsid w:val="00281112"/>
    <w:rsid w:val="00283C23"/>
    <w:rsid w:val="00286A7D"/>
    <w:rsid w:val="002877E7"/>
    <w:rsid w:val="002901DF"/>
    <w:rsid w:val="00291549"/>
    <w:rsid w:val="002963FB"/>
    <w:rsid w:val="002969D7"/>
    <w:rsid w:val="002A3676"/>
    <w:rsid w:val="002A3E24"/>
    <w:rsid w:val="002A5ACC"/>
    <w:rsid w:val="002C6A83"/>
    <w:rsid w:val="002D5D86"/>
    <w:rsid w:val="002E1888"/>
    <w:rsid w:val="002E43BA"/>
    <w:rsid w:val="002E5E40"/>
    <w:rsid w:val="002F3EE1"/>
    <w:rsid w:val="003047D1"/>
    <w:rsid w:val="0031208D"/>
    <w:rsid w:val="003212FE"/>
    <w:rsid w:val="003214CC"/>
    <w:rsid w:val="00335D49"/>
    <w:rsid w:val="003459C9"/>
    <w:rsid w:val="003528B1"/>
    <w:rsid w:val="003619AE"/>
    <w:rsid w:val="00362872"/>
    <w:rsid w:val="00362BC8"/>
    <w:rsid w:val="00363F9E"/>
    <w:rsid w:val="0037144D"/>
    <w:rsid w:val="0037391A"/>
    <w:rsid w:val="00373EE2"/>
    <w:rsid w:val="00374DCD"/>
    <w:rsid w:val="00376AE9"/>
    <w:rsid w:val="00381225"/>
    <w:rsid w:val="00381391"/>
    <w:rsid w:val="0038373C"/>
    <w:rsid w:val="00384FEE"/>
    <w:rsid w:val="00390304"/>
    <w:rsid w:val="003907BF"/>
    <w:rsid w:val="003914A8"/>
    <w:rsid w:val="00393860"/>
    <w:rsid w:val="00397F28"/>
    <w:rsid w:val="003A1721"/>
    <w:rsid w:val="003B4A13"/>
    <w:rsid w:val="003B52BB"/>
    <w:rsid w:val="003C2BDA"/>
    <w:rsid w:val="003C4639"/>
    <w:rsid w:val="003D2E9F"/>
    <w:rsid w:val="003D6959"/>
    <w:rsid w:val="003E55BA"/>
    <w:rsid w:val="003F3802"/>
    <w:rsid w:val="00404024"/>
    <w:rsid w:val="0041048B"/>
    <w:rsid w:val="004279C6"/>
    <w:rsid w:val="00433B6D"/>
    <w:rsid w:val="0044315F"/>
    <w:rsid w:val="00444737"/>
    <w:rsid w:val="00444843"/>
    <w:rsid w:val="004631BC"/>
    <w:rsid w:val="00473380"/>
    <w:rsid w:val="0047654C"/>
    <w:rsid w:val="00483FC4"/>
    <w:rsid w:val="0049063D"/>
    <w:rsid w:val="00491E18"/>
    <w:rsid w:val="004A1F03"/>
    <w:rsid w:val="004B0727"/>
    <w:rsid w:val="004B0C23"/>
    <w:rsid w:val="004B7C52"/>
    <w:rsid w:val="004C0E3D"/>
    <w:rsid w:val="004C3FE6"/>
    <w:rsid w:val="004C623F"/>
    <w:rsid w:val="004C6681"/>
    <w:rsid w:val="004C778A"/>
    <w:rsid w:val="004D0A18"/>
    <w:rsid w:val="004D3E2C"/>
    <w:rsid w:val="004E1B20"/>
    <w:rsid w:val="004F1723"/>
    <w:rsid w:val="004F46BB"/>
    <w:rsid w:val="004F5C74"/>
    <w:rsid w:val="00506B73"/>
    <w:rsid w:val="005107ED"/>
    <w:rsid w:val="00517AC3"/>
    <w:rsid w:val="00524D12"/>
    <w:rsid w:val="005408B5"/>
    <w:rsid w:val="00542538"/>
    <w:rsid w:val="005539DC"/>
    <w:rsid w:val="00556B47"/>
    <w:rsid w:val="0056497B"/>
    <w:rsid w:val="0057488B"/>
    <w:rsid w:val="00580DF8"/>
    <w:rsid w:val="005818B3"/>
    <w:rsid w:val="00582410"/>
    <w:rsid w:val="00587CBA"/>
    <w:rsid w:val="00595106"/>
    <w:rsid w:val="005B095F"/>
    <w:rsid w:val="005B3944"/>
    <w:rsid w:val="005B4245"/>
    <w:rsid w:val="005B461E"/>
    <w:rsid w:val="005B56B4"/>
    <w:rsid w:val="005C1163"/>
    <w:rsid w:val="005C7B70"/>
    <w:rsid w:val="005D6382"/>
    <w:rsid w:val="005D6443"/>
    <w:rsid w:val="005D7CD4"/>
    <w:rsid w:val="005E1095"/>
    <w:rsid w:val="005E4103"/>
    <w:rsid w:val="005E4D18"/>
    <w:rsid w:val="005E6EA0"/>
    <w:rsid w:val="005F4B2F"/>
    <w:rsid w:val="005F7DF4"/>
    <w:rsid w:val="00602D23"/>
    <w:rsid w:val="0062169F"/>
    <w:rsid w:val="00623AA3"/>
    <w:rsid w:val="00630C2D"/>
    <w:rsid w:val="00632494"/>
    <w:rsid w:val="0063289D"/>
    <w:rsid w:val="00644FDF"/>
    <w:rsid w:val="0064589E"/>
    <w:rsid w:val="0064789B"/>
    <w:rsid w:val="006502EA"/>
    <w:rsid w:val="00667CD2"/>
    <w:rsid w:val="00667EE1"/>
    <w:rsid w:val="006714D0"/>
    <w:rsid w:val="00677303"/>
    <w:rsid w:val="00682453"/>
    <w:rsid w:val="006824E0"/>
    <w:rsid w:val="00687FC8"/>
    <w:rsid w:val="006A081A"/>
    <w:rsid w:val="006A23B6"/>
    <w:rsid w:val="006A375B"/>
    <w:rsid w:val="006A780B"/>
    <w:rsid w:val="006B0264"/>
    <w:rsid w:val="006B2EDC"/>
    <w:rsid w:val="006C0DFC"/>
    <w:rsid w:val="006C4C44"/>
    <w:rsid w:val="006C7613"/>
    <w:rsid w:val="006C7777"/>
    <w:rsid w:val="006D41A7"/>
    <w:rsid w:val="006E0805"/>
    <w:rsid w:val="006E439D"/>
    <w:rsid w:val="006F6756"/>
    <w:rsid w:val="006F6E66"/>
    <w:rsid w:val="00700A0F"/>
    <w:rsid w:val="00707530"/>
    <w:rsid w:val="0071592C"/>
    <w:rsid w:val="007207D3"/>
    <w:rsid w:val="007317E4"/>
    <w:rsid w:val="00735D91"/>
    <w:rsid w:val="00742289"/>
    <w:rsid w:val="007441F0"/>
    <w:rsid w:val="00751B31"/>
    <w:rsid w:val="00761789"/>
    <w:rsid w:val="0076436D"/>
    <w:rsid w:val="007669D7"/>
    <w:rsid w:val="00767574"/>
    <w:rsid w:val="0077244B"/>
    <w:rsid w:val="00772B5C"/>
    <w:rsid w:val="00775959"/>
    <w:rsid w:val="007829F7"/>
    <w:rsid w:val="007877A9"/>
    <w:rsid w:val="007B2D27"/>
    <w:rsid w:val="007B5CCB"/>
    <w:rsid w:val="007C72AA"/>
    <w:rsid w:val="007D5C7C"/>
    <w:rsid w:val="007D7D86"/>
    <w:rsid w:val="007E4217"/>
    <w:rsid w:val="007E6FD4"/>
    <w:rsid w:val="007F04C0"/>
    <w:rsid w:val="007F1566"/>
    <w:rsid w:val="007F50B6"/>
    <w:rsid w:val="007F613F"/>
    <w:rsid w:val="00804436"/>
    <w:rsid w:val="0081095A"/>
    <w:rsid w:val="008213FE"/>
    <w:rsid w:val="00821F7E"/>
    <w:rsid w:val="00830CBB"/>
    <w:rsid w:val="008370A3"/>
    <w:rsid w:val="008406A5"/>
    <w:rsid w:val="00844117"/>
    <w:rsid w:val="00845D52"/>
    <w:rsid w:val="0085363B"/>
    <w:rsid w:val="00853809"/>
    <w:rsid w:val="008654E4"/>
    <w:rsid w:val="008773C1"/>
    <w:rsid w:val="00880966"/>
    <w:rsid w:val="00882185"/>
    <w:rsid w:val="00895583"/>
    <w:rsid w:val="00896681"/>
    <w:rsid w:val="008967A8"/>
    <w:rsid w:val="00897537"/>
    <w:rsid w:val="008A2E73"/>
    <w:rsid w:val="008A77D5"/>
    <w:rsid w:val="008B19C9"/>
    <w:rsid w:val="008C39E3"/>
    <w:rsid w:val="008D0659"/>
    <w:rsid w:val="008D14B7"/>
    <w:rsid w:val="008D4EAB"/>
    <w:rsid w:val="008D7A96"/>
    <w:rsid w:val="00916CFC"/>
    <w:rsid w:val="009176A2"/>
    <w:rsid w:val="0092105D"/>
    <w:rsid w:val="0092333D"/>
    <w:rsid w:val="009244E2"/>
    <w:rsid w:val="00931D7E"/>
    <w:rsid w:val="00962EF0"/>
    <w:rsid w:val="009720BA"/>
    <w:rsid w:val="0098555E"/>
    <w:rsid w:val="0098577B"/>
    <w:rsid w:val="009A6E47"/>
    <w:rsid w:val="009B65C1"/>
    <w:rsid w:val="009D084B"/>
    <w:rsid w:val="009D641F"/>
    <w:rsid w:val="009E35AC"/>
    <w:rsid w:val="009E4BD5"/>
    <w:rsid w:val="009F1C94"/>
    <w:rsid w:val="009F377B"/>
    <w:rsid w:val="009F46FD"/>
    <w:rsid w:val="00A02A1B"/>
    <w:rsid w:val="00A04C72"/>
    <w:rsid w:val="00A15BF8"/>
    <w:rsid w:val="00A1643A"/>
    <w:rsid w:val="00A3339C"/>
    <w:rsid w:val="00A33806"/>
    <w:rsid w:val="00A43BAE"/>
    <w:rsid w:val="00A43E90"/>
    <w:rsid w:val="00A43F55"/>
    <w:rsid w:val="00A536C3"/>
    <w:rsid w:val="00A54563"/>
    <w:rsid w:val="00A637F3"/>
    <w:rsid w:val="00A76CBA"/>
    <w:rsid w:val="00A84D1C"/>
    <w:rsid w:val="00A8531A"/>
    <w:rsid w:val="00A90EE2"/>
    <w:rsid w:val="00A93B25"/>
    <w:rsid w:val="00A94925"/>
    <w:rsid w:val="00A9571B"/>
    <w:rsid w:val="00AB1820"/>
    <w:rsid w:val="00AC16A9"/>
    <w:rsid w:val="00AC20FA"/>
    <w:rsid w:val="00AC62DA"/>
    <w:rsid w:val="00AD7F25"/>
    <w:rsid w:val="00AE0BC3"/>
    <w:rsid w:val="00AE0E6C"/>
    <w:rsid w:val="00AE20AE"/>
    <w:rsid w:val="00AF015F"/>
    <w:rsid w:val="00B0264D"/>
    <w:rsid w:val="00B0349D"/>
    <w:rsid w:val="00B07D50"/>
    <w:rsid w:val="00B10414"/>
    <w:rsid w:val="00B16E7B"/>
    <w:rsid w:val="00B17C4A"/>
    <w:rsid w:val="00B31933"/>
    <w:rsid w:val="00B368C9"/>
    <w:rsid w:val="00B50CA9"/>
    <w:rsid w:val="00B5185A"/>
    <w:rsid w:val="00B55F00"/>
    <w:rsid w:val="00B6491F"/>
    <w:rsid w:val="00B673EC"/>
    <w:rsid w:val="00B72C79"/>
    <w:rsid w:val="00B84286"/>
    <w:rsid w:val="00B87F8D"/>
    <w:rsid w:val="00B96D7D"/>
    <w:rsid w:val="00BA0A1D"/>
    <w:rsid w:val="00BA0AE1"/>
    <w:rsid w:val="00BA0D1A"/>
    <w:rsid w:val="00BB0C8F"/>
    <w:rsid w:val="00BB0EA9"/>
    <w:rsid w:val="00BB1840"/>
    <w:rsid w:val="00BB4D9F"/>
    <w:rsid w:val="00BB5668"/>
    <w:rsid w:val="00BC2DC2"/>
    <w:rsid w:val="00BC49C6"/>
    <w:rsid w:val="00BD4079"/>
    <w:rsid w:val="00BD4223"/>
    <w:rsid w:val="00BE79CD"/>
    <w:rsid w:val="00BE7D0D"/>
    <w:rsid w:val="00BF5C9B"/>
    <w:rsid w:val="00C1075D"/>
    <w:rsid w:val="00C1386E"/>
    <w:rsid w:val="00C172BE"/>
    <w:rsid w:val="00C20857"/>
    <w:rsid w:val="00C25885"/>
    <w:rsid w:val="00C26676"/>
    <w:rsid w:val="00C31EC7"/>
    <w:rsid w:val="00C37CB3"/>
    <w:rsid w:val="00C534EA"/>
    <w:rsid w:val="00C55BF8"/>
    <w:rsid w:val="00C5711E"/>
    <w:rsid w:val="00C60C08"/>
    <w:rsid w:val="00C61BDC"/>
    <w:rsid w:val="00C64CAE"/>
    <w:rsid w:val="00C66B39"/>
    <w:rsid w:val="00C944ED"/>
    <w:rsid w:val="00CB24DA"/>
    <w:rsid w:val="00CC330D"/>
    <w:rsid w:val="00CC747C"/>
    <w:rsid w:val="00CD27BE"/>
    <w:rsid w:val="00CD3383"/>
    <w:rsid w:val="00CD37F2"/>
    <w:rsid w:val="00CE01C1"/>
    <w:rsid w:val="00CE1C18"/>
    <w:rsid w:val="00CE67DC"/>
    <w:rsid w:val="00CF3F7D"/>
    <w:rsid w:val="00D06917"/>
    <w:rsid w:val="00D07398"/>
    <w:rsid w:val="00D131AD"/>
    <w:rsid w:val="00D14D31"/>
    <w:rsid w:val="00D31874"/>
    <w:rsid w:val="00D451D7"/>
    <w:rsid w:val="00D471AE"/>
    <w:rsid w:val="00D478DA"/>
    <w:rsid w:val="00D70E4E"/>
    <w:rsid w:val="00D82925"/>
    <w:rsid w:val="00D8413C"/>
    <w:rsid w:val="00D92E4F"/>
    <w:rsid w:val="00D96E5A"/>
    <w:rsid w:val="00DA292B"/>
    <w:rsid w:val="00DA5C21"/>
    <w:rsid w:val="00DB2A35"/>
    <w:rsid w:val="00DB4668"/>
    <w:rsid w:val="00DB5525"/>
    <w:rsid w:val="00DD324B"/>
    <w:rsid w:val="00DD4B5E"/>
    <w:rsid w:val="00DE05B9"/>
    <w:rsid w:val="00DF23FB"/>
    <w:rsid w:val="00E0798B"/>
    <w:rsid w:val="00E101F9"/>
    <w:rsid w:val="00E1551B"/>
    <w:rsid w:val="00E205B8"/>
    <w:rsid w:val="00E30472"/>
    <w:rsid w:val="00E32CA3"/>
    <w:rsid w:val="00E54F6E"/>
    <w:rsid w:val="00E7232D"/>
    <w:rsid w:val="00E83353"/>
    <w:rsid w:val="00E91C1D"/>
    <w:rsid w:val="00EA3323"/>
    <w:rsid w:val="00EB02D4"/>
    <w:rsid w:val="00EB0913"/>
    <w:rsid w:val="00EB31D7"/>
    <w:rsid w:val="00EB3B38"/>
    <w:rsid w:val="00EC24D2"/>
    <w:rsid w:val="00EC70DB"/>
    <w:rsid w:val="00EE045C"/>
    <w:rsid w:val="00EE5A6F"/>
    <w:rsid w:val="00EF1D5D"/>
    <w:rsid w:val="00EF2B83"/>
    <w:rsid w:val="00EF7A15"/>
    <w:rsid w:val="00F002AD"/>
    <w:rsid w:val="00F04D36"/>
    <w:rsid w:val="00F0518E"/>
    <w:rsid w:val="00F052B2"/>
    <w:rsid w:val="00F11515"/>
    <w:rsid w:val="00F256C2"/>
    <w:rsid w:val="00F33726"/>
    <w:rsid w:val="00F37B19"/>
    <w:rsid w:val="00F42F88"/>
    <w:rsid w:val="00F46D0A"/>
    <w:rsid w:val="00F47803"/>
    <w:rsid w:val="00F551B2"/>
    <w:rsid w:val="00F5559E"/>
    <w:rsid w:val="00F6402F"/>
    <w:rsid w:val="00F67CED"/>
    <w:rsid w:val="00F67E3B"/>
    <w:rsid w:val="00F71ECF"/>
    <w:rsid w:val="00F80872"/>
    <w:rsid w:val="00F83EED"/>
    <w:rsid w:val="00F86445"/>
    <w:rsid w:val="00F86ADD"/>
    <w:rsid w:val="00F91454"/>
    <w:rsid w:val="00F9157E"/>
    <w:rsid w:val="00F976FF"/>
    <w:rsid w:val="00FA6EC5"/>
    <w:rsid w:val="00FB2141"/>
    <w:rsid w:val="00FC012C"/>
    <w:rsid w:val="00FC0FC1"/>
    <w:rsid w:val="00FD10B4"/>
    <w:rsid w:val="00FD7CAF"/>
    <w:rsid w:val="00FE2839"/>
    <w:rsid w:val="00FF1BC8"/>
    <w:rsid w:val="00F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883C9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6D7D"/>
    <w:pPr>
      <w:ind w:leftChars="200" w:left="480"/>
    </w:pPr>
  </w:style>
  <w:style w:type="character" w:styleId="ab">
    <w:name w:val="Hyperlink"/>
    <w:basedOn w:val="a0"/>
    <w:uiPriority w:val="99"/>
    <w:unhideWhenUsed/>
    <w:rsid w:val="006F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2169A-9AC2-47CC-8224-E368385DD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27</cp:revision>
  <cp:lastPrinted>2024-02-21T05:26:00Z</cp:lastPrinted>
  <dcterms:created xsi:type="dcterms:W3CDTF">2022-06-22T08:24:00Z</dcterms:created>
  <dcterms:modified xsi:type="dcterms:W3CDTF">2024-02-21T05:32:00Z</dcterms:modified>
</cp:coreProperties>
</file>