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71E58" w14:textId="6EDCE518" w:rsidR="00EF5F19" w:rsidRDefault="002B7D31" w:rsidP="002B7D31">
      <w:pPr>
        <w:pStyle w:val="1"/>
        <w:jc w:val="center"/>
        <w:rPr>
          <w:sz w:val="44"/>
        </w:rPr>
      </w:pPr>
      <w:r>
        <w:rPr>
          <w:sz w:val="44"/>
        </w:rPr>
        <w:t>SAP</w:t>
      </w:r>
      <w:r w:rsidRPr="002B7D31">
        <w:rPr>
          <w:rFonts w:hint="eastAsia"/>
          <w:sz w:val="44"/>
        </w:rPr>
        <w:t>產品編碼原則</w:t>
      </w:r>
    </w:p>
    <w:p w14:paraId="7A102F8F" w14:textId="497C1389" w:rsidR="002B7D31" w:rsidRPr="00835BA1" w:rsidRDefault="002B7D31" w:rsidP="002B7D31">
      <w:pPr>
        <w:rPr>
          <w:sz w:val="32"/>
        </w:rPr>
      </w:pPr>
      <w:r w:rsidRPr="00835BA1">
        <w:rPr>
          <w:rFonts w:hint="eastAsia"/>
          <w:sz w:val="32"/>
        </w:rPr>
        <w:t>Z</w:t>
      </w:r>
      <w:r w:rsidRPr="00835BA1">
        <w:rPr>
          <w:sz w:val="32"/>
        </w:rPr>
        <w:t xml:space="preserve">: </w:t>
      </w:r>
      <w:r w:rsidRPr="00835BA1">
        <w:rPr>
          <w:rFonts w:hint="eastAsia"/>
          <w:sz w:val="32"/>
        </w:rPr>
        <w:t>店內自有庫存</w:t>
      </w:r>
    </w:p>
    <w:p w14:paraId="38065173" w14:textId="6C7FBBCC" w:rsidR="002B7D31" w:rsidRPr="00835BA1" w:rsidRDefault="002B7D31" w:rsidP="002B7D31">
      <w:pPr>
        <w:rPr>
          <w:sz w:val="32"/>
        </w:rPr>
      </w:pPr>
      <w:r w:rsidRPr="00835BA1">
        <w:rPr>
          <w:rFonts w:hint="eastAsia"/>
          <w:sz w:val="32"/>
        </w:rPr>
        <w:t>Y</w:t>
      </w:r>
      <w:r w:rsidRPr="00835BA1">
        <w:rPr>
          <w:sz w:val="32"/>
        </w:rPr>
        <w:t xml:space="preserve">: </w:t>
      </w:r>
      <w:r w:rsidRPr="00835BA1">
        <w:rPr>
          <w:rFonts w:hint="eastAsia"/>
          <w:sz w:val="32"/>
        </w:rPr>
        <w:t>寄售產品</w:t>
      </w:r>
    </w:p>
    <w:p w14:paraId="01EE30E7" w14:textId="1A3949AC" w:rsidR="00FA14AD" w:rsidRPr="00835BA1" w:rsidRDefault="00FA14AD" w:rsidP="002B7D31">
      <w:pPr>
        <w:rPr>
          <w:sz w:val="28"/>
        </w:rPr>
      </w:pPr>
      <w:r w:rsidRPr="00835BA1">
        <w:rPr>
          <w:rFonts w:hint="eastAsia"/>
          <w:sz w:val="28"/>
        </w:rPr>
        <w:t>T</w:t>
      </w:r>
      <w:r w:rsidRPr="00835BA1">
        <w:rPr>
          <w:sz w:val="28"/>
        </w:rPr>
        <w:t xml:space="preserve">: </w:t>
      </w:r>
      <w:r w:rsidRPr="00835BA1">
        <w:rPr>
          <w:rFonts w:hint="eastAsia"/>
          <w:sz w:val="28"/>
        </w:rPr>
        <w:t>服務</w:t>
      </w:r>
      <w:proofErr w:type="gramStart"/>
      <w:r w:rsidRPr="00835BA1">
        <w:rPr>
          <w:rFonts w:hint="eastAsia"/>
          <w:sz w:val="28"/>
        </w:rPr>
        <w:t>性料號</w:t>
      </w:r>
      <w:proofErr w:type="gramEnd"/>
      <w:r w:rsidRPr="00835BA1">
        <w:rPr>
          <w:rFonts w:hint="eastAsia"/>
          <w:sz w:val="28"/>
        </w:rPr>
        <w:t xml:space="preserve"> (</w:t>
      </w:r>
      <w:r w:rsidRPr="00835BA1">
        <w:rPr>
          <w:rFonts w:hint="eastAsia"/>
          <w:sz w:val="28"/>
        </w:rPr>
        <w:t>無庫存，如</w:t>
      </w:r>
      <w:proofErr w:type="gramStart"/>
      <w:r w:rsidRPr="00835BA1">
        <w:rPr>
          <w:rFonts w:hint="eastAsia"/>
          <w:sz w:val="28"/>
        </w:rPr>
        <w:t>課程料</w:t>
      </w:r>
      <w:proofErr w:type="gramEnd"/>
      <w:r w:rsidRPr="00835BA1">
        <w:rPr>
          <w:rFonts w:hint="eastAsia"/>
          <w:sz w:val="28"/>
        </w:rPr>
        <w:t>號</w:t>
      </w:r>
      <w:r w:rsidRPr="00835BA1">
        <w:rPr>
          <w:rFonts w:hint="eastAsia"/>
          <w:sz w:val="28"/>
        </w:rPr>
        <w:t>)</w:t>
      </w:r>
    </w:p>
    <w:p w14:paraId="2B95B619" w14:textId="696A89F8" w:rsidR="00FA14AD" w:rsidRPr="00835BA1" w:rsidRDefault="00FA14AD" w:rsidP="002B7D31">
      <w:pPr>
        <w:rPr>
          <w:sz w:val="28"/>
        </w:rPr>
      </w:pPr>
      <w:r w:rsidRPr="00835BA1">
        <w:rPr>
          <w:rFonts w:hint="eastAsia"/>
          <w:sz w:val="28"/>
        </w:rPr>
        <w:t>R</w:t>
      </w:r>
      <w:r w:rsidRPr="00835BA1">
        <w:rPr>
          <w:sz w:val="28"/>
        </w:rPr>
        <w:t xml:space="preserve">: </w:t>
      </w:r>
      <w:proofErr w:type="gramStart"/>
      <w:r w:rsidRPr="00835BA1">
        <w:rPr>
          <w:rFonts w:hint="eastAsia"/>
          <w:sz w:val="28"/>
        </w:rPr>
        <w:t>食堂料號</w:t>
      </w:r>
      <w:proofErr w:type="gramEnd"/>
      <w:r w:rsidRPr="00835BA1">
        <w:rPr>
          <w:rFonts w:hint="eastAsia"/>
          <w:sz w:val="28"/>
        </w:rPr>
        <w:t xml:space="preserve"> (</w:t>
      </w:r>
      <w:r w:rsidRPr="00835BA1">
        <w:rPr>
          <w:rFonts w:hint="eastAsia"/>
          <w:sz w:val="28"/>
        </w:rPr>
        <w:t>無庫存</w:t>
      </w:r>
      <w:r w:rsidRPr="00835BA1">
        <w:rPr>
          <w:rFonts w:hint="eastAsia"/>
          <w:sz w:val="28"/>
        </w:rPr>
        <w:t>)</w:t>
      </w:r>
    </w:p>
    <w:p w14:paraId="3B7CAFF1" w14:textId="39767350" w:rsidR="003B7E63" w:rsidRDefault="003B7E63" w:rsidP="002B7D31"/>
    <w:p w14:paraId="7B699886" w14:textId="65F23485" w:rsidR="003B7E63" w:rsidRDefault="003B7E63" w:rsidP="002B7D31">
      <w:r>
        <w:rPr>
          <w:rFonts w:hint="eastAsia"/>
        </w:rPr>
        <w:t>編碼原則</w:t>
      </w:r>
      <w:r>
        <w:rPr>
          <w:rFonts w:hint="eastAsia"/>
        </w:rPr>
        <w:t>:</w:t>
      </w:r>
    </w:p>
    <w:p w14:paraId="53065876" w14:textId="3BE56E8E" w:rsidR="00ED0F56" w:rsidRDefault="007E0580" w:rsidP="00ED0F56">
      <w:pPr>
        <w:rPr>
          <w:sz w:val="144"/>
        </w:rPr>
      </w:pPr>
      <w:r>
        <w:rPr>
          <w:noProof/>
        </w:rPr>
        <w:pict w14:anchorId="21692C7B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65pt;margin-top:86pt;width:92.5pt;height:38.5pt;z-index:251660288">
            <v:textbox>
              <w:txbxContent>
                <w:p w14:paraId="4BB42317" w14:textId="043EC113" w:rsidR="00ED0F56" w:rsidRDefault="00ED0F56">
                  <w:r>
                    <w:rPr>
                      <w:rFonts w:hint="eastAsia"/>
                    </w:rPr>
                    <w:t>流水號</w:t>
                  </w:r>
                </w:p>
              </w:txbxContent>
            </v:textbox>
          </v:shape>
        </w:pict>
      </w:r>
      <w:r>
        <w:rPr>
          <w:noProof/>
        </w:rPr>
        <w:pict w14:anchorId="5E215EE6">
          <v:shape id="_x0000_s1027" type="#_x0000_t202" style="position:absolute;margin-left:122pt;margin-top:88pt;width:106.5pt;height:38pt;z-index:251659264">
            <v:textbox>
              <w:txbxContent>
                <w:p w14:paraId="32FE74E9" w14:textId="3B2E8EAC" w:rsidR="00ED0F56" w:rsidRDefault="00ED0F56">
                  <w:r>
                    <w:rPr>
                      <w:rFonts w:hint="eastAsia"/>
                    </w:rPr>
                    <w:t>固定選</w:t>
                  </w:r>
                  <w:r>
                    <w:rPr>
                      <w:rFonts w:hint="eastAsia"/>
                    </w:rPr>
                    <w:t>A00</w:t>
                  </w:r>
                </w:p>
              </w:txbxContent>
            </v:textbox>
          </v:shape>
        </w:pict>
      </w:r>
      <w:r>
        <w:rPr>
          <w:noProof/>
          <w:sz w:val="144"/>
        </w:rPr>
        <w:pict w14:anchorId="0A8C9413">
          <v:shape id="_x0000_s1026" type="#_x0000_t202" style="position:absolute;margin-left:.5pt;margin-top:85.5pt;width:85.5pt;height:42.5pt;z-index:251658240">
            <v:textbox style="mso-next-textbox:#_x0000_s1026">
              <w:txbxContent>
                <w:p w14:paraId="17ACC602" w14:textId="7E6CD058" w:rsidR="00ED0F56" w:rsidRPr="00ED0F56" w:rsidRDefault="00ED0F56">
                  <w:pPr>
                    <w:rPr>
                      <w:sz w:val="32"/>
                    </w:rPr>
                  </w:pPr>
                  <w:r w:rsidRPr="00ED0F56">
                    <w:rPr>
                      <w:rFonts w:hint="eastAsia"/>
                      <w:sz w:val="32"/>
                    </w:rPr>
                    <w:t>產品分類</w:t>
                  </w:r>
                </w:p>
              </w:txbxContent>
            </v:textbox>
          </v:shape>
        </w:pict>
      </w:r>
      <w:r w:rsidR="003B7E63" w:rsidRPr="00ED0F56">
        <w:rPr>
          <w:sz w:val="144"/>
        </w:rPr>
        <w:t>Z01 A00 001</w:t>
      </w:r>
    </w:p>
    <w:p w14:paraId="30E7EA5D" w14:textId="77777777" w:rsidR="00ED0F56" w:rsidRPr="00ED0F56" w:rsidRDefault="00ED0F56" w:rsidP="00ED0F56">
      <w:pPr>
        <w:rPr>
          <w:sz w:val="144"/>
        </w:rPr>
      </w:pPr>
    </w:p>
    <w:p w14:paraId="72344D85" w14:textId="4595EAB5" w:rsidR="00965EF6" w:rsidRDefault="00965EF6">
      <w:pPr>
        <w:widowControl/>
      </w:pPr>
      <w:r>
        <w:br w:type="page"/>
      </w:r>
    </w:p>
    <w:tbl>
      <w:tblPr>
        <w:tblW w:w="7680" w:type="dxa"/>
        <w:tblInd w:w="3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0"/>
        <w:gridCol w:w="702"/>
        <w:gridCol w:w="1248"/>
        <w:gridCol w:w="5110"/>
      </w:tblGrid>
      <w:tr w:rsidR="00965EF6" w:rsidRPr="00965EF6" w14:paraId="2254E3A0" w14:textId="77777777" w:rsidTr="00965EF6">
        <w:trPr>
          <w:trHeight w:val="330"/>
        </w:trPr>
        <w:tc>
          <w:tcPr>
            <w:tcW w:w="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18119" w14:textId="77777777" w:rsidR="00965EF6" w:rsidRPr="00965EF6" w:rsidRDefault="00965EF6" w:rsidP="00965EF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lastRenderedPageBreak/>
              <w:t>Z</w:t>
            </w:r>
          </w:p>
        </w:tc>
        <w:tc>
          <w:tcPr>
            <w:tcW w:w="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2916B" w14:textId="77777777" w:rsidR="00965EF6" w:rsidRPr="00965EF6" w:rsidRDefault="00965EF6" w:rsidP="00965EF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21A0F3" w14:textId="77777777" w:rsidR="00965EF6" w:rsidRPr="00965EF6" w:rsidRDefault="00965EF6" w:rsidP="00965EF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香品</w:t>
            </w:r>
          </w:p>
        </w:tc>
        <w:tc>
          <w:tcPr>
            <w:tcW w:w="5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282D0B" w14:textId="530014D9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1(</w:t>
            </w:r>
            <w:proofErr w:type="gramStart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拙具羅香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-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環香</w:t>
            </w:r>
            <w:proofErr w:type="gramEnd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661F7DA6" w14:textId="77777777" w:rsidTr="00965EF6">
        <w:trPr>
          <w:trHeight w:val="330"/>
        </w:trPr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D48CB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E5B27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8BC4FA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0948C" w14:textId="3F356CD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2(</w:t>
            </w:r>
            <w:proofErr w:type="gramStart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拙具羅香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-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臥香</w:t>
            </w:r>
            <w:proofErr w:type="gramEnd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41356D7F" w14:textId="77777777" w:rsidTr="00965EF6">
        <w:trPr>
          <w:trHeight w:val="330"/>
        </w:trPr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242B62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145E3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2F5E6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049A1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3(</w:t>
            </w:r>
            <w:proofErr w:type="gramStart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拙具羅香</w:t>
            </w:r>
            <w:proofErr w:type="gramEnd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-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香粉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156A520A" w14:textId="77777777" w:rsidTr="00965EF6">
        <w:trPr>
          <w:trHeight w:val="330"/>
        </w:trPr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669F8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C17DA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BC7FC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3D475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9(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其他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-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香品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179480D5" w14:textId="77777777" w:rsidTr="00965EF6">
        <w:trPr>
          <w:trHeight w:val="330"/>
        </w:trPr>
        <w:tc>
          <w:tcPr>
            <w:tcW w:w="6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DA12B1" w14:textId="77777777" w:rsidR="00965EF6" w:rsidRPr="00965EF6" w:rsidRDefault="00965EF6" w:rsidP="00965EF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Z</w:t>
            </w:r>
          </w:p>
        </w:tc>
        <w:tc>
          <w:tcPr>
            <w:tcW w:w="70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BC79A" w14:textId="77777777" w:rsidR="00965EF6" w:rsidRPr="00965EF6" w:rsidRDefault="00965EF6" w:rsidP="00965EF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24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F5145E" w14:textId="77777777" w:rsidR="00965EF6" w:rsidRPr="00965EF6" w:rsidRDefault="00965EF6" w:rsidP="00965EF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吊飾</w:t>
            </w:r>
            <w:proofErr w:type="gramStart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﹑鎖圈</w:t>
            </w:r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B478C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1(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吊飾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51519444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1F1CFB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7AC77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01E8F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118D0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2(</w:t>
            </w:r>
            <w:proofErr w:type="gramStart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鎖圈</w:t>
            </w:r>
            <w:proofErr w:type="gramEnd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4CD475B9" w14:textId="77777777" w:rsidTr="00965EF6">
        <w:trPr>
          <w:trHeight w:val="330"/>
        </w:trPr>
        <w:tc>
          <w:tcPr>
            <w:tcW w:w="6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B1D117" w14:textId="77777777" w:rsidR="00965EF6" w:rsidRPr="00965EF6" w:rsidRDefault="00965EF6" w:rsidP="00965EF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Z</w:t>
            </w:r>
          </w:p>
        </w:tc>
        <w:tc>
          <w:tcPr>
            <w:tcW w:w="70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AF37C5" w14:textId="77777777" w:rsidR="00965EF6" w:rsidRPr="00965EF6" w:rsidRDefault="00965EF6" w:rsidP="00965EF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124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FB674C" w14:textId="77777777" w:rsidR="00965EF6" w:rsidRPr="00965EF6" w:rsidRDefault="00965EF6" w:rsidP="00965EF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手珠</w:t>
            </w:r>
            <w:proofErr w:type="gramStart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﹑</w:t>
            </w:r>
            <w:proofErr w:type="gramEnd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念珠﹑項鍊﹑戒指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68336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1(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手珠</w:t>
            </w:r>
            <w:proofErr w:type="gramStart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﹑</w:t>
            </w:r>
            <w:proofErr w:type="gramEnd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手鍊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53029E74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B52283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9A911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7FB32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C771F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2(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念珠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73D5C68B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8598D7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53BA1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D9349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844D7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3(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項鍊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4C31EF76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EA58D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1F127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D6AC4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5B5F3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4(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戒指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005F3D49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C66F2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62D08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A3A96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66C8C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　</w:t>
            </w:r>
          </w:p>
        </w:tc>
      </w:tr>
      <w:tr w:rsidR="00965EF6" w:rsidRPr="00965EF6" w14:paraId="5A0A79CC" w14:textId="77777777" w:rsidTr="00965EF6">
        <w:trPr>
          <w:trHeight w:val="330"/>
        </w:trPr>
        <w:tc>
          <w:tcPr>
            <w:tcW w:w="6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EC7E6" w14:textId="77777777" w:rsidR="00965EF6" w:rsidRPr="00965EF6" w:rsidRDefault="00965EF6" w:rsidP="00965EF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Z</w:t>
            </w:r>
          </w:p>
        </w:tc>
        <w:tc>
          <w:tcPr>
            <w:tcW w:w="70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07AD1B" w14:textId="77777777" w:rsidR="00965EF6" w:rsidRPr="00965EF6" w:rsidRDefault="00965EF6" w:rsidP="00965EF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3</w:t>
            </w:r>
          </w:p>
        </w:tc>
        <w:tc>
          <w:tcPr>
            <w:tcW w:w="124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8B1E9" w14:textId="77777777" w:rsidR="00965EF6" w:rsidRPr="00965EF6" w:rsidRDefault="00965EF6" w:rsidP="00965EF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食品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E0DF6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1(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主食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4F943618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F625F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DB97F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1EE97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AEC33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2(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點心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4F922083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C2132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232EA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7F3E0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3D369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3(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熱飲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640440DB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6125D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2B4C49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A3F78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1CC37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4(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冷飲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4B8BA024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8FA76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D3FBC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2D1FB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E7D5A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5(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加工食品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67236109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B52A1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DC440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8EBC51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B4CF0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6(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冰淇淋、冰棒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7F113773" w14:textId="77777777" w:rsidTr="00965EF6">
        <w:trPr>
          <w:trHeight w:val="330"/>
        </w:trPr>
        <w:tc>
          <w:tcPr>
            <w:tcW w:w="6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E8BE8" w14:textId="77777777" w:rsidR="00965EF6" w:rsidRPr="00965EF6" w:rsidRDefault="00965EF6" w:rsidP="00965EF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Z</w:t>
            </w:r>
          </w:p>
        </w:tc>
        <w:tc>
          <w:tcPr>
            <w:tcW w:w="70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5A23DE" w14:textId="77777777" w:rsidR="00965EF6" w:rsidRPr="00965EF6" w:rsidRDefault="00965EF6" w:rsidP="00965EF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4</w:t>
            </w:r>
          </w:p>
        </w:tc>
        <w:tc>
          <w:tcPr>
            <w:tcW w:w="124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1EB44C" w14:textId="77777777" w:rsidR="00965EF6" w:rsidRPr="00965EF6" w:rsidRDefault="00965EF6" w:rsidP="00965EF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香爐</w:t>
            </w:r>
            <w:proofErr w:type="gramStart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﹑</w:t>
            </w:r>
            <w:proofErr w:type="gramEnd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舍利塔﹑佛像﹑燈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78760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1(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香爐</w:t>
            </w:r>
            <w:proofErr w:type="gramStart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﹑</w:t>
            </w:r>
            <w:proofErr w:type="gramEnd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香盤﹑香夾﹑卧爐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0B0556EE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94537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1345B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B27E0C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A56EC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2(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舍利塔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254DBD3C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4AEF7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93702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03C8A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F5ADD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3(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佛像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5C104882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15E78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1F9DC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B45B7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E3A52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4(</w:t>
            </w:r>
            <w:proofErr w:type="gramStart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蓮花燈類</w:t>
            </w:r>
            <w:proofErr w:type="gramEnd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、酥油粒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071E1D5F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A9291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5C1BB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602EB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ABEFE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5(</w:t>
            </w:r>
            <w:proofErr w:type="gramStart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供杯</w:t>
            </w:r>
            <w:proofErr w:type="gramEnd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59081E95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98C2C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33279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43887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97486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9(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其他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1B27BA05" w14:textId="77777777" w:rsidTr="00965EF6">
        <w:trPr>
          <w:trHeight w:val="330"/>
        </w:trPr>
        <w:tc>
          <w:tcPr>
            <w:tcW w:w="6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8A152B" w14:textId="77777777" w:rsidR="00965EF6" w:rsidRPr="00965EF6" w:rsidRDefault="00965EF6" w:rsidP="00965EF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Z</w:t>
            </w:r>
          </w:p>
        </w:tc>
        <w:tc>
          <w:tcPr>
            <w:tcW w:w="70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AE0B1" w14:textId="77777777" w:rsidR="00965EF6" w:rsidRPr="00965EF6" w:rsidRDefault="00965EF6" w:rsidP="00965EF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5</w:t>
            </w:r>
          </w:p>
        </w:tc>
        <w:tc>
          <w:tcPr>
            <w:tcW w:w="124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6AF0D7" w14:textId="77777777" w:rsidR="00965EF6" w:rsidRPr="00965EF6" w:rsidRDefault="00965EF6" w:rsidP="00965EF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文物類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662C3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1(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大小銅卡</w:t>
            </w:r>
            <w:proofErr w:type="gramStart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﹑</w:t>
            </w:r>
            <w:proofErr w:type="gramEnd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金剛座﹑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07451F71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809DC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F3807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54F18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80A70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2(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掛畫</w:t>
            </w:r>
            <w:proofErr w:type="gramStart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﹑</w:t>
            </w:r>
            <w:proofErr w:type="gramEnd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心經框﹑捲軸、旗幟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5748A398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3E0BC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6145FE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C6F5E0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33944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3(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計數器</w:t>
            </w:r>
            <w:proofErr w:type="gramStart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﹑</w:t>
            </w:r>
            <w:proofErr w:type="gramEnd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壓克力夾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16D9E0BD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B8D969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946CC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DB5AE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FCF8B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4(</w:t>
            </w:r>
            <w:proofErr w:type="gramStart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轉經輪</w:t>
            </w:r>
            <w:proofErr w:type="gramEnd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965EF6" w:rsidRPr="00965EF6" w14:paraId="41CEA25F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F72F3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9A845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F950A9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824F5" w14:textId="77777777" w:rsidR="00965EF6" w:rsidRPr="00965EF6" w:rsidRDefault="00965EF6" w:rsidP="00965EF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9(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其他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金幣、念珠袋</w:t>
            </w:r>
            <w:proofErr w:type="gramStart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﹑</w:t>
            </w:r>
            <w:proofErr w:type="gramEnd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念佛機</w:t>
            </w:r>
          </w:p>
        </w:tc>
      </w:tr>
      <w:tr w:rsidR="00ED0F56" w:rsidRPr="00965EF6" w14:paraId="185A9110" w14:textId="77777777" w:rsidTr="00ED0F56">
        <w:trPr>
          <w:trHeight w:val="330"/>
        </w:trPr>
        <w:tc>
          <w:tcPr>
            <w:tcW w:w="6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37E869" w14:textId="77777777" w:rsidR="00ED0F56" w:rsidRPr="00965EF6" w:rsidRDefault="00ED0F56" w:rsidP="00ED0F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Z</w:t>
            </w:r>
          </w:p>
        </w:tc>
        <w:tc>
          <w:tcPr>
            <w:tcW w:w="70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DBCC14" w14:textId="77777777" w:rsidR="00ED0F56" w:rsidRPr="00965EF6" w:rsidRDefault="00ED0F56" w:rsidP="00ED0F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6</w:t>
            </w:r>
          </w:p>
        </w:tc>
        <w:tc>
          <w:tcPr>
            <w:tcW w:w="124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30DD21" w14:textId="77777777" w:rsidR="00ED0F56" w:rsidRPr="00965EF6" w:rsidRDefault="00ED0F56" w:rsidP="00ED0F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日用品類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A007DD" w14:textId="78D976BD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9(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其他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ED0F56" w:rsidRPr="00965EF6" w14:paraId="3B7F764E" w14:textId="77777777" w:rsidTr="00ED0F5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BDC3E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BD10A9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510F0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1D7B675" w14:textId="03523BCF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ED0F56" w:rsidRPr="00965EF6" w14:paraId="42F520C0" w14:textId="77777777" w:rsidTr="00ED0F5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EA52F9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DDC9E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58226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DEC33E" w14:textId="04CD18FE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ED0F56" w:rsidRPr="00965EF6" w14:paraId="658D0F27" w14:textId="77777777" w:rsidTr="00ED0F5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65013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AB914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AF560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FB45E29" w14:textId="4B4482DF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ED0F56" w:rsidRPr="00965EF6" w14:paraId="37042BE3" w14:textId="77777777" w:rsidTr="00ED0F5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B3736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20FF9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B98F2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E785C8" w14:textId="31E7FE28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ED0F56" w:rsidRPr="00965EF6" w14:paraId="68F23278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48266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B6237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3A5AF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7EBEA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 w:hint="eastAsia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　</w:t>
            </w:r>
          </w:p>
        </w:tc>
      </w:tr>
      <w:tr w:rsidR="00ED0F56" w:rsidRPr="00965EF6" w14:paraId="53D6D219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F5E40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FF7333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353FB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97FC0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 w:hint="eastAsia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　</w:t>
            </w:r>
          </w:p>
        </w:tc>
      </w:tr>
      <w:tr w:rsidR="00ED0F56" w:rsidRPr="00965EF6" w14:paraId="40359AF3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6F1E7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B2F8C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AE74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07282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　</w:t>
            </w:r>
          </w:p>
        </w:tc>
      </w:tr>
      <w:tr w:rsidR="00ED0F56" w:rsidRPr="00965EF6" w14:paraId="25725AD7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63F2E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2BEEC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33D33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FA2B9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　</w:t>
            </w:r>
          </w:p>
        </w:tc>
      </w:tr>
      <w:tr w:rsidR="00ED0F56" w:rsidRPr="00965EF6" w14:paraId="017636DA" w14:textId="77777777" w:rsidTr="00965EF6">
        <w:trPr>
          <w:trHeight w:val="330"/>
        </w:trPr>
        <w:tc>
          <w:tcPr>
            <w:tcW w:w="6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13B675" w14:textId="77777777" w:rsidR="00ED0F56" w:rsidRPr="00965EF6" w:rsidRDefault="00ED0F56" w:rsidP="00ED0F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lastRenderedPageBreak/>
              <w:t>Z</w:t>
            </w:r>
          </w:p>
        </w:tc>
        <w:tc>
          <w:tcPr>
            <w:tcW w:w="70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4B83DE" w14:textId="77777777" w:rsidR="00ED0F56" w:rsidRPr="00965EF6" w:rsidRDefault="00ED0F56" w:rsidP="00ED0F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7</w:t>
            </w:r>
          </w:p>
        </w:tc>
        <w:tc>
          <w:tcPr>
            <w:tcW w:w="124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E9B90" w14:textId="77777777" w:rsidR="00ED0F56" w:rsidRPr="00965EF6" w:rsidRDefault="00ED0F56" w:rsidP="00ED0F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書</w:t>
            </w:r>
            <w:proofErr w:type="gramStart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﹑</w:t>
            </w:r>
            <w:proofErr w:type="gramEnd"/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CD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2BAD4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1(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書</w:t>
            </w: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ED0F56" w:rsidRPr="00965EF6" w14:paraId="12B0DA6C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308E3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8AF13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1639A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6D833" w14:textId="149AA623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4(</w:t>
            </w: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文具</w:t>
            </w: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)</w:t>
            </w:r>
          </w:p>
        </w:tc>
      </w:tr>
      <w:tr w:rsidR="00ED0F56" w:rsidRPr="00965EF6" w14:paraId="750195EC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81610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31977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49FCE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376CE" w14:textId="3BFA175E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ED0F56" w:rsidRPr="00965EF6" w14:paraId="5D12E219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17DD0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A470CC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8832F5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7833E" w14:textId="106FABB1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ED0F56" w:rsidRPr="00965EF6" w14:paraId="7606D4BB" w14:textId="77777777" w:rsidTr="00ED0F56">
        <w:trPr>
          <w:trHeight w:val="330"/>
        </w:trPr>
        <w:tc>
          <w:tcPr>
            <w:tcW w:w="6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8CD99" w14:textId="77777777" w:rsidR="00ED0F56" w:rsidRPr="00965EF6" w:rsidRDefault="00ED0F56" w:rsidP="00ED0F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Y</w:t>
            </w:r>
          </w:p>
        </w:tc>
        <w:tc>
          <w:tcPr>
            <w:tcW w:w="70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42B5F" w14:textId="63EBBE58" w:rsidR="00ED0F56" w:rsidRPr="00965EF6" w:rsidRDefault="00ED0F56" w:rsidP="00ED0F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B0853F" w14:textId="77777777" w:rsidR="00ED0F56" w:rsidRPr="00965EF6" w:rsidRDefault="00ED0F56" w:rsidP="00ED0F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>寄賣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AF4A265" w14:textId="64D5DB54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ED0F56" w:rsidRPr="00965EF6" w14:paraId="2AF81553" w14:textId="77777777" w:rsidTr="00ED0F5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1BF42E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3786D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DFE734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B5AE99" w14:textId="7B4C226B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ED0F56" w:rsidRPr="00965EF6" w14:paraId="25E2414C" w14:textId="77777777" w:rsidTr="00ED0F5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6E0A8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F535CB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1D7F64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AD0694" w14:textId="32D15B35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ED0F56" w:rsidRPr="00965EF6" w14:paraId="661698CB" w14:textId="77777777" w:rsidTr="00ED0F5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FB8CE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19984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BB3F56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798CAD" w14:textId="24A4CF4E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ED0F56" w:rsidRPr="00965EF6" w14:paraId="6EAF524A" w14:textId="77777777" w:rsidTr="00ED0F5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09CAF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79F7F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E8E46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54E3AD" w14:textId="61B1AF03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ED0F56" w:rsidRPr="00965EF6" w14:paraId="6DAB806A" w14:textId="77777777" w:rsidTr="00ED0F5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4D70B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AAC12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7F7AC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A453FC1" w14:textId="7893F175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ED0F56" w:rsidRPr="00965EF6" w14:paraId="42637AB7" w14:textId="77777777" w:rsidTr="00ED0F5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A5047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691AD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F8A8A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F52B12B" w14:textId="5EA320DE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ED0F56" w:rsidRPr="00965EF6" w14:paraId="47250064" w14:textId="77777777" w:rsidTr="00ED0F5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78BE1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E28EF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50569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4D438A" w14:textId="3330DF28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ED0F56" w:rsidRPr="00965EF6" w14:paraId="3D44A52B" w14:textId="77777777" w:rsidTr="00ED0F5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CCE86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BCE7C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D42CA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480DC2" w14:textId="74EDDAB1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ED0F56" w:rsidRPr="00965EF6" w14:paraId="5C91F72E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1265C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952B1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61DC7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12E17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　</w:t>
            </w:r>
          </w:p>
        </w:tc>
      </w:tr>
      <w:tr w:rsidR="00ED0F56" w:rsidRPr="00965EF6" w14:paraId="67684A0B" w14:textId="77777777" w:rsidTr="00965EF6">
        <w:trPr>
          <w:trHeight w:val="330"/>
        </w:trPr>
        <w:tc>
          <w:tcPr>
            <w:tcW w:w="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47CD8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66235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248C4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E8C47" w14:textId="77777777" w:rsidR="00ED0F56" w:rsidRPr="00965EF6" w:rsidRDefault="00ED0F56" w:rsidP="00ED0F5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EF6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　</w:t>
            </w:r>
          </w:p>
        </w:tc>
      </w:tr>
    </w:tbl>
    <w:p w14:paraId="613A4375" w14:textId="72FEC28C" w:rsidR="002B7D31" w:rsidRDefault="002B7D31" w:rsidP="002B7D31"/>
    <w:p w14:paraId="22141484" w14:textId="77777777" w:rsidR="00CB39C3" w:rsidRDefault="0055291A">
      <w:pPr>
        <w:widowControl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CB39C3" w14:paraId="2720CBD1" w14:textId="77777777" w:rsidTr="00CB39C3">
        <w:tc>
          <w:tcPr>
            <w:tcW w:w="2787" w:type="dxa"/>
          </w:tcPr>
          <w:p w14:paraId="4A53EC8C" w14:textId="145210DD" w:rsidR="00CB39C3" w:rsidRPr="0098340D" w:rsidRDefault="00CB39C3" w:rsidP="00CB39C3">
            <w:pPr>
              <w:rPr>
                <w:rFonts w:hint="eastAsia"/>
                <w:b/>
                <w:color w:val="FF0000"/>
                <w:sz w:val="28"/>
              </w:rPr>
            </w:pPr>
            <w:proofErr w:type="gramStart"/>
            <w:r w:rsidRPr="0098340D">
              <w:rPr>
                <w:rFonts w:hint="eastAsia"/>
                <w:b/>
                <w:color w:val="FF0000"/>
                <w:sz w:val="28"/>
              </w:rPr>
              <w:lastRenderedPageBreak/>
              <w:t>各料號開始</w:t>
            </w:r>
            <w:proofErr w:type="gramEnd"/>
            <w:r w:rsidRPr="0098340D">
              <w:rPr>
                <w:rFonts w:hint="eastAsia"/>
                <w:b/>
                <w:color w:val="FF0000"/>
                <w:sz w:val="28"/>
              </w:rPr>
              <w:t>編碼</w:t>
            </w:r>
            <w:r w:rsidRPr="0098340D">
              <w:rPr>
                <w:rFonts w:hint="eastAsia"/>
                <w:b/>
                <w:color w:val="FF0000"/>
                <w:sz w:val="28"/>
              </w:rPr>
              <w:t>:</w:t>
            </w:r>
          </w:p>
        </w:tc>
        <w:tc>
          <w:tcPr>
            <w:tcW w:w="2787" w:type="dxa"/>
          </w:tcPr>
          <w:p w14:paraId="5D47D361" w14:textId="10224DB9" w:rsidR="00CB39C3" w:rsidRPr="0098340D" w:rsidRDefault="0098340D">
            <w:pPr>
              <w:widowControl/>
              <w:rPr>
                <w:color w:val="FF0000"/>
              </w:rPr>
            </w:pPr>
            <w:r w:rsidRPr="0098340D">
              <w:rPr>
                <w:rFonts w:hint="eastAsia"/>
                <w:color w:val="FF0000"/>
              </w:rPr>
              <w:t>Z</w:t>
            </w:r>
            <w:r w:rsidRPr="0098340D">
              <w:rPr>
                <w:rFonts w:hint="eastAsia"/>
                <w:color w:val="FF0000"/>
              </w:rPr>
              <w:t>料號</w:t>
            </w:r>
          </w:p>
          <w:p w14:paraId="10A680AB" w14:textId="3008D107" w:rsidR="00C46392" w:rsidRPr="0098340D" w:rsidRDefault="00C46392">
            <w:pPr>
              <w:widowControl/>
              <w:rPr>
                <w:rFonts w:hint="eastAsia"/>
                <w:color w:val="FF0000"/>
              </w:rPr>
            </w:pPr>
          </w:p>
        </w:tc>
        <w:tc>
          <w:tcPr>
            <w:tcW w:w="2788" w:type="dxa"/>
          </w:tcPr>
          <w:p w14:paraId="5EA2D060" w14:textId="77777777" w:rsidR="00CB39C3" w:rsidRPr="0098340D" w:rsidRDefault="00CB39C3">
            <w:pPr>
              <w:widowControl/>
              <w:rPr>
                <w:color w:val="FF0000"/>
              </w:rPr>
            </w:pPr>
          </w:p>
        </w:tc>
      </w:tr>
      <w:tr w:rsidR="00CB39C3" w14:paraId="0F4EF8AD" w14:textId="77777777" w:rsidTr="00CB39C3">
        <w:tc>
          <w:tcPr>
            <w:tcW w:w="2787" w:type="dxa"/>
          </w:tcPr>
          <w:p w14:paraId="3037DBB5" w14:textId="7D483717" w:rsidR="00CB39C3" w:rsidRDefault="00CB39C3">
            <w:pPr>
              <w:widowControl/>
            </w:pPr>
            <w:r w:rsidRPr="00CB39C3">
              <w:t>Z01A0002</w:t>
            </w:r>
            <w:r>
              <w:t>3</w:t>
            </w:r>
          </w:p>
        </w:tc>
        <w:tc>
          <w:tcPr>
            <w:tcW w:w="2787" w:type="dxa"/>
          </w:tcPr>
          <w:p w14:paraId="69F46CDE" w14:textId="1D46E873" w:rsidR="00CB39C3" w:rsidRDefault="00B15CFA">
            <w:pPr>
              <w:widowControl/>
            </w:pPr>
            <w:r w:rsidRPr="00B15CFA">
              <w:t>Z49A00008</w:t>
            </w:r>
          </w:p>
        </w:tc>
        <w:tc>
          <w:tcPr>
            <w:tcW w:w="2788" w:type="dxa"/>
          </w:tcPr>
          <w:p w14:paraId="610170BD" w14:textId="77777777" w:rsidR="00CB39C3" w:rsidRDefault="00CB39C3">
            <w:pPr>
              <w:widowControl/>
            </w:pPr>
          </w:p>
        </w:tc>
      </w:tr>
      <w:tr w:rsidR="00CB39C3" w14:paraId="66AA25F0" w14:textId="77777777" w:rsidTr="00CB39C3">
        <w:tc>
          <w:tcPr>
            <w:tcW w:w="2787" w:type="dxa"/>
          </w:tcPr>
          <w:p w14:paraId="63A6BB8B" w14:textId="7B1EB67F" w:rsidR="00CB39C3" w:rsidRDefault="00E85771">
            <w:pPr>
              <w:widowControl/>
            </w:pPr>
            <w:r w:rsidRPr="00E85771">
              <w:t>Z02A00023</w:t>
            </w:r>
          </w:p>
        </w:tc>
        <w:tc>
          <w:tcPr>
            <w:tcW w:w="2787" w:type="dxa"/>
          </w:tcPr>
          <w:p w14:paraId="0E75B444" w14:textId="78E72868" w:rsidR="00CB39C3" w:rsidRDefault="00B15CFA">
            <w:pPr>
              <w:widowControl/>
            </w:pPr>
            <w:r w:rsidRPr="00B15CFA">
              <w:t>Z51A00009</w:t>
            </w:r>
          </w:p>
        </w:tc>
        <w:tc>
          <w:tcPr>
            <w:tcW w:w="2788" w:type="dxa"/>
          </w:tcPr>
          <w:p w14:paraId="54915657" w14:textId="77777777" w:rsidR="00CB39C3" w:rsidRDefault="00CB39C3">
            <w:pPr>
              <w:widowControl/>
            </w:pPr>
          </w:p>
        </w:tc>
      </w:tr>
      <w:tr w:rsidR="00CB39C3" w14:paraId="09A0F4E9" w14:textId="77777777" w:rsidTr="00CB39C3">
        <w:tc>
          <w:tcPr>
            <w:tcW w:w="2787" w:type="dxa"/>
          </w:tcPr>
          <w:p w14:paraId="287E5C54" w14:textId="6D9ACB88" w:rsidR="00CB39C3" w:rsidRDefault="00E85771">
            <w:pPr>
              <w:widowControl/>
            </w:pPr>
            <w:r w:rsidRPr="00E85771">
              <w:t>Z02A0203</w:t>
            </w:r>
            <w:r>
              <w:t>1</w:t>
            </w:r>
          </w:p>
        </w:tc>
        <w:tc>
          <w:tcPr>
            <w:tcW w:w="2787" w:type="dxa"/>
          </w:tcPr>
          <w:p w14:paraId="12A8CAD3" w14:textId="20293530" w:rsidR="00CB39C3" w:rsidRDefault="00B15CFA">
            <w:pPr>
              <w:widowControl/>
            </w:pPr>
            <w:r w:rsidRPr="00B15CFA">
              <w:t>Z52A00012</w:t>
            </w:r>
          </w:p>
        </w:tc>
        <w:tc>
          <w:tcPr>
            <w:tcW w:w="2788" w:type="dxa"/>
          </w:tcPr>
          <w:p w14:paraId="7079BEFD" w14:textId="77777777" w:rsidR="00CB39C3" w:rsidRDefault="00CB39C3">
            <w:pPr>
              <w:widowControl/>
            </w:pPr>
          </w:p>
        </w:tc>
      </w:tr>
      <w:tr w:rsidR="00CB39C3" w14:paraId="32FBE902" w14:textId="77777777" w:rsidTr="00CB39C3">
        <w:tc>
          <w:tcPr>
            <w:tcW w:w="2787" w:type="dxa"/>
          </w:tcPr>
          <w:p w14:paraId="7EE05200" w14:textId="5A874E55" w:rsidR="00CB39C3" w:rsidRDefault="004B5267">
            <w:pPr>
              <w:widowControl/>
            </w:pPr>
            <w:r w:rsidRPr="004B5267">
              <w:t>Z03A00002</w:t>
            </w:r>
          </w:p>
        </w:tc>
        <w:tc>
          <w:tcPr>
            <w:tcW w:w="2787" w:type="dxa"/>
          </w:tcPr>
          <w:p w14:paraId="7EB6D583" w14:textId="20177E66" w:rsidR="00CB39C3" w:rsidRDefault="00426DD8">
            <w:pPr>
              <w:widowControl/>
            </w:pPr>
            <w:r w:rsidRPr="00426DD8">
              <w:t>Z54A00039</w:t>
            </w:r>
          </w:p>
        </w:tc>
        <w:tc>
          <w:tcPr>
            <w:tcW w:w="2788" w:type="dxa"/>
          </w:tcPr>
          <w:p w14:paraId="472A0B2F" w14:textId="77777777" w:rsidR="00CB39C3" w:rsidRDefault="00CB39C3">
            <w:pPr>
              <w:widowControl/>
            </w:pPr>
          </w:p>
        </w:tc>
      </w:tr>
      <w:tr w:rsidR="004B5267" w14:paraId="0718E696" w14:textId="77777777" w:rsidTr="00CB39C3">
        <w:tc>
          <w:tcPr>
            <w:tcW w:w="2787" w:type="dxa"/>
          </w:tcPr>
          <w:p w14:paraId="02CC7EB3" w14:textId="2CB24DB0" w:rsidR="004B5267" w:rsidRDefault="00ED2393">
            <w:pPr>
              <w:widowControl/>
            </w:pPr>
            <w:r w:rsidRPr="00ED2393">
              <w:t>Z04A00004</w:t>
            </w:r>
          </w:p>
        </w:tc>
        <w:tc>
          <w:tcPr>
            <w:tcW w:w="2787" w:type="dxa"/>
          </w:tcPr>
          <w:p w14:paraId="7A2551BF" w14:textId="21FB3634" w:rsidR="004B5267" w:rsidRDefault="00426DD8">
            <w:pPr>
              <w:widowControl/>
            </w:pPr>
            <w:r w:rsidRPr="00426DD8">
              <w:t>Z61A00026</w:t>
            </w:r>
          </w:p>
        </w:tc>
        <w:tc>
          <w:tcPr>
            <w:tcW w:w="2788" w:type="dxa"/>
          </w:tcPr>
          <w:p w14:paraId="04BDF97D" w14:textId="77777777" w:rsidR="004B5267" w:rsidRDefault="004B5267">
            <w:pPr>
              <w:widowControl/>
            </w:pPr>
          </w:p>
        </w:tc>
      </w:tr>
      <w:tr w:rsidR="004B5267" w14:paraId="0076105F" w14:textId="77777777" w:rsidTr="00CB39C3">
        <w:tc>
          <w:tcPr>
            <w:tcW w:w="2787" w:type="dxa"/>
          </w:tcPr>
          <w:p w14:paraId="78023D55" w14:textId="2DA3A99D" w:rsidR="004B5267" w:rsidRDefault="00926510">
            <w:pPr>
              <w:widowControl/>
            </w:pPr>
            <w:r w:rsidRPr="00926510">
              <w:t>Z05A00006</w:t>
            </w:r>
          </w:p>
        </w:tc>
        <w:tc>
          <w:tcPr>
            <w:tcW w:w="2787" w:type="dxa"/>
          </w:tcPr>
          <w:p w14:paraId="08F7CEC8" w14:textId="1C315A4F" w:rsidR="004B5267" w:rsidRDefault="00426DD8">
            <w:pPr>
              <w:widowControl/>
            </w:pPr>
            <w:r w:rsidRPr="00426DD8">
              <w:t>Z62A00034</w:t>
            </w:r>
          </w:p>
        </w:tc>
        <w:tc>
          <w:tcPr>
            <w:tcW w:w="2788" w:type="dxa"/>
          </w:tcPr>
          <w:p w14:paraId="25C48D86" w14:textId="77777777" w:rsidR="004B5267" w:rsidRDefault="004B5267">
            <w:pPr>
              <w:widowControl/>
            </w:pPr>
          </w:p>
        </w:tc>
      </w:tr>
      <w:tr w:rsidR="004B5267" w14:paraId="33CEDE6D" w14:textId="77777777" w:rsidTr="00CB39C3">
        <w:tc>
          <w:tcPr>
            <w:tcW w:w="2787" w:type="dxa"/>
          </w:tcPr>
          <w:p w14:paraId="3764EC79" w14:textId="4B6D3AC4" w:rsidR="004B5267" w:rsidRDefault="00926510">
            <w:pPr>
              <w:widowControl/>
            </w:pPr>
            <w:r w:rsidRPr="00926510">
              <w:t>Z09A00064</w:t>
            </w:r>
          </w:p>
        </w:tc>
        <w:tc>
          <w:tcPr>
            <w:tcW w:w="2787" w:type="dxa"/>
          </w:tcPr>
          <w:p w14:paraId="35D0BE64" w14:textId="2F7F1149" w:rsidR="004B5267" w:rsidRDefault="00426DD8">
            <w:pPr>
              <w:widowControl/>
            </w:pPr>
            <w:r w:rsidRPr="00426DD8">
              <w:t>Z63A0000</w:t>
            </w:r>
            <w:r>
              <w:t>2</w:t>
            </w:r>
          </w:p>
        </w:tc>
        <w:tc>
          <w:tcPr>
            <w:tcW w:w="2788" w:type="dxa"/>
          </w:tcPr>
          <w:p w14:paraId="2424D367" w14:textId="77777777" w:rsidR="004B5267" w:rsidRDefault="004B5267">
            <w:pPr>
              <w:widowControl/>
            </w:pPr>
          </w:p>
        </w:tc>
      </w:tr>
      <w:tr w:rsidR="004B5267" w14:paraId="607B7D1F" w14:textId="77777777" w:rsidTr="00CB39C3">
        <w:tc>
          <w:tcPr>
            <w:tcW w:w="2787" w:type="dxa"/>
          </w:tcPr>
          <w:p w14:paraId="5EA8C8C2" w14:textId="22F9FF10" w:rsidR="004B5267" w:rsidRDefault="00926510">
            <w:pPr>
              <w:widowControl/>
            </w:pPr>
            <w:r w:rsidRPr="00926510">
              <w:t>Z09A10009</w:t>
            </w:r>
          </w:p>
        </w:tc>
        <w:tc>
          <w:tcPr>
            <w:tcW w:w="2787" w:type="dxa"/>
          </w:tcPr>
          <w:p w14:paraId="0C2AA660" w14:textId="4F58C9ED" w:rsidR="004B5267" w:rsidRDefault="00426DD8">
            <w:pPr>
              <w:widowControl/>
            </w:pPr>
            <w:r w:rsidRPr="00426DD8">
              <w:t>Z64A0003</w:t>
            </w:r>
            <w:r>
              <w:t>1</w:t>
            </w:r>
          </w:p>
        </w:tc>
        <w:tc>
          <w:tcPr>
            <w:tcW w:w="2788" w:type="dxa"/>
          </w:tcPr>
          <w:p w14:paraId="5B3D79EE" w14:textId="77777777" w:rsidR="004B5267" w:rsidRDefault="004B5267">
            <w:pPr>
              <w:widowControl/>
            </w:pPr>
          </w:p>
        </w:tc>
      </w:tr>
      <w:tr w:rsidR="00CB39C3" w14:paraId="3DA5BBD4" w14:textId="77777777" w:rsidTr="00CB39C3">
        <w:tc>
          <w:tcPr>
            <w:tcW w:w="2787" w:type="dxa"/>
          </w:tcPr>
          <w:p w14:paraId="0526D0E4" w14:textId="042CEDD2" w:rsidR="00CB39C3" w:rsidRDefault="00926510">
            <w:pPr>
              <w:widowControl/>
            </w:pPr>
            <w:r w:rsidRPr="00926510">
              <w:t>Z11A00088</w:t>
            </w:r>
          </w:p>
        </w:tc>
        <w:tc>
          <w:tcPr>
            <w:tcW w:w="2787" w:type="dxa"/>
          </w:tcPr>
          <w:p w14:paraId="3D28622A" w14:textId="4B50BA17" w:rsidR="00CB39C3" w:rsidRDefault="00426DD8">
            <w:pPr>
              <w:widowControl/>
            </w:pPr>
            <w:r w:rsidRPr="00426DD8">
              <w:t>Z69A0027</w:t>
            </w:r>
            <w:r>
              <w:t>8</w:t>
            </w:r>
          </w:p>
        </w:tc>
        <w:tc>
          <w:tcPr>
            <w:tcW w:w="2788" w:type="dxa"/>
          </w:tcPr>
          <w:p w14:paraId="514ACCF5" w14:textId="77777777" w:rsidR="00CB39C3" w:rsidRDefault="00CB39C3">
            <w:pPr>
              <w:widowControl/>
            </w:pPr>
          </w:p>
        </w:tc>
      </w:tr>
      <w:tr w:rsidR="00CB39C3" w14:paraId="11C994D8" w14:textId="77777777" w:rsidTr="00CB39C3">
        <w:tc>
          <w:tcPr>
            <w:tcW w:w="2787" w:type="dxa"/>
          </w:tcPr>
          <w:p w14:paraId="1A239247" w14:textId="79DD7BA1" w:rsidR="00CB39C3" w:rsidRDefault="007F40AF">
            <w:pPr>
              <w:widowControl/>
            </w:pPr>
            <w:r w:rsidRPr="007F40AF">
              <w:t>Z12A00002</w:t>
            </w:r>
          </w:p>
        </w:tc>
        <w:tc>
          <w:tcPr>
            <w:tcW w:w="2787" w:type="dxa"/>
          </w:tcPr>
          <w:p w14:paraId="61AF7499" w14:textId="5D0ABA67" w:rsidR="00CB39C3" w:rsidRDefault="00C554F7">
            <w:pPr>
              <w:widowControl/>
            </w:pPr>
            <w:r w:rsidRPr="00C554F7">
              <w:t>Z71A00161</w:t>
            </w:r>
          </w:p>
        </w:tc>
        <w:tc>
          <w:tcPr>
            <w:tcW w:w="2788" w:type="dxa"/>
          </w:tcPr>
          <w:p w14:paraId="23190460" w14:textId="77777777" w:rsidR="00CB39C3" w:rsidRDefault="00CB39C3">
            <w:pPr>
              <w:widowControl/>
            </w:pPr>
          </w:p>
        </w:tc>
      </w:tr>
      <w:tr w:rsidR="00F902E2" w14:paraId="763E863B" w14:textId="77777777" w:rsidTr="00CB39C3">
        <w:tc>
          <w:tcPr>
            <w:tcW w:w="2787" w:type="dxa"/>
          </w:tcPr>
          <w:p w14:paraId="721D7E13" w14:textId="217D2725" w:rsidR="00F902E2" w:rsidRDefault="007F40AF">
            <w:pPr>
              <w:widowControl/>
            </w:pPr>
            <w:r w:rsidRPr="007F40AF">
              <w:t>Z21A00089</w:t>
            </w:r>
          </w:p>
        </w:tc>
        <w:tc>
          <w:tcPr>
            <w:tcW w:w="2787" w:type="dxa"/>
          </w:tcPr>
          <w:p w14:paraId="707A8374" w14:textId="28749E7D" w:rsidR="00F902E2" w:rsidRDefault="00C554F7">
            <w:pPr>
              <w:widowControl/>
            </w:pPr>
            <w:r w:rsidRPr="00C554F7">
              <w:t>Z72A00129</w:t>
            </w:r>
          </w:p>
        </w:tc>
        <w:tc>
          <w:tcPr>
            <w:tcW w:w="2788" w:type="dxa"/>
          </w:tcPr>
          <w:p w14:paraId="2711F05A" w14:textId="77777777" w:rsidR="00F902E2" w:rsidRDefault="00F902E2">
            <w:pPr>
              <w:widowControl/>
            </w:pPr>
          </w:p>
        </w:tc>
      </w:tr>
      <w:tr w:rsidR="00926510" w14:paraId="7E7C5750" w14:textId="77777777" w:rsidTr="00CB39C3">
        <w:tc>
          <w:tcPr>
            <w:tcW w:w="2787" w:type="dxa"/>
          </w:tcPr>
          <w:p w14:paraId="799AC4A3" w14:textId="6F5D3554" w:rsidR="00926510" w:rsidRDefault="007F40AF">
            <w:pPr>
              <w:widowControl/>
            </w:pPr>
            <w:r w:rsidRPr="007F40AF">
              <w:t>Z22A00033</w:t>
            </w:r>
          </w:p>
        </w:tc>
        <w:tc>
          <w:tcPr>
            <w:tcW w:w="2787" w:type="dxa"/>
          </w:tcPr>
          <w:p w14:paraId="41769CEC" w14:textId="490090FB" w:rsidR="00926510" w:rsidRDefault="00C554F7">
            <w:pPr>
              <w:widowControl/>
            </w:pPr>
            <w:r w:rsidRPr="00C554F7">
              <w:t>Z74A00068</w:t>
            </w:r>
          </w:p>
        </w:tc>
        <w:tc>
          <w:tcPr>
            <w:tcW w:w="2788" w:type="dxa"/>
          </w:tcPr>
          <w:p w14:paraId="7E6EDF60" w14:textId="77777777" w:rsidR="00926510" w:rsidRDefault="00926510">
            <w:pPr>
              <w:widowControl/>
            </w:pPr>
          </w:p>
        </w:tc>
      </w:tr>
      <w:tr w:rsidR="00926510" w14:paraId="73D2A50D" w14:textId="77777777" w:rsidTr="00CB39C3">
        <w:tc>
          <w:tcPr>
            <w:tcW w:w="2787" w:type="dxa"/>
          </w:tcPr>
          <w:p w14:paraId="30569730" w14:textId="3B39197C" w:rsidR="00926510" w:rsidRDefault="007F40AF">
            <w:pPr>
              <w:widowControl/>
            </w:pPr>
            <w:r w:rsidRPr="007F40AF">
              <w:t>Z23A0007</w:t>
            </w:r>
            <w:r>
              <w:t>3</w:t>
            </w:r>
          </w:p>
        </w:tc>
        <w:tc>
          <w:tcPr>
            <w:tcW w:w="2787" w:type="dxa"/>
          </w:tcPr>
          <w:p w14:paraId="04F2E12F" w14:textId="77777777" w:rsidR="00926510" w:rsidRDefault="00926510">
            <w:pPr>
              <w:widowControl/>
            </w:pPr>
          </w:p>
        </w:tc>
        <w:tc>
          <w:tcPr>
            <w:tcW w:w="2788" w:type="dxa"/>
          </w:tcPr>
          <w:p w14:paraId="74B58C42" w14:textId="77777777" w:rsidR="00926510" w:rsidRDefault="00926510">
            <w:pPr>
              <w:widowControl/>
            </w:pPr>
          </w:p>
        </w:tc>
      </w:tr>
      <w:tr w:rsidR="007F40AF" w14:paraId="1F8755F1" w14:textId="77777777" w:rsidTr="00CB39C3">
        <w:tc>
          <w:tcPr>
            <w:tcW w:w="2787" w:type="dxa"/>
          </w:tcPr>
          <w:p w14:paraId="05C11B4E" w14:textId="6ABB0ECD" w:rsidR="007F40AF" w:rsidRDefault="004E0675">
            <w:pPr>
              <w:widowControl/>
            </w:pPr>
            <w:r w:rsidRPr="004E0675">
              <w:t>Z26A00068</w:t>
            </w:r>
          </w:p>
        </w:tc>
        <w:tc>
          <w:tcPr>
            <w:tcW w:w="2787" w:type="dxa"/>
          </w:tcPr>
          <w:p w14:paraId="5C413B34" w14:textId="77777777" w:rsidR="007F40AF" w:rsidRDefault="007F40AF">
            <w:pPr>
              <w:widowControl/>
            </w:pPr>
          </w:p>
        </w:tc>
        <w:tc>
          <w:tcPr>
            <w:tcW w:w="2788" w:type="dxa"/>
          </w:tcPr>
          <w:p w14:paraId="4D8918C0" w14:textId="77777777" w:rsidR="007F40AF" w:rsidRDefault="007F40AF">
            <w:pPr>
              <w:widowControl/>
            </w:pPr>
          </w:p>
        </w:tc>
      </w:tr>
      <w:tr w:rsidR="004E0675" w14:paraId="513231D5" w14:textId="77777777" w:rsidTr="00CB39C3">
        <w:tc>
          <w:tcPr>
            <w:tcW w:w="2787" w:type="dxa"/>
          </w:tcPr>
          <w:p w14:paraId="2FE6908C" w14:textId="0C1CBF61" w:rsidR="004E0675" w:rsidRDefault="00171998">
            <w:pPr>
              <w:widowControl/>
            </w:pPr>
            <w:r w:rsidRPr="00171998">
              <w:t>Z37A0004</w:t>
            </w:r>
            <w:r>
              <w:t>6</w:t>
            </w:r>
          </w:p>
        </w:tc>
        <w:tc>
          <w:tcPr>
            <w:tcW w:w="2787" w:type="dxa"/>
          </w:tcPr>
          <w:p w14:paraId="3B441A22" w14:textId="77777777" w:rsidR="004E0675" w:rsidRDefault="004E0675">
            <w:pPr>
              <w:widowControl/>
            </w:pPr>
          </w:p>
        </w:tc>
        <w:tc>
          <w:tcPr>
            <w:tcW w:w="2788" w:type="dxa"/>
          </w:tcPr>
          <w:p w14:paraId="3EAB6AEF" w14:textId="77777777" w:rsidR="004E0675" w:rsidRDefault="004E0675">
            <w:pPr>
              <w:widowControl/>
            </w:pPr>
          </w:p>
        </w:tc>
      </w:tr>
      <w:tr w:rsidR="007F40AF" w14:paraId="37745013" w14:textId="77777777" w:rsidTr="00CB39C3">
        <w:tc>
          <w:tcPr>
            <w:tcW w:w="2787" w:type="dxa"/>
          </w:tcPr>
          <w:p w14:paraId="2D862C45" w14:textId="7E328DAC" w:rsidR="007F40AF" w:rsidRDefault="00171998">
            <w:pPr>
              <w:widowControl/>
            </w:pPr>
            <w:r w:rsidRPr="00171998">
              <w:t>Z41A00091</w:t>
            </w:r>
          </w:p>
        </w:tc>
        <w:tc>
          <w:tcPr>
            <w:tcW w:w="2787" w:type="dxa"/>
          </w:tcPr>
          <w:p w14:paraId="0F5D2557" w14:textId="77777777" w:rsidR="007F40AF" w:rsidRDefault="007F40AF">
            <w:pPr>
              <w:widowControl/>
            </w:pPr>
          </w:p>
        </w:tc>
        <w:tc>
          <w:tcPr>
            <w:tcW w:w="2788" w:type="dxa"/>
          </w:tcPr>
          <w:p w14:paraId="036E3F05" w14:textId="77777777" w:rsidR="007F40AF" w:rsidRDefault="007F40AF">
            <w:pPr>
              <w:widowControl/>
            </w:pPr>
          </w:p>
        </w:tc>
      </w:tr>
      <w:tr w:rsidR="00926510" w14:paraId="1E2E2185" w14:textId="77777777" w:rsidTr="00CB39C3">
        <w:tc>
          <w:tcPr>
            <w:tcW w:w="2787" w:type="dxa"/>
          </w:tcPr>
          <w:p w14:paraId="1464A00A" w14:textId="0324E194" w:rsidR="00926510" w:rsidRDefault="00B15CFA">
            <w:pPr>
              <w:widowControl/>
            </w:pPr>
            <w:r w:rsidRPr="00B15CFA">
              <w:t>Z43A00041</w:t>
            </w:r>
          </w:p>
        </w:tc>
        <w:tc>
          <w:tcPr>
            <w:tcW w:w="2787" w:type="dxa"/>
          </w:tcPr>
          <w:p w14:paraId="735C63E4" w14:textId="77777777" w:rsidR="00926510" w:rsidRDefault="00926510">
            <w:pPr>
              <w:widowControl/>
            </w:pPr>
          </w:p>
        </w:tc>
        <w:tc>
          <w:tcPr>
            <w:tcW w:w="2788" w:type="dxa"/>
          </w:tcPr>
          <w:p w14:paraId="3A710DE0" w14:textId="77777777" w:rsidR="00926510" w:rsidRDefault="00926510">
            <w:pPr>
              <w:widowControl/>
            </w:pPr>
          </w:p>
        </w:tc>
      </w:tr>
      <w:tr w:rsidR="00CB39C3" w14:paraId="44C11FB4" w14:textId="77777777" w:rsidTr="00CB39C3">
        <w:tc>
          <w:tcPr>
            <w:tcW w:w="2787" w:type="dxa"/>
          </w:tcPr>
          <w:p w14:paraId="7D5FDE42" w14:textId="53610B88" w:rsidR="00CB39C3" w:rsidRDefault="00B15CFA">
            <w:pPr>
              <w:widowControl/>
            </w:pPr>
            <w:r w:rsidRPr="00B15CFA">
              <w:t>Z44A00085</w:t>
            </w:r>
          </w:p>
        </w:tc>
        <w:tc>
          <w:tcPr>
            <w:tcW w:w="2787" w:type="dxa"/>
          </w:tcPr>
          <w:p w14:paraId="61DE883B" w14:textId="77777777" w:rsidR="00CB39C3" w:rsidRDefault="00CB39C3">
            <w:pPr>
              <w:widowControl/>
            </w:pPr>
          </w:p>
        </w:tc>
        <w:tc>
          <w:tcPr>
            <w:tcW w:w="2788" w:type="dxa"/>
          </w:tcPr>
          <w:p w14:paraId="311D1BD2" w14:textId="77777777" w:rsidR="00CB39C3" w:rsidRDefault="00CB39C3">
            <w:pPr>
              <w:widowControl/>
            </w:pPr>
          </w:p>
        </w:tc>
      </w:tr>
    </w:tbl>
    <w:p w14:paraId="65B1A0EA" w14:textId="26F670F3" w:rsidR="0055291A" w:rsidRDefault="0055291A">
      <w:pPr>
        <w:widowControl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98340D" w14:paraId="782E57EF" w14:textId="77777777" w:rsidTr="0098340D">
        <w:tc>
          <w:tcPr>
            <w:tcW w:w="2787" w:type="dxa"/>
          </w:tcPr>
          <w:p w14:paraId="47AFAF87" w14:textId="60BED4A5" w:rsidR="0098340D" w:rsidRDefault="0098340D" w:rsidP="0098340D">
            <w:pPr>
              <w:widowControl/>
              <w:rPr>
                <w:rFonts w:hint="eastAsia"/>
              </w:rPr>
            </w:pPr>
            <w:proofErr w:type="gramStart"/>
            <w:r w:rsidRPr="0098340D">
              <w:rPr>
                <w:rFonts w:hint="eastAsia"/>
                <w:b/>
                <w:color w:val="FF0000"/>
                <w:sz w:val="28"/>
              </w:rPr>
              <w:t>各料號開始</w:t>
            </w:r>
            <w:proofErr w:type="gramEnd"/>
            <w:r w:rsidRPr="0098340D">
              <w:rPr>
                <w:rFonts w:hint="eastAsia"/>
                <w:b/>
                <w:color w:val="FF0000"/>
                <w:sz w:val="28"/>
              </w:rPr>
              <w:t>編碼</w:t>
            </w:r>
            <w:r w:rsidRPr="0098340D">
              <w:rPr>
                <w:rFonts w:hint="eastAsia"/>
                <w:b/>
                <w:color w:val="FF0000"/>
                <w:sz w:val="28"/>
              </w:rPr>
              <w:t>:</w:t>
            </w:r>
          </w:p>
        </w:tc>
        <w:tc>
          <w:tcPr>
            <w:tcW w:w="2787" w:type="dxa"/>
          </w:tcPr>
          <w:p w14:paraId="13F09D1A" w14:textId="5989BF24" w:rsidR="0098340D" w:rsidRPr="0098340D" w:rsidRDefault="0098340D" w:rsidP="0098340D">
            <w:pPr>
              <w:widowControl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 w:rsidRPr="0098340D">
              <w:rPr>
                <w:rFonts w:hint="eastAsia"/>
                <w:color w:val="FF0000"/>
              </w:rPr>
              <w:t>料號</w:t>
            </w:r>
          </w:p>
          <w:p w14:paraId="39ED9C7E" w14:textId="77777777" w:rsidR="0098340D" w:rsidRDefault="0098340D" w:rsidP="0098340D">
            <w:pPr>
              <w:widowControl/>
              <w:rPr>
                <w:rFonts w:hint="eastAsia"/>
              </w:rPr>
            </w:pPr>
          </w:p>
        </w:tc>
        <w:tc>
          <w:tcPr>
            <w:tcW w:w="2788" w:type="dxa"/>
          </w:tcPr>
          <w:p w14:paraId="6B996E6E" w14:textId="77777777" w:rsidR="0098340D" w:rsidRDefault="0098340D" w:rsidP="0098340D">
            <w:pPr>
              <w:widowControl/>
              <w:rPr>
                <w:rFonts w:hint="eastAsia"/>
              </w:rPr>
            </w:pPr>
          </w:p>
        </w:tc>
      </w:tr>
      <w:tr w:rsidR="0098340D" w14:paraId="1A1AAFEF" w14:textId="77777777" w:rsidTr="0098340D">
        <w:tc>
          <w:tcPr>
            <w:tcW w:w="2787" w:type="dxa"/>
          </w:tcPr>
          <w:p w14:paraId="24F07445" w14:textId="286D6C2E" w:rsidR="0098340D" w:rsidRDefault="0098340D" w:rsidP="0098340D">
            <w:pPr>
              <w:widowControl/>
              <w:rPr>
                <w:rFonts w:hint="eastAsia"/>
              </w:rPr>
            </w:pPr>
            <w:r w:rsidRPr="0098340D">
              <w:t>Y01A00002</w:t>
            </w:r>
          </w:p>
        </w:tc>
        <w:tc>
          <w:tcPr>
            <w:tcW w:w="2787" w:type="dxa"/>
          </w:tcPr>
          <w:p w14:paraId="37A94C11" w14:textId="451E57CF" w:rsidR="0098340D" w:rsidRDefault="00347B4B" w:rsidP="0098340D">
            <w:pPr>
              <w:widowControl/>
              <w:rPr>
                <w:rFonts w:hint="eastAsia"/>
              </w:rPr>
            </w:pPr>
            <w:r w:rsidRPr="00347B4B">
              <w:t>Y41A00001</w:t>
            </w:r>
          </w:p>
        </w:tc>
        <w:tc>
          <w:tcPr>
            <w:tcW w:w="2788" w:type="dxa"/>
          </w:tcPr>
          <w:p w14:paraId="74D7E936" w14:textId="32A5D432" w:rsidR="0098340D" w:rsidRDefault="00041A03" w:rsidP="0098340D">
            <w:pPr>
              <w:widowControl/>
              <w:rPr>
                <w:rFonts w:hint="eastAsia"/>
              </w:rPr>
            </w:pPr>
            <w:r w:rsidRPr="00041A03">
              <w:t>Y66A0000</w:t>
            </w:r>
            <w:r>
              <w:t>2</w:t>
            </w:r>
          </w:p>
        </w:tc>
      </w:tr>
      <w:tr w:rsidR="0098340D" w14:paraId="749C90F3" w14:textId="77777777" w:rsidTr="0098340D">
        <w:tc>
          <w:tcPr>
            <w:tcW w:w="2787" w:type="dxa"/>
          </w:tcPr>
          <w:p w14:paraId="0CDC2C49" w14:textId="78DC4E59" w:rsidR="0098340D" w:rsidRDefault="0098340D" w:rsidP="0098340D">
            <w:pPr>
              <w:widowControl/>
              <w:rPr>
                <w:rFonts w:hint="eastAsia"/>
              </w:rPr>
            </w:pPr>
            <w:r w:rsidRPr="0098340D">
              <w:t>Y02A00002</w:t>
            </w:r>
          </w:p>
        </w:tc>
        <w:tc>
          <w:tcPr>
            <w:tcW w:w="2787" w:type="dxa"/>
          </w:tcPr>
          <w:p w14:paraId="759B926E" w14:textId="3485C304" w:rsidR="0098340D" w:rsidRDefault="00347B4B" w:rsidP="0098340D">
            <w:pPr>
              <w:widowControl/>
              <w:rPr>
                <w:rFonts w:hint="eastAsia"/>
              </w:rPr>
            </w:pPr>
            <w:r w:rsidRPr="00347B4B">
              <w:t>Y42A00003</w:t>
            </w:r>
          </w:p>
        </w:tc>
        <w:tc>
          <w:tcPr>
            <w:tcW w:w="2788" w:type="dxa"/>
          </w:tcPr>
          <w:p w14:paraId="6C4D82B7" w14:textId="5AC3B072" w:rsidR="0098340D" w:rsidRDefault="00041A03" w:rsidP="0098340D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67A00006</w:t>
            </w:r>
          </w:p>
        </w:tc>
      </w:tr>
      <w:tr w:rsidR="0098340D" w14:paraId="60078DA7" w14:textId="77777777" w:rsidTr="0098340D">
        <w:tc>
          <w:tcPr>
            <w:tcW w:w="2787" w:type="dxa"/>
          </w:tcPr>
          <w:p w14:paraId="3571BED4" w14:textId="4EAB5D11" w:rsidR="0098340D" w:rsidRDefault="0098340D" w:rsidP="0098340D">
            <w:pPr>
              <w:widowControl/>
              <w:rPr>
                <w:rFonts w:hint="eastAsia"/>
              </w:rPr>
            </w:pPr>
            <w:r w:rsidRPr="0098340D">
              <w:t>Y03A00003</w:t>
            </w:r>
          </w:p>
        </w:tc>
        <w:tc>
          <w:tcPr>
            <w:tcW w:w="2787" w:type="dxa"/>
          </w:tcPr>
          <w:p w14:paraId="67B28AED" w14:textId="49ED9F1B" w:rsidR="0098340D" w:rsidRDefault="00347B4B" w:rsidP="0098340D">
            <w:pPr>
              <w:widowControl/>
              <w:rPr>
                <w:rFonts w:hint="eastAsia"/>
              </w:rPr>
            </w:pPr>
            <w:r w:rsidRPr="00347B4B">
              <w:t>Y43A00002</w:t>
            </w:r>
          </w:p>
        </w:tc>
        <w:tc>
          <w:tcPr>
            <w:tcW w:w="2788" w:type="dxa"/>
          </w:tcPr>
          <w:p w14:paraId="4788A3FA" w14:textId="5F29E55C" w:rsidR="0098340D" w:rsidRDefault="00041A03" w:rsidP="0098340D">
            <w:pPr>
              <w:widowControl/>
              <w:rPr>
                <w:rFonts w:hint="eastAsia"/>
              </w:rPr>
            </w:pPr>
            <w:r w:rsidRPr="00041A03">
              <w:t>Y69A00008</w:t>
            </w:r>
          </w:p>
        </w:tc>
      </w:tr>
      <w:tr w:rsidR="0098340D" w14:paraId="41F25C31" w14:textId="77777777" w:rsidTr="0098340D">
        <w:tc>
          <w:tcPr>
            <w:tcW w:w="2787" w:type="dxa"/>
          </w:tcPr>
          <w:p w14:paraId="1CD225B9" w14:textId="6CAA68BA" w:rsidR="0098340D" w:rsidRDefault="0098340D" w:rsidP="0098340D">
            <w:pPr>
              <w:widowControl/>
              <w:rPr>
                <w:rFonts w:hint="eastAsia"/>
              </w:rPr>
            </w:pPr>
            <w:r w:rsidRPr="0098340D">
              <w:t>Y04A00001</w:t>
            </w:r>
          </w:p>
        </w:tc>
        <w:tc>
          <w:tcPr>
            <w:tcW w:w="2787" w:type="dxa"/>
          </w:tcPr>
          <w:p w14:paraId="44FDECD1" w14:textId="748E5FF5" w:rsidR="0098340D" w:rsidRDefault="00347B4B" w:rsidP="0098340D">
            <w:pPr>
              <w:widowControl/>
              <w:rPr>
                <w:rFonts w:hint="eastAsia"/>
              </w:rPr>
            </w:pPr>
            <w:r w:rsidRPr="00347B4B">
              <w:t>Y44A00001</w:t>
            </w:r>
          </w:p>
        </w:tc>
        <w:tc>
          <w:tcPr>
            <w:tcW w:w="2788" w:type="dxa"/>
          </w:tcPr>
          <w:p w14:paraId="5C72FA1F" w14:textId="48BC2271" w:rsidR="0098340D" w:rsidRDefault="0082588C" w:rsidP="0098340D">
            <w:pPr>
              <w:widowControl/>
              <w:rPr>
                <w:rFonts w:hint="eastAsia"/>
              </w:rPr>
            </w:pPr>
            <w:r w:rsidRPr="0082588C">
              <w:t>Y71A00002</w:t>
            </w:r>
          </w:p>
        </w:tc>
      </w:tr>
      <w:tr w:rsidR="0098340D" w14:paraId="6B067D89" w14:textId="77777777" w:rsidTr="0098340D">
        <w:tc>
          <w:tcPr>
            <w:tcW w:w="2787" w:type="dxa"/>
          </w:tcPr>
          <w:p w14:paraId="09C790FB" w14:textId="0ED86137" w:rsidR="0098340D" w:rsidRDefault="006502DD" w:rsidP="0098340D">
            <w:pPr>
              <w:widowControl/>
              <w:rPr>
                <w:rFonts w:hint="eastAsia"/>
              </w:rPr>
            </w:pPr>
            <w:r w:rsidRPr="006502DD">
              <w:t>Y09A00001</w:t>
            </w:r>
          </w:p>
        </w:tc>
        <w:tc>
          <w:tcPr>
            <w:tcW w:w="2787" w:type="dxa"/>
          </w:tcPr>
          <w:p w14:paraId="4811A41B" w14:textId="090B8A32" w:rsidR="0098340D" w:rsidRDefault="00347B4B" w:rsidP="0098340D">
            <w:pPr>
              <w:widowControl/>
              <w:rPr>
                <w:rFonts w:hint="eastAsia"/>
              </w:rPr>
            </w:pPr>
            <w:r w:rsidRPr="00347B4B">
              <w:t>Y45A00001</w:t>
            </w:r>
          </w:p>
        </w:tc>
        <w:tc>
          <w:tcPr>
            <w:tcW w:w="2788" w:type="dxa"/>
          </w:tcPr>
          <w:p w14:paraId="67D17F1E" w14:textId="0206CC18" w:rsidR="0098340D" w:rsidRDefault="0082588C" w:rsidP="0098340D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72A00001</w:t>
            </w:r>
          </w:p>
        </w:tc>
      </w:tr>
      <w:tr w:rsidR="0098340D" w14:paraId="262C4382" w14:textId="77777777" w:rsidTr="0098340D">
        <w:tc>
          <w:tcPr>
            <w:tcW w:w="2787" w:type="dxa"/>
          </w:tcPr>
          <w:p w14:paraId="730AD03A" w14:textId="2DE4032C" w:rsidR="0098340D" w:rsidRDefault="008E6FFC" w:rsidP="0098340D">
            <w:pPr>
              <w:widowControl/>
              <w:rPr>
                <w:rFonts w:hint="eastAsia"/>
              </w:rPr>
            </w:pPr>
            <w:r w:rsidRPr="008E6FFC">
              <w:t>Y11A00001</w:t>
            </w:r>
          </w:p>
        </w:tc>
        <w:tc>
          <w:tcPr>
            <w:tcW w:w="2787" w:type="dxa"/>
          </w:tcPr>
          <w:p w14:paraId="00E32ACC" w14:textId="7BFEFB1D" w:rsidR="0098340D" w:rsidRDefault="00347B4B" w:rsidP="0098340D">
            <w:pPr>
              <w:widowControl/>
              <w:rPr>
                <w:rFonts w:hint="eastAsia"/>
              </w:rPr>
            </w:pPr>
            <w:r w:rsidRPr="00347B4B">
              <w:t>Y49A00001</w:t>
            </w:r>
          </w:p>
        </w:tc>
        <w:tc>
          <w:tcPr>
            <w:tcW w:w="2788" w:type="dxa"/>
          </w:tcPr>
          <w:p w14:paraId="25ED92FA" w14:textId="103DA54B" w:rsidR="0098340D" w:rsidRDefault="0082588C" w:rsidP="0098340D">
            <w:pPr>
              <w:widowControl/>
              <w:rPr>
                <w:rFonts w:hint="eastAsia"/>
              </w:rPr>
            </w:pPr>
            <w:r w:rsidRPr="0082588C">
              <w:t>Y74A00103</w:t>
            </w:r>
          </w:p>
        </w:tc>
      </w:tr>
      <w:tr w:rsidR="0098340D" w14:paraId="5EC273D0" w14:textId="77777777" w:rsidTr="0098340D">
        <w:tc>
          <w:tcPr>
            <w:tcW w:w="2787" w:type="dxa"/>
          </w:tcPr>
          <w:p w14:paraId="0B26AA88" w14:textId="0F0E567C" w:rsidR="0098340D" w:rsidRDefault="008E6FFC" w:rsidP="0098340D">
            <w:pPr>
              <w:widowControl/>
              <w:rPr>
                <w:rFonts w:hint="eastAsia"/>
              </w:rPr>
            </w:pPr>
            <w:r w:rsidRPr="008E6FFC">
              <w:t>Y12A00002</w:t>
            </w:r>
          </w:p>
        </w:tc>
        <w:tc>
          <w:tcPr>
            <w:tcW w:w="2787" w:type="dxa"/>
          </w:tcPr>
          <w:p w14:paraId="6568EC7F" w14:textId="2FBBBAB2" w:rsidR="0098340D" w:rsidRDefault="00F03FDB" w:rsidP="0098340D">
            <w:pPr>
              <w:widowControl/>
              <w:rPr>
                <w:rFonts w:hint="eastAsia"/>
              </w:rPr>
            </w:pPr>
            <w:r w:rsidRPr="00F03FDB">
              <w:t>Y51A00001</w:t>
            </w:r>
          </w:p>
        </w:tc>
        <w:tc>
          <w:tcPr>
            <w:tcW w:w="2788" w:type="dxa"/>
          </w:tcPr>
          <w:p w14:paraId="0545B878" w14:textId="77777777" w:rsidR="0098340D" w:rsidRDefault="0098340D" w:rsidP="0098340D">
            <w:pPr>
              <w:widowControl/>
              <w:rPr>
                <w:rFonts w:hint="eastAsia"/>
              </w:rPr>
            </w:pPr>
          </w:p>
        </w:tc>
      </w:tr>
      <w:tr w:rsidR="008E6FFC" w14:paraId="2003690B" w14:textId="77777777" w:rsidTr="0098340D">
        <w:tc>
          <w:tcPr>
            <w:tcW w:w="2787" w:type="dxa"/>
          </w:tcPr>
          <w:p w14:paraId="7E062960" w14:textId="49955925" w:rsidR="008E6FFC" w:rsidRPr="008E6FFC" w:rsidRDefault="008E6FFC" w:rsidP="0098340D">
            <w:pPr>
              <w:widowControl/>
            </w:pPr>
            <w:r w:rsidRPr="008E6FFC">
              <w:t>Y21A00001</w:t>
            </w:r>
          </w:p>
        </w:tc>
        <w:tc>
          <w:tcPr>
            <w:tcW w:w="2787" w:type="dxa"/>
          </w:tcPr>
          <w:p w14:paraId="4D6E44EE" w14:textId="56B5D12D" w:rsidR="008E6FFC" w:rsidRDefault="00B141BD" w:rsidP="0098340D">
            <w:pPr>
              <w:widowControl/>
              <w:rPr>
                <w:rFonts w:hint="eastAsia"/>
              </w:rPr>
            </w:pPr>
            <w:r w:rsidRPr="00B141BD">
              <w:t>Y52A0001</w:t>
            </w:r>
            <w:r>
              <w:t>1</w:t>
            </w:r>
          </w:p>
        </w:tc>
        <w:tc>
          <w:tcPr>
            <w:tcW w:w="2788" w:type="dxa"/>
          </w:tcPr>
          <w:p w14:paraId="1A573E72" w14:textId="77777777" w:rsidR="008E6FFC" w:rsidRDefault="008E6FFC" w:rsidP="0098340D">
            <w:pPr>
              <w:widowControl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8E6FFC" w14:paraId="49ECC046" w14:textId="77777777" w:rsidTr="0098340D">
        <w:tc>
          <w:tcPr>
            <w:tcW w:w="2787" w:type="dxa"/>
          </w:tcPr>
          <w:p w14:paraId="4F8B0E9E" w14:textId="645B8A0E" w:rsidR="008E6FFC" w:rsidRPr="008E6FFC" w:rsidRDefault="008E6FFC" w:rsidP="0098340D">
            <w:pPr>
              <w:widowControl/>
            </w:pPr>
            <w:r w:rsidRPr="008E6FFC">
              <w:t>Y22A00001</w:t>
            </w:r>
          </w:p>
        </w:tc>
        <w:tc>
          <w:tcPr>
            <w:tcW w:w="2787" w:type="dxa"/>
          </w:tcPr>
          <w:p w14:paraId="24BCA46F" w14:textId="503703EF" w:rsidR="008E6FFC" w:rsidRDefault="00B141BD" w:rsidP="0098340D">
            <w:pPr>
              <w:widowControl/>
              <w:rPr>
                <w:rFonts w:hint="eastAsia"/>
              </w:rPr>
            </w:pPr>
            <w:r w:rsidRPr="00B141BD">
              <w:t>Y59A00001</w:t>
            </w:r>
          </w:p>
        </w:tc>
        <w:tc>
          <w:tcPr>
            <w:tcW w:w="2788" w:type="dxa"/>
          </w:tcPr>
          <w:p w14:paraId="73FCF26A" w14:textId="77777777" w:rsidR="008E6FFC" w:rsidRDefault="008E6FFC" w:rsidP="0098340D">
            <w:pPr>
              <w:widowControl/>
              <w:rPr>
                <w:rFonts w:hint="eastAsia"/>
              </w:rPr>
            </w:pPr>
          </w:p>
        </w:tc>
      </w:tr>
      <w:tr w:rsidR="008E6FFC" w14:paraId="50C5D133" w14:textId="77777777" w:rsidTr="0098340D">
        <w:tc>
          <w:tcPr>
            <w:tcW w:w="2787" w:type="dxa"/>
          </w:tcPr>
          <w:p w14:paraId="79C5524E" w14:textId="0D4A527C" w:rsidR="008E6FFC" w:rsidRPr="008E6FFC" w:rsidRDefault="008E6FFC" w:rsidP="0098340D">
            <w:pPr>
              <w:widowControl/>
            </w:pPr>
            <w:r w:rsidRPr="008E6FFC">
              <w:t>Y23A00001</w:t>
            </w:r>
          </w:p>
        </w:tc>
        <w:tc>
          <w:tcPr>
            <w:tcW w:w="2787" w:type="dxa"/>
          </w:tcPr>
          <w:p w14:paraId="21F37645" w14:textId="24BC4818" w:rsidR="008E6FFC" w:rsidRDefault="00005F47" w:rsidP="0098340D">
            <w:pPr>
              <w:widowControl/>
              <w:rPr>
                <w:rFonts w:hint="eastAsia"/>
              </w:rPr>
            </w:pPr>
            <w:r w:rsidRPr="00005F47">
              <w:t>Y61A00001</w:t>
            </w:r>
          </w:p>
        </w:tc>
        <w:tc>
          <w:tcPr>
            <w:tcW w:w="2788" w:type="dxa"/>
          </w:tcPr>
          <w:p w14:paraId="140CF954" w14:textId="77777777" w:rsidR="008E6FFC" w:rsidRDefault="008E6FFC" w:rsidP="0098340D">
            <w:pPr>
              <w:widowControl/>
              <w:rPr>
                <w:rFonts w:hint="eastAsia"/>
              </w:rPr>
            </w:pPr>
          </w:p>
        </w:tc>
      </w:tr>
      <w:tr w:rsidR="008E6FFC" w14:paraId="6CFA5E8E" w14:textId="77777777" w:rsidTr="0098340D">
        <w:tc>
          <w:tcPr>
            <w:tcW w:w="2787" w:type="dxa"/>
          </w:tcPr>
          <w:p w14:paraId="1B09DCBC" w14:textId="3EB031B0" w:rsidR="008E6FFC" w:rsidRPr="008E6FFC" w:rsidRDefault="008E6FFC" w:rsidP="0098340D">
            <w:pPr>
              <w:widowControl/>
            </w:pPr>
            <w:r w:rsidRPr="008E6FFC">
              <w:t>Y24A00001</w:t>
            </w:r>
          </w:p>
        </w:tc>
        <w:tc>
          <w:tcPr>
            <w:tcW w:w="2787" w:type="dxa"/>
          </w:tcPr>
          <w:p w14:paraId="6465D06B" w14:textId="52BDC82B" w:rsidR="008E6FFC" w:rsidRDefault="00005F47" w:rsidP="0098340D">
            <w:pPr>
              <w:widowControl/>
              <w:rPr>
                <w:rFonts w:hint="eastAsia"/>
              </w:rPr>
            </w:pPr>
            <w:r w:rsidRPr="00005F47">
              <w:t>Y62A0000</w:t>
            </w:r>
            <w:r>
              <w:t>2</w:t>
            </w:r>
          </w:p>
        </w:tc>
        <w:tc>
          <w:tcPr>
            <w:tcW w:w="2788" w:type="dxa"/>
          </w:tcPr>
          <w:p w14:paraId="30F97496" w14:textId="77777777" w:rsidR="008E6FFC" w:rsidRDefault="008E6FFC" w:rsidP="0098340D">
            <w:pPr>
              <w:widowControl/>
              <w:rPr>
                <w:rFonts w:hint="eastAsia"/>
              </w:rPr>
            </w:pPr>
          </w:p>
        </w:tc>
      </w:tr>
      <w:tr w:rsidR="008E6FFC" w14:paraId="10DA7B1C" w14:textId="77777777" w:rsidTr="0098340D">
        <w:tc>
          <w:tcPr>
            <w:tcW w:w="2787" w:type="dxa"/>
          </w:tcPr>
          <w:p w14:paraId="00C62BF1" w14:textId="4D3DA870" w:rsidR="008E6FFC" w:rsidRPr="008E6FFC" w:rsidRDefault="008E6FFC" w:rsidP="0098340D">
            <w:pPr>
              <w:widowControl/>
            </w:pPr>
            <w:r w:rsidRPr="008E6FFC">
              <w:t>Y25A00001</w:t>
            </w:r>
          </w:p>
        </w:tc>
        <w:tc>
          <w:tcPr>
            <w:tcW w:w="2787" w:type="dxa"/>
          </w:tcPr>
          <w:p w14:paraId="4D908049" w14:textId="02735610" w:rsidR="008E6FFC" w:rsidRDefault="00041A03" w:rsidP="0098340D">
            <w:pPr>
              <w:widowControl/>
              <w:rPr>
                <w:rFonts w:hint="eastAsia"/>
              </w:rPr>
            </w:pPr>
            <w:r w:rsidRPr="00041A03">
              <w:t>Y63A00007</w:t>
            </w:r>
          </w:p>
        </w:tc>
        <w:tc>
          <w:tcPr>
            <w:tcW w:w="2788" w:type="dxa"/>
          </w:tcPr>
          <w:p w14:paraId="3B965227" w14:textId="77777777" w:rsidR="008E6FFC" w:rsidRDefault="008E6FFC" w:rsidP="0098340D">
            <w:pPr>
              <w:widowControl/>
              <w:rPr>
                <w:rFonts w:hint="eastAsia"/>
              </w:rPr>
            </w:pPr>
          </w:p>
        </w:tc>
      </w:tr>
      <w:tr w:rsidR="008E6FFC" w14:paraId="781E18AD" w14:textId="77777777" w:rsidTr="0098340D">
        <w:tc>
          <w:tcPr>
            <w:tcW w:w="2787" w:type="dxa"/>
          </w:tcPr>
          <w:p w14:paraId="2C4E41E7" w14:textId="13FBBFD9" w:rsidR="008E6FFC" w:rsidRPr="008E6FFC" w:rsidRDefault="00347B4B" w:rsidP="0098340D">
            <w:pPr>
              <w:widowControl/>
            </w:pPr>
            <w:r w:rsidRPr="00347B4B">
              <w:t>Y26A00001</w:t>
            </w:r>
          </w:p>
        </w:tc>
        <w:tc>
          <w:tcPr>
            <w:tcW w:w="2787" w:type="dxa"/>
          </w:tcPr>
          <w:p w14:paraId="514317FB" w14:textId="233CBAA0" w:rsidR="008E6FFC" w:rsidRDefault="00041A03" w:rsidP="0098340D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64A00001</w:t>
            </w:r>
          </w:p>
        </w:tc>
        <w:tc>
          <w:tcPr>
            <w:tcW w:w="2788" w:type="dxa"/>
          </w:tcPr>
          <w:p w14:paraId="15FBCE17" w14:textId="77777777" w:rsidR="008E6FFC" w:rsidRDefault="008E6FFC" w:rsidP="0098340D">
            <w:pPr>
              <w:widowControl/>
              <w:rPr>
                <w:rFonts w:hint="eastAsia"/>
              </w:rPr>
            </w:pPr>
          </w:p>
        </w:tc>
      </w:tr>
      <w:tr w:rsidR="00041A03" w14:paraId="2795E32E" w14:textId="77777777" w:rsidTr="0098340D">
        <w:tc>
          <w:tcPr>
            <w:tcW w:w="2787" w:type="dxa"/>
          </w:tcPr>
          <w:p w14:paraId="046BE98D" w14:textId="51B21FF9" w:rsidR="00041A03" w:rsidRPr="008E6FFC" w:rsidRDefault="00041A03" w:rsidP="00041A03">
            <w:pPr>
              <w:widowControl/>
            </w:pPr>
            <w:r w:rsidRPr="00347B4B">
              <w:t>Y33A00001</w:t>
            </w:r>
          </w:p>
        </w:tc>
        <w:tc>
          <w:tcPr>
            <w:tcW w:w="2787" w:type="dxa"/>
          </w:tcPr>
          <w:p w14:paraId="3AEB7461" w14:textId="7DF72232" w:rsidR="00041A03" w:rsidRDefault="00041A03" w:rsidP="00041A03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6</w:t>
            </w:r>
            <w:r>
              <w:t>5</w:t>
            </w:r>
            <w:r>
              <w:t>A0000</w:t>
            </w:r>
            <w:r>
              <w:t>2</w:t>
            </w:r>
          </w:p>
        </w:tc>
        <w:tc>
          <w:tcPr>
            <w:tcW w:w="2788" w:type="dxa"/>
          </w:tcPr>
          <w:p w14:paraId="75DC82E1" w14:textId="77777777" w:rsidR="00041A03" w:rsidRDefault="00041A03" w:rsidP="00041A03">
            <w:pPr>
              <w:widowControl/>
              <w:rPr>
                <w:rFonts w:hint="eastAsia"/>
              </w:rPr>
            </w:pPr>
          </w:p>
        </w:tc>
      </w:tr>
    </w:tbl>
    <w:p w14:paraId="5757D2FF" w14:textId="77777777" w:rsidR="0098340D" w:rsidRDefault="0098340D">
      <w:pPr>
        <w:widowControl/>
        <w:rPr>
          <w:rFonts w:hint="eastAsia"/>
        </w:rPr>
      </w:pPr>
    </w:p>
    <w:sectPr w:rsidR="009834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A7BA4" w14:textId="77777777" w:rsidR="007E0580" w:rsidRDefault="007E0580" w:rsidP="00BB190C">
      <w:r>
        <w:separator/>
      </w:r>
    </w:p>
  </w:endnote>
  <w:endnote w:type="continuationSeparator" w:id="0">
    <w:p w14:paraId="40B2EFF8" w14:textId="77777777" w:rsidR="007E0580" w:rsidRDefault="007E0580" w:rsidP="00BB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3CA4A" w14:textId="77777777" w:rsidR="007E0580" w:rsidRDefault="007E0580" w:rsidP="00BB190C">
      <w:r>
        <w:separator/>
      </w:r>
    </w:p>
  </w:footnote>
  <w:footnote w:type="continuationSeparator" w:id="0">
    <w:p w14:paraId="05956CAE" w14:textId="77777777" w:rsidR="007E0580" w:rsidRDefault="007E0580" w:rsidP="00BB1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29F7"/>
    <w:rsid w:val="00005F47"/>
    <w:rsid w:val="00041A03"/>
    <w:rsid w:val="00171998"/>
    <w:rsid w:val="002B7D31"/>
    <w:rsid w:val="00347B4B"/>
    <w:rsid w:val="003B7E63"/>
    <w:rsid w:val="00426DD8"/>
    <w:rsid w:val="004B5267"/>
    <w:rsid w:val="004E0675"/>
    <w:rsid w:val="0055291A"/>
    <w:rsid w:val="005D4BE2"/>
    <w:rsid w:val="006502DD"/>
    <w:rsid w:val="00681F95"/>
    <w:rsid w:val="007E0580"/>
    <w:rsid w:val="007F40AF"/>
    <w:rsid w:val="0082588C"/>
    <w:rsid w:val="00832DBA"/>
    <w:rsid w:val="00835BA1"/>
    <w:rsid w:val="008B6383"/>
    <w:rsid w:val="008E6FFC"/>
    <w:rsid w:val="00926510"/>
    <w:rsid w:val="009329F7"/>
    <w:rsid w:val="00965EF6"/>
    <w:rsid w:val="0098340D"/>
    <w:rsid w:val="00B141BD"/>
    <w:rsid w:val="00B15CFA"/>
    <w:rsid w:val="00BB190C"/>
    <w:rsid w:val="00C46392"/>
    <w:rsid w:val="00C554F7"/>
    <w:rsid w:val="00CB39C3"/>
    <w:rsid w:val="00CC1E3A"/>
    <w:rsid w:val="00E85771"/>
    <w:rsid w:val="00ED0F56"/>
    <w:rsid w:val="00ED2393"/>
    <w:rsid w:val="00EF5F19"/>
    <w:rsid w:val="00F03FDB"/>
    <w:rsid w:val="00F83FA7"/>
    <w:rsid w:val="00F902E2"/>
    <w:rsid w:val="00FA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A7FE7FB"/>
  <w15:chartTrackingRefBased/>
  <w15:docId w15:val="{9CD3742B-2195-48E4-88CF-7FAB561C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7D3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7D3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BB19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19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19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190C"/>
    <w:rPr>
      <w:sz w:val="20"/>
      <w:szCs w:val="20"/>
    </w:rPr>
  </w:style>
  <w:style w:type="table" w:styleId="a7">
    <w:name w:val="Table Grid"/>
    <w:basedOn w:val="a1"/>
    <w:uiPriority w:val="59"/>
    <w:rsid w:val="00CB3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206</Words>
  <Characters>1177</Characters>
  <Application>Microsoft Office Word</Application>
  <DocSecurity>0</DocSecurity>
  <Lines>9</Lines>
  <Paragraphs>2</Paragraphs>
  <ScaleCrop>false</ScaleCrop>
  <Company>Museum of World Religions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Gifts</dc:creator>
  <cp:keywords/>
  <dc:description/>
  <cp:lastModifiedBy>Gifts</cp:lastModifiedBy>
  <cp:revision>27</cp:revision>
  <dcterms:created xsi:type="dcterms:W3CDTF">2024-03-13T06:05:00Z</dcterms:created>
  <dcterms:modified xsi:type="dcterms:W3CDTF">2024-03-30T03:40:00Z</dcterms:modified>
</cp:coreProperties>
</file>