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6D836" w14:textId="7FD108DC" w:rsidR="00D94E9A" w:rsidRPr="0084646F" w:rsidRDefault="00D94E9A" w:rsidP="00D94E9A">
      <w:pPr>
        <w:rPr>
          <w:sz w:val="32"/>
          <w:szCs w:val="32"/>
        </w:rPr>
      </w:pPr>
      <w:r w:rsidRPr="0084646F">
        <w:rPr>
          <w:sz w:val="32"/>
          <w:szCs w:val="32"/>
        </w:rPr>
        <w:t>We're starting a series that the church doesn't always talk about. Honest conversation about sex, relationships, dating and marriage, rooted in faith but with no shame and no dodging.</w:t>
      </w:r>
    </w:p>
    <w:p w14:paraId="53217BF6" w14:textId="77777777" w:rsidR="00D94E9A" w:rsidRPr="0084646F" w:rsidRDefault="00D94E9A" w:rsidP="00D94E9A">
      <w:pPr>
        <w:rPr>
          <w:sz w:val="32"/>
          <w:szCs w:val="32"/>
        </w:rPr>
      </w:pPr>
    </w:p>
    <w:p w14:paraId="469D7F3B" w14:textId="3F747B58" w:rsidR="00D94E9A" w:rsidRPr="0084646F" w:rsidRDefault="00D94E9A" w:rsidP="00D94E9A">
      <w:pPr>
        <w:rPr>
          <w:sz w:val="32"/>
          <w:szCs w:val="32"/>
        </w:rPr>
      </w:pPr>
      <w:r w:rsidRPr="0084646F">
        <w:rPr>
          <w:sz w:val="32"/>
          <w:szCs w:val="32"/>
        </w:rPr>
        <w:t>It's called *Above the Sheets.</w:t>
      </w:r>
    </w:p>
    <w:p w14:paraId="2326E5BC" w14:textId="77777777" w:rsidR="00D94E9A" w:rsidRPr="0084646F" w:rsidRDefault="00D94E9A" w:rsidP="00D94E9A">
      <w:pPr>
        <w:rPr>
          <w:sz w:val="32"/>
          <w:szCs w:val="32"/>
        </w:rPr>
      </w:pPr>
    </w:p>
    <w:p w14:paraId="264814F8" w14:textId="62C7EE03" w:rsidR="00D94E9A" w:rsidRPr="0084646F" w:rsidRDefault="00D94E9A" w:rsidP="00D94E9A">
      <w:pPr>
        <w:rPr>
          <w:sz w:val="32"/>
          <w:szCs w:val="32"/>
        </w:rPr>
      </w:pPr>
      <w:r w:rsidRPr="0084646F">
        <w:rPr>
          <w:sz w:val="32"/>
          <w:szCs w:val="32"/>
        </w:rPr>
        <w:t>So, if you've ever felt like Christian voices either avoid this conversation or shame you through it, *this is for you*.</w:t>
      </w:r>
    </w:p>
    <w:p w14:paraId="3659465C" w14:textId="77777777" w:rsidR="00D94E9A" w:rsidRPr="0084646F" w:rsidRDefault="00D94E9A" w:rsidP="00D94E9A">
      <w:pPr>
        <w:rPr>
          <w:sz w:val="32"/>
          <w:szCs w:val="32"/>
        </w:rPr>
      </w:pPr>
    </w:p>
    <w:p w14:paraId="19ED1037" w14:textId="2B02C900" w:rsidR="00D94E9A" w:rsidRPr="0084646F" w:rsidRDefault="00D94E9A" w:rsidP="00D94E9A">
      <w:pPr>
        <w:rPr>
          <w:sz w:val="32"/>
          <w:szCs w:val="32"/>
        </w:rPr>
      </w:pPr>
      <w:r w:rsidRPr="0084646F">
        <w:rPr>
          <w:sz w:val="32"/>
          <w:szCs w:val="32"/>
        </w:rPr>
        <w:t>*Episode one is live on Spotify now.</w:t>
      </w:r>
    </w:p>
    <w:p w14:paraId="3693CAD3" w14:textId="77777777" w:rsidR="00D94E9A" w:rsidRPr="0084646F" w:rsidRDefault="00D94E9A" w:rsidP="00D94E9A">
      <w:pPr>
        <w:rPr>
          <w:sz w:val="32"/>
          <w:szCs w:val="32"/>
        </w:rPr>
      </w:pPr>
    </w:p>
    <w:p w14:paraId="60F78712" w14:textId="77777777" w:rsidR="00A836E4" w:rsidRPr="0084646F" w:rsidRDefault="00A836E4" w:rsidP="00A836E4">
      <w:pPr>
        <w:rPr>
          <w:sz w:val="32"/>
          <w:szCs w:val="32"/>
        </w:rPr>
      </w:pPr>
      <w:hyperlink r:id="rId4" w:history="1">
        <w:r w:rsidRPr="0084646F">
          <w:rPr>
            <w:rStyle w:val="Hyperlink"/>
            <w:sz w:val="32"/>
            <w:szCs w:val="32"/>
          </w:rPr>
          <w:t>https://open.spotify.com/episode/6BKMg3PAuV75fXLXyajrIM?si=FWWVT4nmQgepfEowdG9PWQ</w:t>
        </w:r>
      </w:hyperlink>
    </w:p>
    <w:p w14:paraId="3D578712" w14:textId="77777777" w:rsidR="00D94E9A" w:rsidRPr="0084646F" w:rsidRDefault="00D94E9A" w:rsidP="00D94E9A">
      <w:pPr>
        <w:rPr>
          <w:sz w:val="32"/>
          <w:szCs w:val="32"/>
        </w:rPr>
      </w:pPr>
    </w:p>
    <w:p w14:paraId="57CC7F42" w14:textId="105105FE" w:rsidR="00317EBD" w:rsidRPr="0084646F" w:rsidRDefault="00D94E9A" w:rsidP="00D94E9A">
      <w:pPr>
        <w:rPr>
          <w:sz w:val="32"/>
          <w:szCs w:val="32"/>
        </w:rPr>
      </w:pPr>
      <w:r w:rsidRPr="0084646F">
        <w:rPr>
          <w:sz w:val="32"/>
          <w:szCs w:val="32"/>
        </w:rPr>
        <w:t>Hit follow so you don't miss the rest of the series. Send it to someone who needs it.</w:t>
      </w:r>
      <w:r w:rsidRPr="0084646F">
        <w:rPr>
          <w:sz w:val="32"/>
          <w:szCs w:val="32"/>
        </w:rPr>
        <w:br/>
      </w:r>
    </w:p>
    <w:p w14:paraId="7CB39466" w14:textId="114DCFCB" w:rsidR="00D94E9A" w:rsidRPr="0084646F" w:rsidRDefault="00A836E4" w:rsidP="00D94E9A">
      <w:pPr>
        <w:rPr>
          <w:sz w:val="32"/>
          <w:szCs w:val="32"/>
        </w:rPr>
      </w:pPr>
      <w:r w:rsidRPr="0084646F"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267043A" wp14:editId="5ED43962">
            <wp:simplePos x="0" y="0"/>
            <wp:positionH relativeFrom="column">
              <wp:posOffset>2302510</wp:posOffset>
            </wp:positionH>
            <wp:positionV relativeFrom="paragraph">
              <wp:posOffset>407670</wp:posOffset>
            </wp:positionV>
            <wp:extent cx="1524000" cy="698500"/>
            <wp:effectExtent l="0" t="0" r="0" b="0"/>
            <wp:wrapSquare wrapText="bothSides"/>
            <wp:docPr id="31896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67288" name="Picture 318967288" descr="movie::/Users/media/Downloads/Sabbath 2nd May Announcements.mp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94E9A" w:rsidRPr="00846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C3"/>
    <w:rsid w:val="000179C5"/>
    <w:rsid w:val="00186E87"/>
    <w:rsid w:val="001A65C3"/>
    <w:rsid w:val="002436CA"/>
    <w:rsid w:val="00317EBD"/>
    <w:rsid w:val="00525910"/>
    <w:rsid w:val="0084646F"/>
    <w:rsid w:val="009402E3"/>
    <w:rsid w:val="009668D5"/>
    <w:rsid w:val="00990ADE"/>
    <w:rsid w:val="00A70A01"/>
    <w:rsid w:val="00A836E4"/>
    <w:rsid w:val="00AF30B3"/>
    <w:rsid w:val="00B31826"/>
    <w:rsid w:val="00C2537D"/>
    <w:rsid w:val="00C337BC"/>
    <w:rsid w:val="00D7201D"/>
    <w:rsid w:val="00D94E9A"/>
    <w:rsid w:val="00E90972"/>
    <w:rsid w:val="00FC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837E6F"/>
  <w15:chartTrackingRefBased/>
  <w15:docId w15:val="{FB458537-2044-DF4F-ABEC-4F3E79B19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5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5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5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5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5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5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5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5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0A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A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0A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open.spotify.com/episode/6BKMg3PAuV75fXLXyajrIM?si=FWWVT4nmQgepfEowdG9PW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81</Words>
  <Characters>460</Characters>
  <Application>Microsoft Office Word</Application>
  <DocSecurity>0</DocSecurity>
  <Lines>18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q</dc:creator>
  <cp:keywords/>
  <dc:description/>
  <cp:lastModifiedBy>p q</cp:lastModifiedBy>
  <cp:revision>5</cp:revision>
  <dcterms:created xsi:type="dcterms:W3CDTF">2026-04-28T12:33:00Z</dcterms:created>
  <dcterms:modified xsi:type="dcterms:W3CDTF">2026-05-04T20:41:00Z</dcterms:modified>
</cp:coreProperties>
</file>