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D4" w:rsidRDefault="007F77D4" w:rsidP="007F77D4">
      <w:r>
        <w:t>[Вопрос]</w:t>
      </w:r>
    </w:p>
    <w:p w:rsidR="007F77D4" w:rsidRDefault="007F77D4" w:rsidP="007F77D4">
      <w:r>
        <w:t>Путевые работы по срочности выполнения бывают:</w:t>
      </w:r>
    </w:p>
    <w:p w:rsidR="007F77D4" w:rsidRPr="00407E03" w:rsidRDefault="007F77D4" w:rsidP="007F77D4">
      <w:pPr>
        <w:rPr>
          <w:highlight w:val="green"/>
        </w:rPr>
      </w:pPr>
      <w:r w:rsidRPr="00407E03">
        <w:rPr>
          <w:highlight w:val="green"/>
        </w:rPr>
        <w:t>неотложные</w:t>
      </w:r>
    </w:p>
    <w:p w:rsidR="004A40F3" w:rsidRPr="00407E03" w:rsidRDefault="004A40F3" w:rsidP="004A40F3">
      <w:pPr>
        <w:rPr>
          <w:highlight w:val="green"/>
        </w:rPr>
      </w:pPr>
      <w:r w:rsidRPr="00407E03">
        <w:rPr>
          <w:highlight w:val="green"/>
        </w:rPr>
        <w:t>первоочередные</w:t>
      </w:r>
    </w:p>
    <w:p w:rsidR="007F77D4" w:rsidRPr="00407E03" w:rsidRDefault="007F77D4" w:rsidP="007F77D4">
      <w:pPr>
        <w:rPr>
          <w:highlight w:val="green"/>
        </w:rPr>
      </w:pPr>
      <w:proofErr w:type="spellStart"/>
      <w:r w:rsidRPr="00407E03">
        <w:rPr>
          <w:highlight w:val="green"/>
        </w:rPr>
        <w:t>планово</w:t>
      </w:r>
      <w:proofErr w:type="spellEnd"/>
      <w:r w:rsidRPr="00407E03">
        <w:rPr>
          <w:highlight w:val="green"/>
        </w:rPr>
        <w:t xml:space="preserve"> - предупредительные</w:t>
      </w:r>
    </w:p>
    <w:p w:rsidR="007F77D4" w:rsidRDefault="007F77D4" w:rsidP="007F77D4">
      <w:r>
        <w:t>узкоцелевые (самостоятельные)</w:t>
      </w:r>
    </w:p>
    <w:p w:rsidR="007F77D4" w:rsidRDefault="007F77D4" w:rsidP="007F77D4">
      <w:r>
        <w:t>комплексные</w:t>
      </w:r>
    </w:p>
    <w:p w:rsidR="007F77D4" w:rsidRDefault="007F77D4" w:rsidP="007F77D4">
      <w:r>
        <w:t>выполняемые с применением машин</w:t>
      </w:r>
    </w:p>
    <w:p w:rsidR="002748CD" w:rsidRDefault="002748CD" w:rsidP="007F77D4"/>
    <w:p w:rsidR="002748CD" w:rsidRDefault="002748CD" w:rsidP="002748CD">
      <w:r>
        <w:t>[Вопрос]</w:t>
      </w:r>
    </w:p>
    <w:p w:rsidR="002748CD" w:rsidRDefault="002748CD" w:rsidP="002748CD">
      <w:r>
        <w:t>По назначению и характеру технологических операций планово-предупредительные работы подразделяются:</w:t>
      </w:r>
    </w:p>
    <w:p w:rsidR="002748CD" w:rsidRDefault="002748CD" w:rsidP="002748CD">
      <w:r>
        <w:t>неотложные</w:t>
      </w:r>
    </w:p>
    <w:p w:rsidR="002748CD" w:rsidRDefault="002748CD" w:rsidP="002748CD">
      <w:r>
        <w:t>первоочередные</w:t>
      </w:r>
    </w:p>
    <w:p w:rsidR="002748CD" w:rsidRDefault="000C56EC" w:rsidP="002748CD">
      <w:proofErr w:type="spellStart"/>
      <w:r>
        <w:t>планово</w:t>
      </w:r>
      <w:proofErr w:type="spellEnd"/>
      <w:r>
        <w:t xml:space="preserve"> - предупредительные</w:t>
      </w:r>
    </w:p>
    <w:p w:rsidR="002748CD" w:rsidRDefault="002748CD" w:rsidP="002748CD">
      <w:r w:rsidRPr="000C56EC">
        <w:rPr>
          <w:highlight w:val="green"/>
        </w:rPr>
        <w:t>узкоцелевые (самостоятельные)</w:t>
      </w:r>
    </w:p>
    <w:p w:rsidR="002748CD" w:rsidRDefault="002748CD" w:rsidP="002748CD">
      <w:r w:rsidRPr="000C56EC">
        <w:rPr>
          <w:highlight w:val="green"/>
        </w:rPr>
        <w:t>комплексные</w:t>
      </w:r>
    </w:p>
    <w:p w:rsidR="002748CD" w:rsidRDefault="002748CD" w:rsidP="002748CD">
      <w:r>
        <w:t>выполняемые с применением машин</w:t>
      </w:r>
    </w:p>
    <w:p w:rsidR="000C56EC" w:rsidRDefault="000C56EC" w:rsidP="002748CD"/>
    <w:p w:rsidR="000C56EC" w:rsidRDefault="000C56EC" w:rsidP="002748CD">
      <w:r>
        <w:t>[Вопрос]</w:t>
      </w:r>
    </w:p>
    <w:p w:rsidR="002748CD" w:rsidRDefault="000C56EC" w:rsidP="002748CD">
      <w:r w:rsidRPr="000C56EC">
        <w:t>В зависимости от используемых технических средств путевые работы делятся:</w:t>
      </w:r>
    </w:p>
    <w:p w:rsidR="000C56EC" w:rsidRDefault="000C56EC" w:rsidP="000C56EC">
      <w:r>
        <w:t>неотложные</w:t>
      </w:r>
    </w:p>
    <w:p w:rsidR="000C56EC" w:rsidRDefault="000C56EC" w:rsidP="000C56EC">
      <w:r>
        <w:t>первоочередные</w:t>
      </w:r>
    </w:p>
    <w:p w:rsidR="000C56EC" w:rsidRDefault="000C56EC" w:rsidP="000C56EC">
      <w:r w:rsidRPr="000C56EC">
        <w:rPr>
          <w:highlight w:val="green"/>
        </w:rPr>
        <w:t>выполняемые с применением машин</w:t>
      </w:r>
    </w:p>
    <w:p w:rsidR="000C56EC" w:rsidRDefault="000C56EC" w:rsidP="000C56EC">
      <w:r w:rsidRPr="000C56EC">
        <w:t>комплексные</w:t>
      </w:r>
    </w:p>
    <w:p w:rsidR="000C56EC" w:rsidRDefault="000C56EC" w:rsidP="000C56EC">
      <w:r w:rsidRPr="000C56EC">
        <w:rPr>
          <w:highlight w:val="green"/>
        </w:rPr>
        <w:t>выполняемые с помощью механизированного инструмента</w:t>
      </w:r>
    </w:p>
    <w:p w:rsidR="000C56EC" w:rsidRDefault="000C56EC" w:rsidP="000C56EC">
      <w:r w:rsidRPr="000C56EC">
        <w:t>выполняемые укрупненной бригадой</w:t>
      </w:r>
    </w:p>
    <w:p w:rsidR="000C56EC" w:rsidRDefault="000C56EC" w:rsidP="000C56EC">
      <w:r w:rsidRPr="000C56EC">
        <w:rPr>
          <w:highlight w:val="green"/>
        </w:rPr>
        <w:t>выполняемые с помощью ручного инструмента</w:t>
      </w:r>
    </w:p>
    <w:p w:rsidR="002748CD" w:rsidRDefault="000C56EC" w:rsidP="002748CD">
      <w:r w:rsidRPr="000C56EC">
        <w:t>выполняемые малой группой</w:t>
      </w:r>
    </w:p>
    <w:p w:rsidR="00E72558" w:rsidRDefault="00E72558" w:rsidP="002748CD"/>
    <w:p w:rsidR="00E72558" w:rsidRDefault="00E72558" w:rsidP="002748CD"/>
    <w:p w:rsidR="00E72558" w:rsidRDefault="00E72558" w:rsidP="002748CD"/>
    <w:p w:rsidR="00E72558" w:rsidRDefault="00E72558" w:rsidP="002748CD"/>
    <w:p w:rsidR="00E72558" w:rsidRDefault="00E72558" w:rsidP="00E72558">
      <w:r>
        <w:lastRenderedPageBreak/>
        <w:t>[Вопрос]</w:t>
      </w:r>
    </w:p>
    <w:p w:rsidR="00E72558" w:rsidRDefault="00E72558" w:rsidP="00E72558">
      <w:r>
        <w:t>К какому виду работ относитс</w:t>
      </w:r>
      <w:r>
        <w:t xml:space="preserve">я замена </w:t>
      </w:r>
      <w:proofErr w:type="spellStart"/>
      <w:r>
        <w:t>остродефектных</w:t>
      </w:r>
      <w:proofErr w:type="spellEnd"/>
      <w:r>
        <w:t xml:space="preserve"> рельсов</w:t>
      </w:r>
    </w:p>
    <w:p w:rsidR="00E72558" w:rsidRDefault="00E72558" w:rsidP="00E72558">
      <w:r w:rsidRPr="00E72558">
        <w:rPr>
          <w:highlight w:val="green"/>
        </w:rPr>
        <w:t>Неотложные</w:t>
      </w:r>
    </w:p>
    <w:p w:rsidR="00E72558" w:rsidRDefault="00E72558" w:rsidP="00E72558">
      <w:r>
        <w:t>Первоочередные</w:t>
      </w:r>
    </w:p>
    <w:p w:rsidR="00E72558" w:rsidRDefault="00E72558" w:rsidP="00E72558">
      <w:r>
        <w:t>Планово-предупредительные</w:t>
      </w:r>
    </w:p>
    <w:p w:rsidR="00E72558" w:rsidRDefault="00E72558" w:rsidP="002748CD"/>
    <w:p w:rsidR="00E72558" w:rsidRDefault="00E72558" w:rsidP="002748CD">
      <w:r>
        <w:t>[Вопрос]</w:t>
      </w:r>
    </w:p>
    <w:p w:rsidR="00E72558" w:rsidRDefault="00E72558" w:rsidP="00E72558">
      <w:r>
        <w:t>К какому виду работ относится устранение</w:t>
      </w:r>
      <w:r>
        <w:t xml:space="preserve"> </w:t>
      </w:r>
      <w:r>
        <w:t>слитых зазоров подряд в более чем 2-х рельсовых стыках подряд в период ожидания повышения температур</w:t>
      </w:r>
      <w:r>
        <w:t>?</w:t>
      </w:r>
    </w:p>
    <w:p w:rsidR="00E72558" w:rsidRDefault="00E72558" w:rsidP="00E72558">
      <w:r w:rsidRPr="00E72558">
        <w:rPr>
          <w:highlight w:val="green"/>
        </w:rPr>
        <w:t>Неотложные</w:t>
      </w:r>
    </w:p>
    <w:p w:rsidR="00E72558" w:rsidRDefault="00E72558" w:rsidP="00E72558">
      <w:r>
        <w:t>Первоочередные</w:t>
      </w:r>
    </w:p>
    <w:p w:rsidR="00E72558" w:rsidRDefault="00E72558" w:rsidP="00E72558">
      <w:r>
        <w:t>Планово-предупредительные</w:t>
      </w:r>
    </w:p>
    <w:p w:rsidR="00E72558" w:rsidRDefault="00E72558" w:rsidP="00E72558"/>
    <w:p w:rsidR="002C426D" w:rsidRDefault="002C426D" w:rsidP="002C426D">
      <w:r>
        <w:t>[Вопрос]</w:t>
      </w:r>
    </w:p>
    <w:p w:rsidR="00E72558" w:rsidRDefault="002C426D" w:rsidP="002C426D">
      <w:r>
        <w:t>В зависимости от численности путевой бригады работы делятся</w:t>
      </w:r>
    </w:p>
    <w:p w:rsidR="002C426D" w:rsidRDefault="002C426D" w:rsidP="002C426D"/>
    <w:p w:rsidR="00915A7B" w:rsidRDefault="00915A7B" w:rsidP="00915A7B">
      <w:r>
        <w:t>неотложные</w:t>
      </w:r>
    </w:p>
    <w:p w:rsidR="00915A7B" w:rsidRDefault="00915A7B" w:rsidP="00915A7B">
      <w:r>
        <w:t>первоочередные</w:t>
      </w:r>
    </w:p>
    <w:p w:rsidR="00915A7B" w:rsidRDefault="00915A7B" w:rsidP="00915A7B">
      <w:proofErr w:type="spellStart"/>
      <w:r>
        <w:t>планово</w:t>
      </w:r>
      <w:proofErr w:type="spellEnd"/>
      <w:r>
        <w:t xml:space="preserve"> - предупредительные</w:t>
      </w:r>
    </w:p>
    <w:p w:rsidR="004A1E63" w:rsidRDefault="00915A7B" w:rsidP="007F77D4">
      <w:r w:rsidRPr="00915A7B">
        <w:rPr>
          <w:highlight w:val="green"/>
        </w:rPr>
        <w:t>выполняемые укрупненной бригадой</w:t>
      </w:r>
    </w:p>
    <w:p w:rsidR="00915A7B" w:rsidRDefault="00915A7B" w:rsidP="007F77D4">
      <w:r w:rsidRPr="00915A7B">
        <w:rPr>
          <w:highlight w:val="green"/>
        </w:rPr>
        <w:t>выполняемые малой группой</w:t>
      </w:r>
    </w:p>
    <w:p w:rsidR="00915A7B" w:rsidRDefault="00915A7B" w:rsidP="007F77D4">
      <w:r w:rsidRPr="00915A7B">
        <w:t>основные</w:t>
      </w:r>
    </w:p>
    <w:p w:rsidR="00915A7B" w:rsidRDefault="00915A7B" w:rsidP="007F77D4">
      <w:r w:rsidRPr="00915A7B">
        <w:t>заключительные (отделочные)</w:t>
      </w:r>
    </w:p>
    <w:p w:rsidR="00915A7B" w:rsidRDefault="00941290" w:rsidP="007F77D4">
      <w:r>
        <w:br w:type="page"/>
      </w:r>
    </w:p>
    <w:p w:rsidR="00941290" w:rsidRDefault="00941290" w:rsidP="00941290">
      <w:r>
        <w:lastRenderedPageBreak/>
        <w:t>[Вопрос]</w:t>
      </w:r>
    </w:p>
    <w:p w:rsidR="00941290" w:rsidRDefault="00941290" w:rsidP="00941290">
      <w:r>
        <w:t>В зависимости от связи с движением поездов путевые работы различаются</w:t>
      </w:r>
      <w:r>
        <w:t>:</w:t>
      </w:r>
    </w:p>
    <w:p w:rsidR="00941290" w:rsidRDefault="00941290" w:rsidP="00941290">
      <w:r w:rsidRPr="00941290">
        <w:t>выполняемые с применением машин</w:t>
      </w:r>
    </w:p>
    <w:p w:rsidR="00941290" w:rsidRDefault="00941290" w:rsidP="00941290">
      <w:r w:rsidRPr="00941290">
        <w:t>выполняемые с помощью механизированного инструмента</w:t>
      </w:r>
    </w:p>
    <w:p w:rsidR="00941290" w:rsidRDefault="00941290" w:rsidP="00941290">
      <w:r w:rsidRPr="00941290">
        <w:t>выполняемые с помощью ручного инструмента</w:t>
      </w:r>
    </w:p>
    <w:p w:rsidR="00941290" w:rsidRDefault="00941290" w:rsidP="00941290">
      <w:r w:rsidRPr="00941290">
        <w:rPr>
          <w:highlight w:val="green"/>
        </w:rPr>
        <w:t>выполняемые в интервалы времени между поездами</w:t>
      </w:r>
    </w:p>
    <w:p w:rsidR="00941290" w:rsidRDefault="00941290" w:rsidP="00941290">
      <w:r w:rsidRPr="00941290">
        <w:rPr>
          <w:highlight w:val="green"/>
        </w:rPr>
        <w:t>выполняемые в технические перерывы, заложенные в график движения поездов</w:t>
      </w:r>
    </w:p>
    <w:p w:rsidR="00941290" w:rsidRDefault="00941290" w:rsidP="00941290">
      <w:r w:rsidRPr="00941290">
        <w:rPr>
          <w:highlight w:val="green"/>
        </w:rPr>
        <w:t>выполняемые в специально предоставляемые окна</w:t>
      </w:r>
    </w:p>
    <w:p w:rsidR="00941290" w:rsidRDefault="00941290" w:rsidP="00941290">
      <w:r w:rsidRPr="00941290">
        <w:t>подготовительные</w:t>
      </w:r>
    </w:p>
    <w:p w:rsidR="00941290" w:rsidRDefault="00941290" w:rsidP="00941290">
      <w:r w:rsidRPr="00941290">
        <w:t>основные</w:t>
      </w:r>
    </w:p>
    <w:p w:rsidR="00E75F03" w:rsidRDefault="00E75F03" w:rsidP="00941290"/>
    <w:p w:rsidR="00941290" w:rsidRDefault="00E75F03" w:rsidP="00941290">
      <w:r>
        <w:t>[Вопрос]</w:t>
      </w:r>
    </w:p>
    <w:p w:rsidR="00E75F03" w:rsidRDefault="00E75F03" w:rsidP="00941290">
      <w:r w:rsidRPr="00E75F03">
        <w:t xml:space="preserve">С целью сокращения времени выполнения отдельной работы или комплекса работ, связанных с нарушением целостности или ослаблением пути, не позволяющими пропускать поезда с установленной скоростью </w:t>
      </w:r>
      <w:proofErr w:type="gramStart"/>
      <w:r w:rsidRPr="00E75F03">
        <w:t>движения ,</w:t>
      </w:r>
      <w:proofErr w:type="gramEnd"/>
      <w:r w:rsidRPr="00E75F03">
        <w:t xml:space="preserve"> в технологических процессах все работы и отдельные операции делятся на:</w:t>
      </w:r>
    </w:p>
    <w:p w:rsidR="00E75F03" w:rsidRDefault="00E75F03" w:rsidP="00941290">
      <w:r w:rsidRPr="00E75F03">
        <w:rPr>
          <w:highlight w:val="green"/>
        </w:rPr>
        <w:t>Подготовительные</w:t>
      </w:r>
    </w:p>
    <w:p w:rsidR="00E75F03" w:rsidRDefault="00E75F03" w:rsidP="00941290">
      <w:r w:rsidRPr="00E75F03">
        <w:t>выполняемые в специально предоставляемые окна</w:t>
      </w:r>
    </w:p>
    <w:p w:rsidR="00E75F03" w:rsidRDefault="00E75F03" w:rsidP="00941290">
      <w:r w:rsidRPr="00E75F03">
        <w:rPr>
          <w:highlight w:val="green"/>
        </w:rPr>
        <w:t>основные</w:t>
      </w:r>
    </w:p>
    <w:p w:rsidR="00E75F03" w:rsidRDefault="00E75F03" w:rsidP="00941290">
      <w:r w:rsidRPr="00E75F03">
        <w:rPr>
          <w:highlight w:val="green"/>
        </w:rPr>
        <w:t>заключительные (отделочные)</w:t>
      </w:r>
    </w:p>
    <w:p w:rsidR="00E75F03" w:rsidRDefault="00E75F03" w:rsidP="00941290">
      <w:r w:rsidRPr="00E75F03">
        <w:t>выполняемые с применением машин</w:t>
      </w:r>
    </w:p>
    <w:p w:rsidR="00E75F03" w:rsidRDefault="00E75F03" w:rsidP="00941290">
      <w:r w:rsidRPr="00E75F03">
        <w:t>выполняемые с помощью ручного инструмента</w:t>
      </w:r>
    </w:p>
    <w:p w:rsidR="00E75F03" w:rsidRDefault="00E75F03" w:rsidP="00941290">
      <w:r w:rsidRPr="00E75F03">
        <w:t>выполняемые с помощью механизированного инструмента</w:t>
      </w:r>
    </w:p>
    <w:p w:rsidR="00E75F03" w:rsidRDefault="00E75F03" w:rsidP="00941290"/>
    <w:p w:rsidR="00E75F03" w:rsidRDefault="00E75F03" w:rsidP="00941290">
      <w:r w:rsidRPr="00E75F03">
        <w:t>[Вопрос]</w:t>
      </w:r>
    </w:p>
    <w:p w:rsidR="00E75F03" w:rsidRDefault="00E75F03" w:rsidP="00941290">
      <w:r w:rsidRPr="00E75F03">
        <w:t>К какому виду работ относится устранение отступлений IV степени в содержании рельсовой колеи по показаниям путеизмерительного вагона</w:t>
      </w:r>
      <w:r>
        <w:t>?</w:t>
      </w:r>
    </w:p>
    <w:p w:rsidR="00E75F03" w:rsidRDefault="00E75F03" w:rsidP="00941290"/>
    <w:p w:rsidR="00E75F03" w:rsidRDefault="00E75F03" w:rsidP="00941290">
      <w:r w:rsidRPr="00E75F03">
        <w:rPr>
          <w:highlight w:val="green"/>
        </w:rPr>
        <w:t>Неотложные</w:t>
      </w:r>
    </w:p>
    <w:p w:rsidR="00E75F03" w:rsidRDefault="00E75F03" w:rsidP="00941290">
      <w:r w:rsidRPr="00E75F03">
        <w:t>Первоочередные</w:t>
      </w:r>
    </w:p>
    <w:p w:rsidR="00E75F03" w:rsidRDefault="00E75F03" w:rsidP="00941290">
      <w:r w:rsidRPr="00E75F03">
        <w:t>Планово-предупредительные</w:t>
      </w:r>
    </w:p>
    <w:p w:rsidR="006B6092" w:rsidRDefault="006B6092" w:rsidP="00941290">
      <w:r>
        <w:br w:type="page"/>
      </w:r>
    </w:p>
    <w:p w:rsidR="006B6092" w:rsidRDefault="006B6092" w:rsidP="00941290">
      <w:r w:rsidRPr="00E75F03">
        <w:lastRenderedPageBreak/>
        <w:t>[Вопрос]</w:t>
      </w:r>
    </w:p>
    <w:p w:rsidR="00E75F03" w:rsidRDefault="006B6092" w:rsidP="00941290">
      <w:r w:rsidRPr="006B6092">
        <w:t xml:space="preserve">К какому виду работ относится замена </w:t>
      </w:r>
      <w:proofErr w:type="spellStart"/>
      <w:r w:rsidRPr="006B6092">
        <w:t>остродефектных</w:t>
      </w:r>
      <w:proofErr w:type="spellEnd"/>
      <w:r w:rsidRPr="006B6092">
        <w:t xml:space="preserve"> остряков на стрелочных переводах</w:t>
      </w:r>
      <w:r>
        <w:t>?</w:t>
      </w:r>
    </w:p>
    <w:p w:rsidR="006B6092" w:rsidRDefault="006B6092" w:rsidP="00941290"/>
    <w:p w:rsidR="006B6092" w:rsidRDefault="006B6092" w:rsidP="00941290">
      <w:r w:rsidRPr="006B6092">
        <w:t>Первоочередные</w:t>
      </w:r>
    </w:p>
    <w:p w:rsidR="006B6092" w:rsidRDefault="006B6092" w:rsidP="00941290">
      <w:r w:rsidRPr="006B6092">
        <w:rPr>
          <w:highlight w:val="green"/>
        </w:rPr>
        <w:t>Неотложные</w:t>
      </w:r>
    </w:p>
    <w:p w:rsidR="006B6092" w:rsidRDefault="006B6092" w:rsidP="00941290">
      <w:r w:rsidRPr="006B6092">
        <w:t>Планово-предупредительные</w:t>
      </w:r>
    </w:p>
    <w:p w:rsidR="00DB1A6A" w:rsidRDefault="00DB1A6A" w:rsidP="00941290"/>
    <w:p w:rsidR="00DB1A6A" w:rsidRDefault="00DB1A6A" w:rsidP="00941290">
      <w:r w:rsidRPr="00E75F03">
        <w:t>[Вопрос]</w:t>
      </w:r>
    </w:p>
    <w:p w:rsidR="00DB1A6A" w:rsidRDefault="00DB1A6A" w:rsidP="00941290">
      <w:r w:rsidRPr="00DB1A6A">
        <w:t>К неотложным работам относятся</w:t>
      </w:r>
      <w:r>
        <w:t>:</w:t>
      </w:r>
    </w:p>
    <w:p w:rsidR="00DB1A6A" w:rsidRDefault="00DB1A6A" w:rsidP="00DB1A6A">
      <w:r w:rsidRPr="00DB1A6A">
        <w:rPr>
          <w:highlight w:val="green"/>
        </w:rPr>
        <w:t>Устранение слитых зазоров в шести рельсовых стыках подряд в период ожидания повышения температуры</w:t>
      </w:r>
    </w:p>
    <w:p w:rsidR="00DB1A6A" w:rsidRDefault="00DB1A6A" w:rsidP="00DB1A6A">
      <w:r>
        <w:t>Устранение слитого зазора в одном стыке в период</w:t>
      </w:r>
      <w:r>
        <w:t xml:space="preserve"> ожидания повышения температуры</w:t>
      </w:r>
    </w:p>
    <w:p w:rsidR="00DB1A6A" w:rsidRDefault="00DB1A6A" w:rsidP="00DB1A6A">
      <w:r>
        <w:t>Устранение 2-х максимально растянутых зазоров подряд в период ожидания повышения температуры</w:t>
      </w:r>
    </w:p>
    <w:p w:rsidR="00DE5319" w:rsidRDefault="00DE5319" w:rsidP="00DB1A6A"/>
    <w:p w:rsidR="00DB1A6A" w:rsidRDefault="00DE5319" w:rsidP="00DB1A6A">
      <w:r w:rsidRPr="00E75F03">
        <w:t>[Вопрос]</w:t>
      </w:r>
    </w:p>
    <w:p w:rsidR="00DE5319" w:rsidRDefault="00DE5319" w:rsidP="00DE5319">
      <w:r w:rsidRPr="00DE5319">
        <w:t>К какому виду работ относят устранение разрывов в стыках из-за среза стыковых болтов</w:t>
      </w:r>
      <w:r>
        <w:t>?</w:t>
      </w:r>
    </w:p>
    <w:p w:rsidR="00DE5319" w:rsidRDefault="00DE5319" w:rsidP="00DE5319">
      <w:r w:rsidRPr="00DE5319">
        <w:t>Планово-предупредительные</w:t>
      </w:r>
    </w:p>
    <w:p w:rsidR="00DE5319" w:rsidRDefault="00DE5319" w:rsidP="00DE5319">
      <w:r w:rsidRPr="00DE5319">
        <w:t>Первоочередные</w:t>
      </w:r>
    </w:p>
    <w:p w:rsidR="00DE5319" w:rsidRDefault="00DE5319" w:rsidP="00DE5319">
      <w:r w:rsidRPr="00DE5319">
        <w:rPr>
          <w:highlight w:val="green"/>
        </w:rPr>
        <w:t>Неотложные</w:t>
      </w:r>
    </w:p>
    <w:p w:rsidR="00DE5319" w:rsidRDefault="00DE5319" w:rsidP="00DE5319"/>
    <w:p w:rsidR="00DE5319" w:rsidRPr="00DE5319" w:rsidRDefault="00DE5319" w:rsidP="00DE5319">
      <w:r w:rsidRPr="00DE5319">
        <w:t>[</w:t>
      </w:r>
      <w:r>
        <w:t>Вопрос</w:t>
      </w:r>
      <w:r w:rsidRPr="00DE5319">
        <w:t>]</w:t>
      </w:r>
    </w:p>
    <w:p w:rsidR="00DE5319" w:rsidRDefault="00DE5319" w:rsidP="00DE5319">
      <w:r>
        <w:t xml:space="preserve">Как производиться устранение </w:t>
      </w:r>
      <w:r>
        <w:t>неисправностей,</w:t>
      </w:r>
      <w:r>
        <w:t xml:space="preserve"> приравненных к отступлениям IV степени по показ</w:t>
      </w:r>
      <w:r>
        <w:t>аниям путеизмерительного вагона?</w:t>
      </w:r>
    </w:p>
    <w:p w:rsidR="00DE5319" w:rsidRDefault="00DE5319" w:rsidP="00DE5319">
      <w:r w:rsidRPr="00DE5319">
        <w:t>В течении 2-3х дней</w:t>
      </w:r>
    </w:p>
    <w:p w:rsidR="00DE5319" w:rsidRDefault="00DE5319" w:rsidP="00DE5319">
      <w:r w:rsidRPr="00DE5319">
        <w:t>В течении недели</w:t>
      </w:r>
    </w:p>
    <w:p w:rsidR="00DE5319" w:rsidRDefault="00DE5319" w:rsidP="00DE5319">
      <w:r w:rsidRPr="00DE5319">
        <w:rPr>
          <w:highlight w:val="green"/>
        </w:rPr>
        <w:t>Немедленно</w:t>
      </w:r>
    </w:p>
    <w:p w:rsidR="00DE5319" w:rsidRDefault="00DE5319" w:rsidP="00DE5319">
      <w:r>
        <w:br w:type="page"/>
      </w:r>
    </w:p>
    <w:p w:rsidR="00DE5319" w:rsidRDefault="00DE5319" w:rsidP="00DE5319">
      <w:r w:rsidRPr="00DE5319">
        <w:lastRenderedPageBreak/>
        <w:t>[</w:t>
      </w:r>
      <w:r>
        <w:t>Вопрос</w:t>
      </w:r>
      <w:r w:rsidRPr="00DE5319">
        <w:t>]</w:t>
      </w:r>
    </w:p>
    <w:p w:rsidR="00DE5319" w:rsidRDefault="00DE5319" w:rsidP="00DE5319">
      <w:r w:rsidRPr="00DE5319">
        <w:t xml:space="preserve">К какому виду работ относится устранение неисправностей пути, которые либо сами по </w:t>
      </w:r>
      <w:proofErr w:type="gramStart"/>
      <w:r w:rsidRPr="00DE5319">
        <w:t>себе</w:t>
      </w:r>
      <w:proofErr w:type="gramEnd"/>
      <w:r w:rsidRPr="00DE5319">
        <w:t xml:space="preserve"> либо при стечении неблагоприятных обстоятельств могут стать угрожающими для безопасности движения поездов</w:t>
      </w:r>
      <w:r>
        <w:t>?</w:t>
      </w:r>
    </w:p>
    <w:p w:rsidR="00DE5319" w:rsidRDefault="00DE5319" w:rsidP="00DE5319">
      <w:r w:rsidRPr="00DE5319">
        <w:t>Планово-предупредительные</w:t>
      </w:r>
    </w:p>
    <w:p w:rsidR="00DE5319" w:rsidRDefault="00DE5319" w:rsidP="00DE5319">
      <w:r w:rsidRPr="00DE5319">
        <w:rPr>
          <w:highlight w:val="green"/>
        </w:rPr>
        <w:t>Неотложные</w:t>
      </w:r>
    </w:p>
    <w:p w:rsidR="00DE5319" w:rsidRDefault="00DE5319" w:rsidP="00DE5319">
      <w:r w:rsidRPr="00DE5319">
        <w:t>Первоочередные</w:t>
      </w:r>
    </w:p>
    <w:p w:rsidR="00DE5319" w:rsidRDefault="00DE5319" w:rsidP="00DE5319"/>
    <w:p w:rsidR="00DE5319" w:rsidRDefault="00DE5319" w:rsidP="00DE5319">
      <w:r w:rsidRPr="00DE5319">
        <w:t>[</w:t>
      </w:r>
      <w:r>
        <w:t>Вопрос</w:t>
      </w:r>
      <w:r w:rsidRPr="00DE5319">
        <w:t>]</w:t>
      </w:r>
    </w:p>
    <w:p w:rsidR="00DE5319" w:rsidRDefault="00DE5319" w:rsidP="00DE5319">
      <w:r w:rsidRPr="00DE5319">
        <w:t>В течении какого времени должны быть устранены неисправности пути, которые непосредственно не угрожают безопасности движения поездов, но могут перерасти в таковые, в период до очередной проверки пути если их не ликвидировать</w:t>
      </w:r>
      <w:r>
        <w:t>?</w:t>
      </w:r>
    </w:p>
    <w:p w:rsidR="00DE5319" w:rsidRDefault="00DE5319" w:rsidP="00DE5319">
      <w:r w:rsidRPr="00DE5319">
        <w:t>В течении 10 дней после обнаружения</w:t>
      </w:r>
    </w:p>
    <w:p w:rsidR="00DE5319" w:rsidRDefault="00DE5319" w:rsidP="00DE5319">
      <w:r w:rsidRPr="00DE5319">
        <w:rPr>
          <w:highlight w:val="green"/>
        </w:rPr>
        <w:t>В течении 2-3-х дней после обнаружения</w:t>
      </w:r>
    </w:p>
    <w:p w:rsidR="00DE5319" w:rsidRDefault="00DE5319" w:rsidP="00DE5319">
      <w:r w:rsidRPr="00DE5319">
        <w:t>В течении 3-5-и дней после обнаружения</w:t>
      </w:r>
    </w:p>
    <w:p w:rsidR="00DE5319" w:rsidRDefault="00DE5319" w:rsidP="00DE5319">
      <w:r w:rsidRPr="00DE5319">
        <w:t>Незамедлительно</w:t>
      </w:r>
    </w:p>
    <w:p w:rsidR="009B73B9" w:rsidRDefault="009B73B9" w:rsidP="00DE5319"/>
    <w:p w:rsidR="009B73B9" w:rsidRDefault="009B73B9" w:rsidP="00DE5319">
      <w:r w:rsidRPr="00DE5319">
        <w:t>[</w:t>
      </w:r>
      <w:r>
        <w:t>Вопрос</w:t>
      </w:r>
      <w:r w:rsidRPr="00DE5319">
        <w:t>]</w:t>
      </w:r>
    </w:p>
    <w:p w:rsidR="009B73B9" w:rsidRDefault="009B73B9" w:rsidP="00DE5319">
      <w:r w:rsidRPr="009B73B9">
        <w:t>В течении какого времени необходимо ликвидировать просадку пути с выплеском (не являющуюся отступлением IV</w:t>
      </w:r>
      <w:r>
        <w:t xml:space="preserve"> </w:t>
      </w:r>
      <w:r w:rsidRPr="009B73B9">
        <w:t>степени или приравненным к ним)</w:t>
      </w:r>
      <w:r>
        <w:t>?</w:t>
      </w:r>
    </w:p>
    <w:p w:rsidR="009B73B9" w:rsidRDefault="009B73B9" w:rsidP="009B73B9">
      <w:r w:rsidRPr="009B73B9">
        <w:rPr>
          <w:highlight w:val="green"/>
        </w:rPr>
        <w:t>В течении 2-3х дней</w:t>
      </w:r>
      <w:r w:rsidRPr="009B73B9">
        <w:rPr>
          <w:highlight w:val="green"/>
        </w:rPr>
        <w:t xml:space="preserve"> после обнаружения</w:t>
      </w:r>
    </w:p>
    <w:p w:rsidR="009B73B9" w:rsidRDefault="009B73B9" w:rsidP="009B73B9">
      <w:r w:rsidRPr="009B73B9">
        <w:t>В течении месяца</w:t>
      </w:r>
    </w:p>
    <w:p w:rsidR="009B73B9" w:rsidRDefault="009B73B9" w:rsidP="00DE5319">
      <w:r w:rsidRPr="009B73B9">
        <w:t>Незамедлительно</w:t>
      </w:r>
    </w:p>
    <w:p w:rsidR="0048393E" w:rsidRDefault="0048393E" w:rsidP="00DE5319"/>
    <w:p w:rsidR="0048393E" w:rsidRDefault="0048393E" w:rsidP="00DE5319">
      <w:r w:rsidRPr="00DE5319">
        <w:t>[</w:t>
      </w:r>
      <w:r>
        <w:t>Вопрос</w:t>
      </w:r>
      <w:r w:rsidRPr="00DE5319">
        <w:t>]</w:t>
      </w:r>
    </w:p>
    <w:p w:rsidR="0048393E" w:rsidRDefault="0048393E" w:rsidP="00DE5319">
      <w:r w:rsidRPr="0048393E">
        <w:t>К каким работам относится устранение отступлений III степени в содержании рельсовой колеи по показаниям путеизмерительного вагона</w:t>
      </w:r>
    </w:p>
    <w:p w:rsidR="0048393E" w:rsidRDefault="0048393E" w:rsidP="00DE5319">
      <w:r w:rsidRPr="0048393E">
        <w:rPr>
          <w:highlight w:val="green"/>
        </w:rPr>
        <w:t>Первоочередные</w:t>
      </w:r>
    </w:p>
    <w:p w:rsidR="0048393E" w:rsidRDefault="0048393E" w:rsidP="00DE5319">
      <w:r w:rsidRPr="0048393E">
        <w:t>Планово-предупредительные</w:t>
      </w:r>
    </w:p>
    <w:p w:rsidR="0048393E" w:rsidRDefault="0048393E" w:rsidP="00DE5319">
      <w:r w:rsidRPr="0048393E">
        <w:t>Неотложные</w:t>
      </w:r>
    </w:p>
    <w:p w:rsidR="0048393E" w:rsidRDefault="0048393E" w:rsidP="00DE5319">
      <w:r>
        <w:br w:type="page"/>
      </w:r>
    </w:p>
    <w:p w:rsidR="009B73B9" w:rsidRDefault="0048393E" w:rsidP="00DE5319">
      <w:r w:rsidRPr="00DE5319">
        <w:lastRenderedPageBreak/>
        <w:t>[</w:t>
      </w:r>
      <w:r>
        <w:t>Вопрос</w:t>
      </w:r>
      <w:r w:rsidRPr="00DE5319">
        <w:t>]</w:t>
      </w:r>
    </w:p>
    <w:p w:rsidR="0048393E" w:rsidRDefault="0048393E" w:rsidP="00DE5319">
      <w:r w:rsidRPr="0048393E">
        <w:t>К какому виду относятся работы, направленные на предупреждение появление неисправностей пути вызывающих уменьшение установленных скоростей движения поездов</w:t>
      </w:r>
      <w:r>
        <w:t>?</w:t>
      </w:r>
    </w:p>
    <w:p w:rsidR="0048393E" w:rsidRDefault="0048393E" w:rsidP="0048393E">
      <w:r w:rsidRPr="0048393E">
        <w:t>Первоочередные</w:t>
      </w:r>
    </w:p>
    <w:p w:rsidR="0048393E" w:rsidRDefault="0048393E" w:rsidP="0048393E">
      <w:r w:rsidRPr="0048393E">
        <w:rPr>
          <w:highlight w:val="green"/>
        </w:rPr>
        <w:t>Планово-предупредительные</w:t>
      </w:r>
    </w:p>
    <w:p w:rsidR="0048393E" w:rsidRDefault="0048393E" w:rsidP="0048393E">
      <w:r w:rsidRPr="0048393E">
        <w:t>Неотложные</w:t>
      </w:r>
    </w:p>
    <w:p w:rsidR="00115EC9" w:rsidRDefault="00115EC9" w:rsidP="0048393E"/>
    <w:p w:rsidR="00115EC9" w:rsidRDefault="00115EC9" w:rsidP="0048393E">
      <w:r w:rsidRPr="00115EC9">
        <w:t xml:space="preserve">К какому виду </w:t>
      </w:r>
      <w:proofErr w:type="gramStart"/>
      <w:r w:rsidRPr="00115EC9">
        <w:t>относятся  работы</w:t>
      </w:r>
      <w:proofErr w:type="gramEnd"/>
      <w:r w:rsidRPr="00115EC9">
        <w:t>, направленные на устранение небольших по размерам, но часто повторяющихся по протяжению пути отступлений II степени в содержании рельсовой колеи по показаниям путеизмерительного вагона</w:t>
      </w:r>
      <w:r>
        <w:t>?</w:t>
      </w:r>
    </w:p>
    <w:p w:rsidR="00115EC9" w:rsidRDefault="00115EC9" w:rsidP="0048393E">
      <w:r w:rsidRPr="00115EC9">
        <w:t>Первоочередные</w:t>
      </w:r>
    </w:p>
    <w:p w:rsidR="00115EC9" w:rsidRDefault="00115EC9" w:rsidP="0048393E">
      <w:r w:rsidRPr="00115EC9">
        <w:rPr>
          <w:highlight w:val="green"/>
        </w:rPr>
        <w:t>Планово-предупредительные</w:t>
      </w:r>
    </w:p>
    <w:p w:rsidR="00115EC9" w:rsidRDefault="00115EC9" w:rsidP="0048393E">
      <w:r w:rsidRPr="00115EC9">
        <w:t>Неотложные</w:t>
      </w:r>
    </w:p>
    <w:p w:rsidR="00115EC9" w:rsidRDefault="00115EC9" w:rsidP="0048393E"/>
    <w:p w:rsidR="00115EC9" w:rsidRDefault="00115EC9" w:rsidP="0048393E">
      <w:r w:rsidRPr="00115EC9">
        <w:t>К какому виду относятся работы по закреплению ослабленных болтов</w:t>
      </w:r>
    </w:p>
    <w:p w:rsidR="00115EC9" w:rsidRDefault="00115EC9" w:rsidP="00115EC9">
      <w:r w:rsidRPr="0048393E">
        <w:t>Первоочередные</w:t>
      </w:r>
    </w:p>
    <w:p w:rsidR="00115EC9" w:rsidRDefault="00115EC9" w:rsidP="00115EC9">
      <w:r w:rsidRPr="0048393E">
        <w:rPr>
          <w:highlight w:val="green"/>
        </w:rPr>
        <w:t>Планово-предупредительные</w:t>
      </w:r>
    </w:p>
    <w:p w:rsidR="00115EC9" w:rsidRDefault="00115EC9" w:rsidP="00115EC9">
      <w:r w:rsidRPr="0048393E">
        <w:t>Неотложные</w:t>
      </w:r>
    </w:p>
    <w:p w:rsidR="0048393E" w:rsidRPr="00DE5319" w:rsidRDefault="0048393E" w:rsidP="00DE5319">
      <w:bookmarkStart w:id="0" w:name="_GoBack"/>
      <w:bookmarkEnd w:id="0"/>
    </w:p>
    <w:sectPr w:rsidR="0048393E" w:rsidRPr="00DE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0"/>
    <w:rsid w:val="000C56EC"/>
    <w:rsid w:val="00115EC9"/>
    <w:rsid w:val="002748CD"/>
    <w:rsid w:val="002C426D"/>
    <w:rsid w:val="003D6C46"/>
    <w:rsid w:val="00407E03"/>
    <w:rsid w:val="0048393E"/>
    <w:rsid w:val="004A1E63"/>
    <w:rsid w:val="004A40F3"/>
    <w:rsid w:val="005E6A0A"/>
    <w:rsid w:val="006B6092"/>
    <w:rsid w:val="0070258B"/>
    <w:rsid w:val="007F77D4"/>
    <w:rsid w:val="00915A7B"/>
    <w:rsid w:val="00941290"/>
    <w:rsid w:val="009B73B9"/>
    <w:rsid w:val="009E1530"/>
    <w:rsid w:val="00A7588A"/>
    <w:rsid w:val="00BE599C"/>
    <w:rsid w:val="00DB1A6A"/>
    <w:rsid w:val="00DE5319"/>
    <w:rsid w:val="00E72558"/>
    <w:rsid w:val="00E7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4362"/>
  <w15:chartTrackingRefBased/>
  <w15:docId w15:val="{D2EC8AC4-9275-4D81-85AA-12CBAE63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</cp:revision>
  <dcterms:created xsi:type="dcterms:W3CDTF">2020-08-05T15:41:00Z</dcterms:created>
  <dcterms:modified xsi:type="dcterms:W3CDTF">2020-08-06T09:47:00Z</dcterms:modified>
</cp:coreProperties>
</file>